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2021-2022学年人教版六年级上册数学第八单元测试卷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．照这样排下去，第六个图形里会有(  )个小三角形.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52775" cy="609600"/>
            <wp:effectExtent l="0" t="0" r="9525" b="0"/>
            <wp:docPr id="580261672" name="图片 5802616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261672" name="图片 580261672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A．25</w:t>
      </w:r>
      <w:r>
        <w:tab/>
      </w:r>
      <w:r>
        <w:t>B．30</w:t>
      </w:r>
      <w:r>
        <w:tab/>
      </w:r>
      <w:r>
        <w:t>C．36</w:t>
      </w:r>
      <w:r>
        <w:tab/>
      </w:r>
      <w:r>
        <w:t>D．47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．根据</w:t>
      </w:r>
      <w:r>
        <w:object>
          <v:shape id="_x0000_i1025" o:spt="75" alt="eqId8e36606f62e64eeb8fbe4db4f6aaa95c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7" o:title="eqId8e36606f62e64eeb8fbe4db4f6aaa95c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 xml:space="preserve"> ，</w:t>
      </w:r>
      <w:r>
        <w:object>
          <v:shape id="_x0000_i1026" o:spt="75" alt="eqId4f2551170b91402ea96abd46ba077f3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9" o:title="eqId4f2551170b91402ea96abd46ba077f35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 xml:space="preserve"> ，那么</w:t>
      </w:r>
      <w:r>
        <w:object>
          <v:shape id="_x0000_i1027" o:spt="75" alt="eqId6a221e41152543fa8b895b57ffefbdac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11" o:title="eqId6a221e41152543fa8b895b57ffefbd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74db33a9dbc847a58fc86e2ae5a5fd16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3" o:title="eqId74db33a9dbc847a58fc86e2ae5a5fd1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b8cd516a95494ee786e9da576f511ba8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5" o:title="eqIdb8cd516a95494ee786e9da576f511ba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be1cd458b2464fa599700e346f6afdbd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7" o:title="eqIdbe1cd458b2464fa599700e346f6afdb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69e58acebca940e0ba1ac575e6d95be4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19" o:title="eqId69e58acebca940e0ba1ac575e6d95be4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．小红用计算器探索计算规律，她算出了以下3个算式的积．</w:t>
      </w:r>
    </w:p>
    <w:p>
      <w:pPr>
        <w:spacing w:line="360" w:lineRule="auto"/>
        <w:jc w:val="left"/>
        <w:textAlignment w:val="center"/>
      </w:pPr>
      <w:r>
        <w:t>7×9＝63    77×99＝7623    777×999＝776223照此规律，第7个算式的积是（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A．7777777622222223</w:t>
      </w:r>
      <w:r>
        <w:tab/>
      </w:r>
      <w:r>
        <w:t>B．77777762222223</w:t>
      </w:r>
      <w:r>
        <w:tab/>
      </w:r>
      <w:r>
        <w:t>C．7777776222223</w:t>
      </w:r>
      <w:r>
        <w:tab/>
      </w:r>
      <w:r>
        <w:t>D．7777762222223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．求2＋6＋10＋14＋18＋22的和，下面算式错误的是(  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A．24×3</w:t>
      </w:r>
      <w:r>
        <w:tab/>
      </w:r>
      <w:r>
        <w:t>B．(2＋22)×6÷2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C．14×6</w:t>
      </w:r>
      <w:r>
        <w:tab/>
      </w:r>
      <w:r>
        <w:t>D．(22＋2)×3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．已知12×9＋3＝111，123×9＋4＝1111，1234×9＋5＝11111，那么123456×9＋7＝（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A．111111</w:t>
      </w:r>
      <w:r>
        <w:tab/>
      </w:r>
      <w:r>
        <w:t>B．1111111</w:t>
      </w:r>
      <w:r>
        <w:tab/>
      </w:r>
      <w:r>
        <w:t>C．11111111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，下列图形都是由面积为1的正方形按一定的规律组成的，其中，第（1）个图形中面积为1的正方形有2个，第（2）个图形中面积为1的正方形有5个，第（3）个图形中面积为1的正方形有9个，…，按此规律，第（6）个图形中面积为1的正方形个数为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648200" cy="838200"/>
            <wp:effectExtent l="0" t="0" r="0" b="0"/>
            <wp:docPr id="293106664" name="图片 2931066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106664" name="图片 29310666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A．20个</w:t>
      </w:r>
      <w:r>
        <w:tab/>
      </w:r>
      <w:r>
        <w:t>B．27个</w:t>
      </w:r>
      <w:r>
        <w:tab/>
      </w:r>
      <w:r>
        <w:t>C．35个</w:t>
      </w:r>
      <w:r>
        <w:tab/>
      </w:r>
      <w:r>
        <w:t>D．40个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．下图中有（_____）个三角形。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04875" cy="790575"/>
            <wp:effectExtent l="0" t="0" r="9525" b="9525"/>
            <wp:docPr id="111064057" name="图片 11106405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4057" name="图片 111064057" descr="fig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．下图编号为(1),(2),(3),(4)这四幅图分别由1,4,9,16个小等边三角形拼成,它们的周长分别为3,6,9,12.按这个规律由100个小等边三角形拼成的图形,周长为__________。</w:t>
      </w:r>
    </w:p>
    <w:p>
      <w:pPr>
        <w:spacing w:line="360" w:lineRule="auto"/>
        <w:jc w:val="left"/>
        <w:textAlignment w:val="center"/>
      </w:pPr>
      <w:r>
        <w:t xml:space="preserve">(1) </w:t>
      </w:r>
      <w:r>
        <w:drawing>
          <wp:inline distT="0" distB="0" distL="114300" distR="114300">
            <wp:extent cx="323850" cy="3143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(2) </w:t>
      </w:r>
      <w:r>
        <w:drawing>
          <wp:inline distT="0" distB="0" distL="114300" distR="114300">
            <wp:extent cx="552450" cy="48577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(3) </w:t>
      </w:r>
      <w:r>
        <w:drawing>
          <wp:inline distT="0" distB="0" distL="114300" distR="114300">
            <wp:extent cx="762000" cy="6381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(4) </w:t>
      </w:r>
      <w:r>
        <w:drawing>
          <wp:inline distT="0" distB="0" distL="114300" distR="114300">
            <wp:extent cx="971550" cy="7620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．这是关于一种弹簧秤的弹簧变化情况统计，请你完成表格。（假设弹簧可以无限延长）</w:t>
      </w:r>
    </w:p>
    <w:tbl>
      <w:tblPr>
        <w:tblStyle w:val="2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54"/>
        <w:gridCol w:w="469"/>
        <w:gridCol w:w="357"/>
        <w:gridCol w:w="469"/>
        <w:gridCol w:w="357"/>
        <w:gridCol w:w="432"/>
        <w:gridCol w:w="1254"/>
        <w:gridCol w:w="502"/>
        <w:gridCol w:w="1254"/>
        <w:gridCol w:w="1254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56" w:hRule="atLeast"/>
        </w:trPr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称重（千克）</w: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（________）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（________）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43" w:hRule="atLeast"/>
        </w:trPr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长度（厘米）</w: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7.5</w:t>
            </w:r>
          </w:p>
        </w:tc>
        <w:tc>
          <w:tcPr>
            <w:tcW w:w="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8.5</w:t>
            </w:r>
          </w:p>
        </w:tc>
        <w:tc>
          <w:tcPr>
            <w:tcW w:w="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（________）</w:t>
            </w:r>
          </w:p>
        </w:tc>
        <w:tc>
          <w:tcPr>
            <w:tcW w:w="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（________）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50</w:t>
            </w:r>
          </w:p>
        </w:tc>
        <w:tc>
          <w:tcPr>
            <w:tcW w:w="1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（________）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．如下图，用n表示等边三角形边上的小圆圈，f (n)表示这个三角形中小圆圈的总数，那么f(n)和n的关系是________。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00325" cy="600075"/>
            <wp:effectExtent l="0" t="0" r="9525" b="9525"/>
            <wp:docPr id="1507472872" name="图片 15074728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472872" name="图片 150747287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……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．如下图：摆1个八边形需要8根小棒，照这样摆下去，摆5个八边形需要用______根小棒，摆n个八边形一共需要______根小棒。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67100" cy="790575"/>
            <wp:effectExtent l="0" t="0" r="0" b="9525"/>
            <wp:docPr id="905407159" name="图片 905407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407159" name="图片 90540715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．如图：☆★★△△□☆★★△△□…，第23个图形是（________），第51个图形是（________）。</w:t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．用小棒照图搭正方形，搭一个正方形用4根，搭两个正方形用7根，搭</w:t>
      </w:r>
      <w:r>
        <w:rPr>
          <w:i/>
        </w:rPr>
        <w:t>a</w:t>
      </w:r>
      <w:r>
        <w:t>个正方形有4</w:t>
      </w:r>
      <w:r>
        <w:rPr>
          <w:i/>
        </w:rPr>
        <w:t>a</w:t>
      </w:r>
      <w:r>
        <w:t>根．_____</w:t>
      </w:r>
    </w:p>
    <w:p>
      <w:pPr>
        <w:spacing w:line="360" w:lineRule="auto"/>
        <w:ind w:left="270"/>
        <w:jc w:val="left"/>
        <w:textAlignment w:val="center"/>
      </w:pPr>
      <w:r>
        <w:drawing>
          <wp:inline distT="0" distB="0" distL="114300" distR="114300">
            <wp:extent cx="3457575" cy="533400"/>
            <wp:effectExtent l="0" t="0" r="9525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．30÷11＝2.</w:t>
      </w:r>
      <w:r>
        <w:drawing>
          <wp:inline distT="0" distB="0" distL="114300" distR="114300">
            <wp:extent cx="190500" cy="276225"/>
            <wp:effectExtent l="0" t="0" r="0" b="9525"/>
            <wp:docPr id="25249747" name="图片 252497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9747" name="图片 2524974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，小数点后100位上的数字是7．_____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．如图，如果一个小三角形的边长为1cm，第五个图形的周长是15cm．（____）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38450" cy="466725"/>
            <wp:effectExtent l="0" t="0" r="0" b="9525"/>
            <wp:docPr id="1397052993" name="图片 13970529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052993" name="图片 1397052993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．根据几个乘法算式找出的得数的规律，适用于所有具有同一特征算式的结果．_____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．数一数，下图分别有多少个三角形？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62450" cy="914400"/>
            <wp:effectExtent l="0" t="0" r="0" b="0"/>
            <wp:docPr id="2122445408" name="图片 21224454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445408" name="图片 2122445408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你发现了什么规律吗？说说看。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</w:pPr>
      <w:r>
        <w:t>松鼠妈妈采松果，晴天每天可以采20个，雨天每天只能采10个．它连续10天采了120个松果，那么这10天有几天是雨天．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在一个圆周上有10个点，以这些点为端点或顶点，可以画出多少不同的（1）直线段（2）三角形（3）四边形？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在3×3的方格纸上（如图1），用铅笔涂其中的5个方格，要求每横行和每竖行列被涂方格的个数都是奇数，如果两种涂法经过旋转后相同，则认为它们是相同类型的涂法，否则是不同类型的涂法。例如图2和图3是相同类型的涂法。回答最多有多少种不同类型的涂法？说明理由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71825" cy="838200"/>
            <wp:effectExtent l="0" t="0" r="9525" b="0"/>
            <wp:docPr id="481347499" name="图片 4813474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47499" name="图片 481347499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．画出第五个点阵，第n个点阵有（    ）点。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00400" cy="342900"/>
            <wp:effectExtent l="0" t="0" r="0" b="0"/>
            <wp:docPr id="824839978" name="图片 8248399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839978" name="图片 824839978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．一张桌子坐6人，两张桌子并起来坐10人，三张桌子并起来坐14人，……，照这样8张桌子可以坐几人？如果有58人，需要并多少张桌子？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81325" cy="400050"/>
            <wp:effectExtent l="0" t="0" r="9525" b="0"/>
            <wp:docPr id="456672315" name="图片 4566723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672315" name="图片 456672315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25" name="图片 100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5" name="图片 10002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5FEA4"/>
    <w:multiLevelType w:val="singleLevel"/>
    <w:tmpl w:val="BFF5FEA4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9611D9"/>
    <w:rsid w:val="00013DD9"/>
    <w:rsid w:val="003F3F79"/>
    <w:rsid w:val="05486E9F"/>
    <w:rsid w:val="259B46A6"/>
    <w:rsid w:val="2A565C82"/>
    <w:rsid w:val="3F96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277</Words>
  <Characters>1583</Characters>
  <Lines>13</Lines>
  <Paragraphs>3</Paragraphs>
  <TotalTime>0</TotalTime>
  <ScaleCrop>false</ScaleCrop>
  <LinksUpToDate>false</LinksUpToDate>
  <CharactersWithSpaces>1857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2021-06-27T11:04:00Z</dcterms:created>
  <dc:creator>Administrator</dc:creator>
  <cp:lastModifiedBy>Administrator</cp:lastModifiedBy>
  <dcterms:modified xsi:type="dcterms:W3CDTF">2021-09-21T12:34:36Z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EB382B75BC5B4CA5941596286FE7F3CA</vt:lpwstr>
  </property>
</Properties>
</file>