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2021-2022学年人教版六年级上册数学第五单元测试卷四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1．在一张长8cm、宽6cm的长方形纸上画一个最大的圆，圆的半径是（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A．6cm</w:t>
      </w:r>
      <w:r>
        <w:tab/>
      </w:r>
      <w:r>
        <w:t>B．3cm</w:t>
      </w:r>
      <w:r>
        <w:tab/>
      </w:r>
      <w:r>
        <w:t>C．4cm</w:t>
      </w:r>
    </w:p>
    <w:p>
      <w:pPr>
        <w:spacing w:line="360" w:lineRule="auto"/>
        <w:jc w:val="left"/>
        <w:textAlignment w:val="center"/>
      </w:pPr>
      <w:r>
        <w:t>2．地球可以看作是一个近似圆的球体，假如地球平均半径是</w:t>
      </w:r>
      <w:r>
        <w:object>
          <v:shape id="_x0000_i1025" o:spt="75" alt="eqIdde42da84d23f4a0d933970d73149dbae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" o:title="eqIdde42da84d23f4a0d933970d73149dbae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，则在离地球表面高度10米处的与地球是同心圆的周长比地球周长多（    ）</w:t>
      </w:r>
      <w:r>
        <w:object>
          <v:shape id="_x0000_i1026" o:spt="75" alt="eqIdaa87a125602e4b43b4171369f860c229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0" o:title="eqIdaa87a125602e4b43b4171369f860c229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。（π取3.14）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A．62.8</w:t>
      </w:r>
      <w:r>
        <w:tab/>
      </w:r>
      <w:r>
        <w:t>B．628</w:t>
      </w:r>
      <w:r>
        <w:tab/>
      </w:r>
      <w:r>
        <w:t>C．0.628</w:t>
      </w:r>
      <w:r>
        <w:tab/>
      </w:r>
      <w:r>
        <w:t>D．0.0628</w:t>
      </w:r>
    </w:p>
    <w:p>
      <w:pPr>
        <w:spacing w:line="360" w:lineRule="auto"/>
        <w:jc w:val="left"/>
        <w:textAlignment w:val="center"/>
      </w:pPr>
      <w:r>
        <w:t>3．周长相等的圆、正方形、长方形的面积相比，（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A．圆最大  </w:t>
      </w:r>
      <w:r>
        <w:drawing>
          <wp:inline distT="0" distB="0" distL="114300" distR="114300">
            <wp:extent cx="28575" cy="38100"/>
            <wp:effectExtent l="0" t="0" r="1905" b="7620"/>
            <wp:docPr id="855347374" name="图片 8553473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347374" name="图片 85534737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B．长方形最大  </w:t>
      </w:r>
      <w:r>
        <w:drawing>
          <wp:inline distT="0" distB="0" distL="114300" distR="114300">
            <wp:extent cx="28575" cy="38100"/>
            <wp:effectExtent l="0" t="0" r="1905" b="7620"/>
            <wp:docPr id="1730739859" name="图片 17307398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739859" name="图片 173073985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C．正方形最大  </w:t>
      </w:r>
      <w:r>
        <w:drawing>
          <wp:inline distT="0" distB="0" distL="114300" distR="114300">
            <wp:extent cx="28575" cy="38100"/>
            <wp:effectExtent l="0" t="0" r="1905" b="7620"/>
            <wp:docPr id="2141868566" name="图片 21418685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868566" name="图片 214186856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D．一样大</w:t>
      </w:r>
    </w:p>
    <w:p>
      <w:pPr>
        <w:spacing w:line="360" w:lineRule="auto"/>
        <w:jc w:val="left"/>
        <w:textAlignment w:val="center"/>
      </w:pPr>
      <w:r>
        <w:t>4．如图，两个图形中的阴影部分周长和面积大小关系是（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52525" cy="628650"/>
            <wp:effectExtent l="0" t="0" r="5715" b="11430"/>
            <wp:docPr id="953360700" name="图片 9533607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360700" name="图片 95336070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A．周长和面积都相等</w:t>
      </w:r>
      <w:r>
        <w:tab/>
      </w:r>
      <w:r>
        <w:t>B．周长不相等，面积相等</w:t>
      </w:r>
      <w:r>
        <w:tab/>
      </w:r>
      <w:r>
        <w:t>C．面积不相等，周长相等</w:t>
      </w:r>
    </w:p>
    <w:p>
      <w:pPr>
        <w:spacing w:line="360" w:lineRule="auto"/>
        <w:jc w:val="left"/>
        <w:textAlignment w:val="center"/>
      </w:pPr>
      <w:r>
        <w:t>5．大、小两圆，已知大圆的半径等于小圆的直径，则大圆与小圆的面积比是（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A．1∶2</w:t>
      </w:r>
      <w:r>
        <w:tab/>
      </w:r>
      <w:r>
        <w:t>B．2∶1</w:t>
      </w:r>
      <w:r>
        <w:tab/>
      </w:r>
      <w:r>
        <w:t>C．1∶4</w:t>
      </w:r>
      <w:r>
        <w:tab/>
      </w:r>
      <w:r>
        <w:t>D．4∶1</w:t>
      </w:r>
    </w:p>
    <w:p>
      <w:pPr>
        <w:spacing w:line="360" w:lineRule="auto"/>
        <w:jc w:val="left"/>
        <w:textAlignment w:val="center"/>
      </w:pPr>
      <w:r>
        <w:t>6．一个圆形水池，直径是10米，在水池周围围一圈栅栏，再在栅栏外围修一条宽2米的环形小路，环形小路的面积是（     ）平方米。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A．138.16</w:t>
      </w:r>
      <w:r>
        <w:tab/>
      </w:r>
      <w:r>
        <w:t>B．75.36</w:t>
      </w:r>
      <w:r>
        <w:tab/>
      </w:r>
      <w:r>
        <w:t>C．34.54</w:t>
      </w:r>
      <w:r>
        <w:tab/>
      </w:r>
      <w:r>
        <w:t>D．301.44</w:t>
      </w:r>
    </w:p>
    <w:p>
      <w:pPr>
        <w:spacing w:line="360" w:lineRule="auto"/>
        <w:jc w:val="left"/>
        <w:textAlignment w:val="center"/>
      </w:pPr>
      <w:r>
        <w:t>7．一个大圆与一个小圆的面积比是1：16，这两个圆的半径比是(   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 ：16</w:t>
      </w:r>
      <w:r>
        <w:tab/>
      </w:r>
      <w:r>
        <w:t>B．1 ：8</w:t>
      </w:r>
      <w:r>
        <w:tab/>
      </w:r>
      <w:r>
        <w:t>C．1 ：4</w:t>
      </w:r>
    </w:p>
    <w:p>
      <w:pPr>
        <w:spacing w:line="360" w:lineRule="auto"/>
        <w:jc w:val="left"/>
        <w:textAlignment w:val="center"/>
      </w:pPr>
      <w:r>
        <w:t>8．一块菜地呈半圆形,它的半径是r,周长是（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A．2πr×</w:t>
      </w:r>
      <w:r>
        <w:drawing>
          <wp:inline distT="0" distB="0" distL="114300" distR="114300">
            <wp:extent cx="76200" cy="276225"/>
            <wp:effectExtent l="0" t="0" r="0" b="13335"/>
            <wp:docPr id="1638335388" name="图片 16383353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335388" name="图片 163833538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B．πr+r</w:t>
      </w:r>
      <w:r>
        <w:tab/>
      </w:r>
      <w:r>
        <w:t>C．2πr</w:t>
      </w:r>
      <w:r>
        <w:tab/>
      </w:r>
      <w:r>
        <w:t>D．πr＋2 r</w:t>
      </w:r>
    </w:p>
    <w:p>
      <w:pPr>
        <w:spacing w:line="360" w:lineRule="auto"/>
        <w:jc w:val="left"/>
        <w:textAlignment w:val="center"/>
      </w:pPr>
      <w:r>
        <w:t>9．圆规两脚间的距离是6厘米，这时用它画成的圆的直径是（ 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A．12厘米</w:t>
      </w:r>
      <w:r>
        <w:tab/>
      </w:r>
      <w:r>
        <w:t>B．6厘米</w:t>
      </w:r>
      <w:r>
        <w:tab/>
      </w:r>
      <w:r>
        <w:t>C．3厘米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0．周长相等的一个长方形和一个圆，它们的面积（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A．相等</w:t>
      </w:r>
      <w:r>
        <w:tab/>
      </w:r>
      <w:r>
        <w:t>B．长方形面积大</w:t>
      </w:r>
      <w:r>
        <w:tab/>
      </w:r>
      <w:r>
        <w:t>C．无法比较</w:t>
      </w:r>
      <w:r>
        <w:tab/>
      </w:r>
      <w:r>
        <w:t>D．圆面积大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t>1．求下列阴影部分的面积．</w:t>
      </w:r>
    </w:p>
    <w:p>
      <w:pPr>
        <w:spacing w:line="360" w:lineRule="auto"/>
        <w:jc w:val="left"/>
        <w:textAlignment w:val="center"/>
      </w:pPr>
      <w:r>
        <w:t>（1）</w:t>
      </w:r>
      <w:r>
        <w:drawing>
          <wp:inline distT="0" distB="0" distL="114300" distR="114300">
            <wp:extent cx="1695450" cy="819150"/>
            <wp:effectExtent l="0" t="0" r="11430" b="3810"/>
            <wp:docPr id="361992430" name="图片 3619924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992430" name="图片 361992430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（2）</w:t>
      </w:r>
      <w:r>
        <w:drawing>
          <wp:inline distT="0" distB="0" distL="114300" distR="114300">
            <wp:extent cx="1866900" cy="952500"/>
            <wp:effectExtent l="0" t="0" r="7620" b="7620"/>
            <wp:docPr id="568720322" name="图片 5687203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720322" name="图片 56872032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．小明在一张长方形纸上刚好画了两个相同的圆（如图），他画圆时圆规两脚叉开的距离是3厘米．每个圆的周长是</w:t>
      </w:r>
      <w:r>
        <w:rPr>
          <w:u w:val="single"/>
        </w:rPr>
        <w:t>　   　</w:t>
      </w:r>
      <w:r>
        <w:t>厘米，长方形纸的面积是</w:t>
      </w:r>
      <w:r>
        <w:rPr>
          <w:u w:val="single"/>
        </w:rPr>
        <w:t>　   　</w:t>
      </w:r>
      <w:r>
        <w:t>平方厘米．</w:t>
      </w:r>
      <w:r>
        <w:drawing>
          <wp:inline distT="0" distB="0" distL="114300" distR="114300">
            <wp:extent cx="1153160" cy="590550"/>
            <wp:effectExtent l="0" t="0" r="5080" b="3810"/>
            <wp:docPr id="1455297680" name="图片 14552976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297680" name="图片 145529768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3296" cy="59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．如图，阴影部分的面积是</w:t>
      </w:r>
      <w:r>
        <w:rPr>
          <w:u w:val="single"/>
        </w:rPr>
        <w:t>　   　</w:t>
      </w:r>
      <w:r>
        <w:t>．</w:t>
      </w:r>
      <w:r>
        <w:drawing>
          <wp:inline distT="0" distB="0" distL="114300" distR="114300">
            <wp:extent cx="914400" cy="419100"/>
            <wp:effectExtent l="0" t="0" r="0" b="762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5012" cy="41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．如图正方形的面积是16平方分米，圆的面积是</w:t>
      </w:r>
      <w:r>
        <w:rPr>
          <w:u w:val="single"/>
        </w:rPr>
        <w:t>　   　</w:t>
      </w:r>
      <w:r>
        <w:t>平方分米；如果正方形面积是20平方分米，圆的面积是</w:t>
      </w:r>
      <w:r>
        <w:rPr>
          <w:u w:val="single"/>
        </w:rPr>
        <w:t>　   　</w:t>
      </w:r>
      <w:r>
        <w:t>平方分米．</w:t>
      </w:r>
      <w:r>
        <w:drawing>
          <wp:inline distT="0" distB="0" distL="114300" distR="114300">
            <wp:extent cx="619125" cy="628650"/>
            <wp:effectExtent l="0" t="0" r="5715" b="1143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539" cy="62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．扇形的大小与扇形的（______）的大小有关。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．三个数3.14、</w:t>
      </w:r>
      <w:r>
        <w:object>
          <v:shape id="_x0000_i1027" o:spt="75" alt="eqId7a1ead8f5cfa47f1b68f0ca61cd1599a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" o:title="eqId7a1ead8f5cfa47f1b68f0ca61cd1599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t>、</w:t>
      </w:r>
      <w:r>
        <w:object>
          <v:shape id="_x0000_i1028" o:spt="75" alt="eqIda47372b5d63d42b396054651b5a0a160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2" o:title="eqIda47372b5d63d42b396054651b5a0a16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t>中最大的数是______。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．轴对称图形的对称轴是一条（_______），圆的对称轴是（_______________），圆有（_______）条对称轴。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．一个圆的半径是2分米，它的周长是________，面积是________．(结果用小数表示)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．一个圆形花坛，扩建后的半径与原来半径的比是4：3，扩建后的周长与原来的周长是（______），面积比是（_______）。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．圆有（____）条对称轴；半圆有（_____）条对称轴；等边三角形有（____）条对称轴．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．要在底面半径是12厘米的圆柱形水桶外面打上一个铁丝箍，接头部分是8厘米，需用铁丝（_______）厘米．</w:t>
      </w:r>
    </w:p>
    <w:p>
      <w:pPr>
        <w:spacing w:line="360" w:lineRule="auto"/>
        <w:jc w:val="left"/>
        <w:textAlignment w:val="center"/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．在同一个圆中，它的周长和直径的比值是</w:t>
      </w:r>
      <w:r>
        <w:object>
          <v:shape id="_x0000_i1029" o:spt="75" alt="eqIdea53fab36e62473d9e7f1d5365fd0a7c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24" o:title="eqIdea53fab36e62473d9e7f1d5365fd0a7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>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．圆有无数条对称轴，圆环也有无数条对称轴．（_____）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．扇形是圆的一部分，所以一定比它所在的圆小。（________）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．周长相等的两个圆，面积也一定相等．（_____）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．同圆中，所有的直径都相等，所有的半径都相等．  （_______）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．李叔叔驾车去快乐剧场观看表演。他的汽车轮胎的外直径为</w:t>
      </w:r>
      <w:r>
        <w:object>
          <v:shape id="_x0000_i1030" o:spt="75" alt="eqId7bea55ffc42e486fbf760c196a7c8ecb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" o:title="eqId7bea55ffc42e486fbf760c196a7c8ec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t>，如果每分钟转500圈，那么李叔叔的车速是多少千米/时？（π值取整数3）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．长方形的宽是多少厘米？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71700" cy="1285875"/>
            <wp:effectExtent l="0" t="0" r="7620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．已知一个扇形的面积为18.84平方厘米，圆心角为60°，这个扇形的半径和周长各是多少？（л取3.14）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．一个圆形水池的半径是20米，绕这个水池走一圈，要走多少米？（保留两位小数）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．直角三角形ABC三条边分别是3厘米、4厘米、5厘米，如图所示，分别以三边为直径画半圆，求阴影部分面积．</w:t>
      </w:r>
      <w:r>
        <w:drawing>
          <wp:inline distT="0" distB="0" distL="114300" distR="114300">
            <wp:extent cx="1343660" cy="962660"/>
            <wp:effectExtent l="0" t="0" r="12700" b="12700"/>
            <wp:docPr id="100745" name="图片 1007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5" name="图片 10074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43924" cy="96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．如图，左边的阴影部分面积比上面的阴影部分面积大10.24平方 厘米，那么图中圆的半径是多少厘米？</w:t>
      </w:r>
      <w:r>
        <w:drawing>
          <wp:inline distT="0" distB="0" distL="114300" distR="114300">
            <wp:extent cx="1638935" cy="1963420"/>
            <wp:effectExtent l="0" t="0" r="6985" b="2540"/>
            <wp:docPr id="100352" name="图片 1003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2" name="图片 10035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39396" cy="196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21" name="图片 10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1" name="图片 10002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F7FED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70F51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0AB021E3"/>
    <w:rsid w:val="3B0327F6"/>
    <w:rsid w:val="615360DA"/>
    <w:rsid w:val="63783395"/>
    <w:rsid w:val="7709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6.bin"/><Relationship Id="rId24" Type="http://schemas.openxmlformats.org/officeDocument/2006/relationships/image" Target="media/image14.wmf"/><Relationship Id="rId23" Type="http://schemas.openxmlformats.org/officeDocument/2006/relationships/oleObject" Target="embeddings/oleObject5.bin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D6950-6D87-46C3-91D2-35656293DC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278</Words>
  <Characters>1586</Characters>
  <Lines>13</Lines>
  <Paragraphs>3</Paragraphs>
  <TotalTime>0</TotalTime>
  <ScaleCrop>false</ScaleCrop>
  <LinksUpToDate>false</LinksUpToDate>
  <CharactersWithSpaces>1861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2021-06-26T22:44:00Z</dcterms:created>
  <dc:creator>zxxk</dc:creator>
  <cp:lastModifiedBy>Administrator</cp:lastModifiedBy>
  <dcterms:modified xsi:type="dcterms:W3CDTF">2021-09-24T09:25:40Z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877E11C4FFA645DD8F6BB33211D2A68A</vt:lpwstr>
  </property>
</Properties>
</file>