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/>
          <w:b/>
          <w:bCs/>
          <w:sz w:val="32"/>
          <w:szCs w:val="32"/>
        </w:rPr>
        <w:t>2020-2021学年苏教版五年级上册数学第四单元测试卷四</w:t>
      </w:r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1．最小的一位小数比最小的两位小数大（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 xml:space="preserve">A．0.09      </w:t>
      </w:r>
      <w:r>
        <w:drawing>
          <wp:inline distT="0" distB="0" distL="114300" distR="114300">
            <wp:extent cx="28575" cy="38100"/>
            <wp:effectExtent l="0" t="0" r="190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B．0.9    </w:t>
      </w:r>
      <w:r>
        <w:drawing>
          <wp:inline distT="0" distB="0" distL="114300" distR="114300">
            <wp:extent cx="28575" cy="38100"/>
            <wp:effectExtent l="0" t="0" r="190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C．0.009</w:t>
      </w:r>
    </w:p>
    <w:p>
      <w:pPr>
        <w:spacing w:line="360" w:lineRule="auto"/>
        <w:jc w:val="left"/>
        <w:textAlignment w:val="center"/>
      </w:pPr>
      <w:r>
        <w:t>2．小红买售价4.4元的钢笔一支，根据你的生活经验，结合人民币币值的特点，下列付钱方式不合理的是（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A．付出4.5元，找回0.1元</w:t>
      </w:r>
      <w:r>
        <w:tab/>
      </w:r>
      <w:r>
        <w:t>B．付出4.7元，找回0.3元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C．付出5.4元，找回1.0元</w:t>
      </w:r>
      <w:r>
        <w:tab/>
      </w:r>
      <w:r>
        <w:t>D．付出10元，找回5.6元</w:t>
      </w:r>
    </w:p>
    <w:p>
      <w:pPr>
        <w:spacing w:line="360" w:lineRule="auto"/>
        <w:jc w:val="left"/>
        <w:textAlignment w:val="center"/>
      </w:pPr>
      <w:r>
        <w:t>3．下面与10最接近的数是（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A．10.01</w:t>
      </w:r>
      <w:r>
        <w:tab/>
      </w:r>
      <w:r>
        <w:t>B．9.998</w:t>
      </w:r>
      <w:r>
        <w:tab/>
      </w:r>
      <w:r>
        <w:t>C．9.9</w:t>
      </w:r>
      <w:r>
        <w:tab/>
      </w:r>
      <w:r>
        <w:t>D．10.10</w:t>
      </w:r>
    </w:p>
    <w:p>
      <w:pPr>
        <w:spacing w:line="360" w:lineRule="auto"/>
        <w:jc w:val="left"/>
        <w:textAlignment w:val="center"/>
      </w:pPr>
      <w:r>
        <w:t>4．在跳水比赛中，有A，B，C三位选手，A以领先B27分的成绩进入了第三跳，C则落后于B2.5分，排名第三．下面是她们最后一跳的成绩：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19175" cy="1866900"/>
            <wp:effectExtent l="0" t="0" r="1905" b="7620"/>
            <wp:docPr id="618620949" name="图片 6186209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620949" name="图片 618620949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①.78.25分   ②.80.95分   ③.92分;根据这些数据，(   )是冠军．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</w:p>
    <w:p>
      <w:pPr>
        <w:spacing w:line="360" w:lineRule="auto"/>
        <w:jc w:val="left"/>
        <w:textAlignment w:val="center"/>
      </w:pPr>
      <w:r>
        <w:t>5．在下面3个数中，最接近10的是（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A．10.1</w:t>
      </w:r>
      <w:r>
        <w:tab/>
      </w:r>
      <w:r>
        <w:t>B．10.01</w:t>
      </w:r>
      <w:r>
        <w:tab/>
      </w:r>
      <w:r>
        <w:t>C．9.999</w:t>
      </w:r>
    </w:p>
    <w:p>
      <w:pPr>
        <w:spacing w:line="360" w:lineRule="auto"/>
        <w:jc w:val="left"/>
        <w:textAlignment w:val="center"/>
      </w:pPr>
      <w:r>
        <w:t>6．下面各数中与“10”最接近的数是（  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A．10.2</w:t>
      </w:r>
      <w:r>
        <w:tab/>
      </w:r>
      <w:r>
        <w:t>B．9.9</w:t>
      </w:r>
      <w:r>
        <w:tab/>
      </w:r>
      <w:r>
        <w:t>C．10.02</w:t>
      </w:r>
      <w:r>
        <w:tab/>
      </w:r>
      <w:r>
        <w:t>D．9.99</w:t>
      </w:r>
    </w:p>
    <w:p>
      <w:pPr>
        <w:spacing w:line="360" w:lineRule="auto"/>
        <w:jc w:val="left"/>
        <w:textAlignment w:val="center"/>
      </w:pPr>
      <w:r>
        <w:t>7．4角6分+7元4分=(　　)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A．7元8角6分</w:t>
      </w:r>
      <w:r>
        <w:tab/>
      </w:r>
      <w:r>
        <w:t>B．12元</w:t>
      </w:r>
      <w:r>
        <w:tab/>
      </w:r>
      <w:r>
        <w:t>C．7.50元</w:t>
      </w:r>
    </w:p>
    <w:p>
      <w:pPr>
        <w:spacing w:line="360" w:lineRule="auto"/>
        <w:jc w:val="left"/>
        <w:textAlignment w:val="center"/>
      </w:pPr>
      <w:r>
        <w:t>8．一个小数的小数点先向左一定两位，再向右移动四位，结果这个数(      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A．扩大到它的100倍</w:t>
      </w:r>
      <w:r>
        <w:tab/>
      </w:r>
      <w:r>
        <w:t>B．扩大到它的10倍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C．缩小到它的</w:t>
      </w:r>
      <w:r>
        <w:object>
          <v:shape id="_x0000_i1025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0" o:title="eqIdd4502002459e43f9a69e9f8c61d3b57d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D．扩大到它的</w:t>
      </w:r>
      <w:r>
        <w:object>
          <v:shape id="_x0000_i1026" o:spt="75" alt="eqIdb8cd516a95494ee786e9da576f511ba8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2" o:title="eqIdb8cd516a95494ee786e9da576f511b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9．两个数的和是27.5，如果一个数增加3.5，另一个数减少4.5，和是（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A．26.5</w:t>
      </w:r>
      <w:r>
        <w:tab/>
      </w:r>
      <w:r>
        <w:t>B．27.5</w:t>
      </w:r>
      <w:r>
        <w:tab/>
      </w:r>
      <w:r>
        <w:t>C．28.5</w:t>
      </w:r>
    </w:p>
    <w:p>
      <w:pPr>
        <w:spacing w:line="360" w:lineRule="auto"/>
        <w:jc w:val="left"/>
        <w:textAlignment w:val="center"/>
      </w:pPr>
      <w:r>
        <w:t>10．两数之差是13.6，如果被减数减少1.6，减数不变，差是（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A．13.6</w:t>
      </w:r>
      <w:r>
        <w:tab/>
      </w:r>
      <w:r>
        <w:t>B．12       </w:t>
      </w:r>
      <w:r>
        <w:drawing>
          <wp:inline distT="0" distB="0" distL="114300" distR="114300">
            <wp:extent cx="19050" cy="38100"/>
            <wp:effectExtent l="0" t="0" r="11430" b="7620"/>
            <wp:docPr id="578535995" name="图片 5785359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535995" name="图片 57853599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C．15.2</w:t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．计算下面各题。</w:t>
      </w:r>
    </w:p>
    <w:p>
      <w:pPr>
        <w:spacing w:line="360" w:lineRule="auto"/>
        <w:jc w:val="left"/>
        <w:textAlignment w:val="center"/>
      </w:pPr>
      <w:r>
        <w:t>7.84＋2.38－4.65                        16.8－5.42－4.2</w:t>
      </w:r>
    </w:p>
    <w:p>
      <w:pPr>
        <w:spacing w:line="360" w:lineRule="auto"/>
        <w:jc w:val="left"/>
        <w:textAlignment w:val="center"/>
      </w:pPr>
      <w:r>
        <w:t>5.4＋3.75－6.8                          2.6＋8.04＋3.68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．小亮用竖式计算5.1减一个两位小数时，把减号看成了加号得到结果7.76，正确的结果是（______）。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．一个平行四边形相邻两条边分别长20厘米和10厘米，其中一条边上的高是12厘米，另一条边上的高是__________。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．丽丽家离学校有4.2千米，芳芳家离学校有2.6千米，丽丽家、学校、芳芳家在同一条东西方向的大街上。丽丽家和芳芳家最少相距（_____）千米，最多相距（_____）千米。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．0.54加上（________）个0.01是1。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．计算0.3＋5.48＋1.7＋0.52时，运用加法（______）律和加法（______）律可以使计算简便．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．在一次60米赛跑中，小明用了9.15秒，小军比小明多1.04秒，小明比小芳多1.32秒，（______）跑得最快。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．用0、6、5组成的小数中，最大的是（______），最小的是（______），这两个数的和是（______），差是（______）。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 xml:space="preserve">．7.5+0.8=________    4.4+2.5=________    3.8﹣0.9=________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．小数的加、减法的意义与_____加、减法的意义相同，就是把_____；_____的运算定律在小数同样适用。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．小于1的最大两位小数比最小两位小数大（________）。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．如果被减数增加0.3，减数增加0.3，差要增加0.6。（______）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．如果a+1.2=b+2.2,那么a一定大于b              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．89.9＋11.1＝100．（______）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．2.2与0.9的和比它们的差大1.8。（_____）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．比1.8少0.3的数是1.5。（______）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．华英文具店周年店庆，所有文体用品降价促销。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76650" cy="771525"/>
            <wp:effectExtent l="0" t="0" r="11430" b="5715"/>
            <wp:docPr id="100068" name="图片 1000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（1）牛牛有50元钱，买了一个书包，剩下的钱可以买一支钢笔和一根跳绳吗？</w:t>
      </w:r>
    </w:p>
    <w:p>
      <w:pPr>
        <w:spacing w:line="360" w:lineRule="auto"/>
        <w:jc w:val="left"/>
        <w:textAlignment w:val="center"/>
      </w:pPr>
      <w:r>
        <w:t>（2）买一个毽子和一根跳绳，一共可以便宜多少钱？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．一支自动铅笔售价2.5元，一支钢笔比一支自动铅笔贵6.4元，小明买一支自动铅笔和一支钢笔，一共付多少元？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．小兰的妈妈带50元钱去买菜，买蔬菜用去了12.35元，买肉用去了18.75元，小兰的妈妈还剩多少钱？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．妈妈买水果花了9.8元，买蔬菜花了6.6元，买鱼花的钱比买水果和蔬菜花的钱的总和还多5.2元，买鱼花了多少钱？</w:t>
      </w:r>
    </w:p>
    <w:p>
      <w:pPr>
        <w:spacing w:line="360" w:lineRule="auto"/>
        <w:jc w:val="left"/>
        <w:rPr>
          <w:szCs w:val="24"/>
        </w:rPr>
      </w:pPr>
      <w:r>
        <w:rPr>
          <w:rFonts w:hint="eastAsia"/>
          <w:szCs w:val="24"/>
        </w:rPr>
        <w:t>5</w:t>
      </w:r>
      <w:r>
        <w:rPr>
          <w:szCs w:val="24"/>
        </w:rPr>
        <w:t>．有一根电线，第一天用去1.2米，第二天用去余下的一半，最后还剩4.2米，这根电线原来有多长？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．超市将水果糖和奶糖混在一起出售，平均每千克32.5元，已知奶糖有2千克，每千克19.5元，水果糖有4千克，每千克多少元？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．一根长16.5米的竹竿竖直插入水池中，水深6.3米，露出水面5.9米，入泥部分多少米？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4F05B5"/>
    <w:rsid w:val="005B3F24"/>
    <w:rsid w:val="006725CC"/>
    <w:rsid w:val="006A381C"/>
    <w:rsid w:val="007543DC"/>
    <w:rsid w:val="00771D19"/>
    <w:rsid w:val="007A55E5"/>
    <w:rsid w:val="007A64BA"/>
    <w:rsid w:val="007B04B3"/>
    <w:rsid w:val="00855687"/>
    <w:rsid w:val="00933DE5"/>
    <w:rsid w:val="009C0381"/>
    <w:rsid w:val="009C38D0"/>
    <w:rsid w:val="009E1FB8"/>
    <w:rsid w:val="00A0138B"/>
    <w:rsid w:val="00AD3992"/>
    <w:rsid w:val="00B41FB4"/>
    <w:rsid w:val="00B4246B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02755"/>
    <w:rsid w:val="00FA5C16"/>
    <w:rsid w:val="00FF71A6"/>
    <w:rsid w:val="4A6823D6"/>
    <w:rsid w:val="57046365"/>
    <w:rsid w:val="59D0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13185-8C47-491E-8392-E721787B0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308</Words>
  <Characters>1758</Characters>
  <Lines>14</Lines>
  <Paragraphs>4</Paragraphs>
  <TotalTime>0</TotalTime>
  <ScaleCrop>false</ScaleCrop>
  <LinksUpToDate>false</LinksUpToDate>
  <CharactersWithSpaces>2062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2021-07-04T13:56:00Z</dcterms:created>
  <dc:creator>zxxk</dc:creator>
  <cp:lastModifiedBy>Administrator</cp:lastModifiedBy>
  <dcterms:modified xsi:type="dcterms:W3CDTF">2021-09-29T07:20:33Z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DC541344F0074B66A1B80C14FA9A0DAE</vt:lpwstr>
  </property>
</Properties>
</file>