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解：A、圆有无数条对称轴；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B、长方形有2条对称轴；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C、半圆只有1条对称轴．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解：下面</w:t>
      </w:r>
      <w:r>
        <w:pict>
          <v:shape id="_x0000_i1035" o:spt="75" type="#_x0000_t75" style="height:32.25pt;width:8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是</w:t>
      </w:r>
      <w:r>
        <w:pict>
          <v:shape id="_x0000_i1036" o:spt="75" type="#_x0000_t75" style="height:36.75pt;width:70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顺时针旋转一周后的图形；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解：O是轴对称，J、R、P不是轴对称图形；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解：A、不是旋转，是平移，故本选项错误；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B、是旋转现象，故本选项正确；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C、不旋转，是平移，故本选项错误；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解：正方形有4条对称轴，长方形有2条对称轴，等边三角形有3条对称轴；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解：由分析可知：开电冰箱的门属于旋转现象；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解：A、正方形是轴对称图形，有4条对称轴；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B、等腰三角形是轴对称图形，有1条对称轴；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C、圆是轴对称图形，有无数条对称轴；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D、长方形是轴对称图形，有2条对称轴．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则对称轴最多的是圆．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解：我国的传统剪纸艺术运用了对称原理；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解：根据轴对称图形的意义可知：半圆是轴对称图形，而平行四边形不是轴对称图形；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无数;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解：圆是轴对称图形，每条直径所在的直线都是它的对称轴，圆的直径是无数的，所以它的对称轴也是无数的．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答：圆是轴对称图形，它的对称轴是无数的．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故答案为：无数．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1或3;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解：等腰三角形包括两边相等的等腰三角形和三边相等的等边三角形，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两边相等的等腰三角形的对称轴是底边上的中线（或高线或对角的平分线），等边三角形的对称轴是三边上的中线（或高线或对角的平分线），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所以等腰三角形的对称轴可以有1条或3条．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故答案为：1或3．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解：钟面上12个数字把钟面平均分成了12个大格，一个大格所对应的度数是30°；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90°÷30°=3，指针逆时针旋转90°，即指针向后旋转3个大格，7-3=4，此时指针指向“4”．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1;2;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解：一个半圆有 1条对称轴，长方形有 2对称轴．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故答案为：1、2．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解：（1）根据分析画图如下：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7" o:spt="75" type="#_x0000_t75" style="height:98.25pt;width:225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（2）4÷2=2（格），根据分析画出一个底和高都是2格的等腰三角形即可；</w:t>
      </w:r>
      <w:r>
        <w:br w:type="textWrapping"/>
      </w:r>
      <w:r>
        <w:t>（2×2÷2）：（4×4÷2）</w:t>
      </w:r>
      <w:r>
        <w:br w:type="textWrapping"/>
      </w:r>
      <w:r>
        <w:t>=2：8</w:t>
      </w:r>
      <w:r>
        <w:br w:type="textWrapping"/>
      </w:r>
      <w:r>
        <w:t>=1：4；</w:t>
      </w:r>
      <w:r>
        <w:br w:type="textWrapping"/>
      </w:r>
      <w:r>
        <w:t>故答案为：1：4．;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（1）根据图形平移的特征，把这个三角形的三个顶点分别向右平移5格，再首尾连续各点，就是原三角形向右平移5格后得到的图形．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原三角形是现代战争等腰三角形，底是4格，高也是4格，根据图形放大与缩小的特征，画出一个底和高都是2格的等腰三角形，就是把三角形按1：2缩小后的图形；分别求出新图形和原图形的面积，再求出新图形与原图形面积的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解：（1）画出四边形向下平移5格后的图形（图中绿色部分：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（2）画出小旗向左平移6格后的图形（图中红色部分）：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8" o:spt="75" type="#_x0000_t75" style="height:144pt;width:350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（1）根据平移的特征，把四边形的四个顶点分别向下平移5格，再首尾连结即可得到四边形向下平移5格后的图形．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（2）同理，把“小旗子”的各顶点分别向左平移6格，再依次连结即可得到小旗向左平移6格后的图形．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解：（1）在对称轴MN的下方4格画出图形A上部的两个对称点，另一顶点O个点在对称轴上，O的对称点（O1）与O重合，把三个对称点连接起来即可得到以直线MN为对称轴的对称图形B；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（2）先把图形A与点O相连的两条边顺时针旋转90°，再把第三条边连接起来，即可得到旋转后的图形C；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（3）把图形A与点O相连的两条边逆时针旋转90°，再把第三条边连接起来，即可得到旋转后的图形D；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9" o:spt="75" type="#_x0000_t75" style="height:147.75pt;width:27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轴对称图形的性质：对称点到对称轴的距离相等，在对称轴MN的下方4格画出图形A的两个对称点，另一顶点O个点在对称轴上，O的对称点（O1）与O重合，把三个对称点连接起来即可得到以直线MN为对称轴的对称图形B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（2）根据图形旋转的方法，先把图形A与点O相连的两条边顺时针旋转90°，再把第三条边连接起来，即可得到旋转后的图形C；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（3）根据图形旋转的方法，先把图形A与点O相连的两条边逆时针旋转90°，再把第三条边连接起来，即可得到旋转后的图形D；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解：（1）作出图中长方形的一条对称轴下图；（2）画出图中长方形绕点M顺时针旋转后的图形下图；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（3）图中△ABC是一个等边三角形，B点的位置用数对表示是（13，5），A点在B点东偏北60°方向4厘米处．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（4）以△ABC的B点为圆心，BC边为半径，画一个圆下图：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0" o:spt="75" type="#_x0000_t75" style="height:117.75pt;width:195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（ 5）这个圆的面积是：3.14×4</w:t>
      </w:r>
      <w:r>
        <w:rPr>
          <w:vertAlign w:val="superscript"/>
        </w:rPr>
        <w:t>2</w:t>
      </w:r>
      <w:r>
        <w:t>=50.24（平方厘米）．</w:t>
      </w:r>
      <w:r>
        <w:br w:type="textWrapping"/>
      </w:r>
      <w:r>
        <w:t>故答案为：13，5，东，北60，4，50.24．;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（1）长方形有两条对称轴，即过对边中点的直线．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（2）根据旋转的特征，长方形绕点M顺时针旋转一定度数后，点M的位置不动，其余各部分均绕此点按相同方向旋转相同的度数（可顺时针旋转90°）．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（3）根据用数对表示点的位置的方法，第一个数字表示列数，第二个数字表示行数，即可用数对表示出点B的位置；根据平面图上的方向，上北下南，左西右东，以点B为观测点即可确定点A的方向与距离．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（4）以点B为圆心，以BC长为半径画圆即可．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（5）根据圆的面积公式“S=πr”即可求出此圆的面积．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解：画出字母N绕O点按顺时针旋转90°所形成的图案如下图：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1" o:spt="75" type="#_x0000_t75" style="height:120pt;width:27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根据旋转的特征，图形“N”绕点0顺时针旋转90°后，点O的位置不动，其余各部分均绕此点按相同方向旋转相同的度数，即可画出旋转后的图形．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2627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C10B50"/>
    <w:rsid w:val="36A219AA"/>
    <w:rsid w:val="5E230A8E"/>
    <w:rsid w:val="7856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9</Pages>
  <Words>1621</Words>
  <Characters>1736</Characters>
  <Lines>102</Lines>
  <Paragraphs>69</Paragraphs>
  <TotalTime>2</TotalTime>
  <ScaleCrop>false</ScaleCrop>
  <LinksUpToDate>false</LinksUpToDate>
  <CharactersWithSpaces>3288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2021-09-29T08:31:49Z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A4C95EAF879243388E10A3646D018AF1</vt:lpwstr>
  </property>
</Properties>
</file>