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63160" cy="7154545"/>
            <wp:effectExtent l="0" t="0" r="8890" b="8255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963160" cy="71545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115560" cy="7297420"/>
            <wp:effectExtent l="0" t="0" r="8890" b="17780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115560" cy="729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67935" cy="6639560"/>
            <wp:effectExtent l="0" t="0" r="18415" b="889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6639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53635" cy="6487160"/>
            <wp:effectExtent l="0" t="0" r="18415" b="889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953635" cy="648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944110" cy="6363335"/>
            <wp:effectExtent l="0" t="0" r="8890" b="18415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44110" cy="6363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10810" cy="6296660"/>
            <wp:effectExtent l="0" t="0" r="8890" b="8890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10810" cy="6296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020310" cy="6163310"/>
            <wp:effectExtent l="0" t="0" r="889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020310" cy="61633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20335" cy="5839460"/>
            <wp:effectExtent l="0" t="0" r="18415" b="889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335" cy="58394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4310" cy="7263130"/>
            <wp:effectExtent l="0" t="0" r="2540" b="1397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7263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6167755"/>
            <wp:effectExtent l="0" t="0" r="3810" b="4445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6167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041E5F"/>
    <w:rsid w:val="4C215971"/>
    <w:rsid w:val="66041E5F"/>
    <w:rsid w:val="6AEC5C4D"/>
    <w:rsid w:val="7EC95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image" Target="media/image10.jpeg"/><Relationship Id="rId12" Type="http://schemas.openxmlformats.org/officeDocument/2006/relationships/image" Target="media/image9.jpeg"/><Relationship Id="rId11" Type="http://schemas.openxmlformats.org/officeDocument/2006/relationships/image" Target="media/image8.jpeg"/><Relationship Id="rId10" Type="http://schemas.openxmlformats.org/officeDocument/2006/relationships/image" Target="media/image7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2021-10-01T05:54:00Z</dcterms:created>
  <dc:creator>朋友，你好</dc:creator>
  <cp:lastModifiedBy>Administrator</cp:lastModifiedBy>
  <dcterms:modified xsi:type="dcterms:W3CDTF">2021-10-06T13:15:28Z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