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rFonts w:ascii="新宋体" w:hAnsi="新宋体" w:eastAsia="新宋体" w:cs="新宋体"/>
          <w:b/>
          <w:sz w:val="36"/>
          <w:szCs w:val="36"/>
        </w:rPr>
      </w:pPr>
      <w:r>
        <w:rPr>
          <w:rFonts w:hint="eastAsia" w:ascii="新宋体" w:hAnsi="新宋体" w:eastAsia="新宋体" w:cs="新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12052300</wp:posOffset>
            </wp:positionV>
            <wp:extent cx="457200" cy="431800"/>
            <wp:effectExtent l="0" t="0" r="0" b="6350"/>
            <wp:wrapNone/>
            <wp:docPr id="100222" name="图片 100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2" name="图片 100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新宋体" w:hAnsi="新宋体" w:eastAsia="新宋体" w:cs="新宋体"/>
          <w:b/>
          <w:sz w:val="36"/>
          <w:szCs w:val="36"/>
        </w:rPr>
        <w:t>苏洵中学2019级八年级上期第二次诊断性考试</w:t>
      </w:r>
    </w:p>
    <w:p>
      <w:pPr>
        <w:wordWrap/>
        <w:spacing w:beforeAutospacing="0" w:afterAutospacing="0" w:line="240" w:lineRule="auto"/>
        <w:jc w:val="center"/>
        <w:rPr>
          <w:rFonts w:ascii="新宋体" w:hAnsi="新宋体" w:eastAsia="新宋体" w:cs="新宋体"/>
          <w:b/>
          <w:sz w:val="36"/>
          <w:szCs w:val="36"/>
        </w:rPr>
      </w:pPr>
      <w:r>
        <w:rPr>
          <w:rFonts w:hint="eastAsia" w:ascii="新宋体" w:hAnsi="新宋体" w:eastAsia="新宋体" w:cs="新宋体"/>
          <w:b/>
          <w:sz w:val="36"/>
          <w:szCs w:val="36"/>
        </w:rPr>
        <w:t>物理试卷</w:t>
      </w:r>
    </w:p>
    <w:p>
      <w:pPr>
        <w:wordWrap/>
        <w:spacing w:beforeAutospacing="0" w:afterAutospacing="0" w:line="240" w:lineRule="auto"/>
        <w:ind w:firstLine="1350" w:firstLineChars="750"/>
        <w:rPr>
          <w:rFonts w:ascii="新宋体" w:hAnsi="新宋体" w:eastAsia="新宋体" w:cs="新宋体"/>
          <w:sz w:val="18"/>
          <w:szCs w:val="18"/>
        </w:rPr>
      </w:pPr>
      <w:r>
        <w:rPr>
          <w:rFonts w:hint="eastAsia" w:ascii="新宋体" w:hAnsi="新宋体" w:eastAsia="新宋体" w:cs="新宋体"/>
          <w:sz w:val="18"/>
          <w:szCs w:val="18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18"/>
          <w:szCs w:val="18"/>
        </w:rPr>
        <w:t xml:space="preserve"> </w:t>
      </w:r>
    </w:p>
    <w:p>
      <w:pPr>
        <w:wordWrap/>
        <w:autoSpaceDE w:val="0"/>
        <w:autoSpaceDN w:val="0"/>
        <w:spacing w:beforeAutospacing="0" w:afterAutospacing="0" w:line="240" w:lineRule="auto"/>
        <w:jc w:val="center"/>
        <w:rPr>
          <w:rFonts w:ascii="新宋体" w:hAnsi="新宋体" w:eastAsia="新宋体" w:cs="新宋体"/>
          <w:b/>
          <w:color w:val="000000"/>
          <w:szCs w:val="21"/>
        </w:rPr>
      </w:pPr>
      <w:r>
        <w:rPr>
          <w:rFonts w:hint="eastAsia" w:ascii="新宋体" w:hAnsi="新宋体" w:eastAsia="新宋体" w:cs="新宋体"/>
          <w:b/>
          <w:color w:val="000000"/>
          <w:szCs w:val="21"/>
        </w:rPr>
        <w:t>第</w:t>
      </w:r>
      <w:r>
        <w:rPr>
          <w:rFonts w:hint="eastAsia" w:ascii="新宋体" w:hAnsi="新宋体" w:eastAsia="新宋体" w:cs="新宋体"/>
          <w:b/>
          <w:color w:val="000000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color w:val="000000"/>
          <w:szCs w:val="21"/>
        </w:rPr>
        <w:instrText xml:space="preserve"> = 1 \* ROMAN </w:instrText>
      </w:r>
      <w:r>
        <w:rPr>
          <w:rFonts w:hint="eastAsia" w:ascii="新宋体" w:hAnsi="新宋体" w:eastAsia="新宋体" w:cs="新宋体"/>
          <w:b/>
          <w:color w:val="000000"/>
          <w:szCs w:val="21"/>
        </w:rPr>
        <w:fldChar w:fldCharType="separate"/>
      </w:r>
      <w:r>
        <w:rPr>
          <w:rFonts w:hint="eastAsia" w:ascii="新宋体" w:hAnsi="新宋体" w:eastAsia="新宋体" w:cs="新宋体"/>
          <w:b/>
          <w:color w:val="000000"/>
          <w:szCs w:val="21"/>
        </w:rPr>
        <w:t>I</w:t>
      </w:r>
      <w:r>
        <w:rPr>
          <w:rFonts w:hint="eastAsia" w:ascii="新宋体" w:hAnsi="新宋体" w:eastAsia="新宋体" w:cs="新宋体"/>
          <w:b/>
          <w:color w:val="000000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color w:val="000000"/>
          <w:szCs w:val="21"/>
        </w:rPr>
        <w:t>卷  选择题（共40分）</w:t>
      </w: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b/>
          <w:sz w:val="21"/>
          <w:szCs w:val="21"/>
        </w:rPr>
      </w:pP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一、选择题</w:t>
      </w:r>
      <w:r>
        <w:rPr>
          <w:rFonts w:hint="eastAsia" w:ascii="宋体" w:hAnsi="宋体" w:cs="宋体"/>
          <w:sz w:val="21"/>
          <w:szCs w:val="21"/>
        </w:rPr>
        <w:t>（每小题2分，共40分，只有一个选项最符合题目要求）</w:t>
      </w: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1．在生活和工作中经常进行估测，以下估测比较接近实际的是（     ）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A. 学生课桌的高度约1.2m～1.5m之间           B. 一百元人民币的长度约15cm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C. 人们感觉最舒适的环境温度约为37℃         D. 新的2B铅笔的长度约为20mm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2．下列有关声现象的说法中错误的是（　　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A．摩托车上安装消声器的目的是为了减小噪声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B．我们能区分不同同学说话的声音，是因为他们的音色不同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C．只要物体在振动，我们就一定能听到声音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D．在医院里医生通常利用超声波振动除去人体内的结石，说明声波能传递能量</w:t>
      </w: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 对如图所示的四种现象的描述不正确的是（      ）</w:t>
      </w:r>
    </w:p>
    <w:p>
      <w:pPr>
        <w:pStyle w:val="5"/>
        <w:wordWrap/>
        <w:spacing w:beforeAutospacing="0" w:afterAutospacing="0" w:line="240" w:lineRule="auto"/>
        <w:jc w:val="center"/>
        <w:rPr>
          <w:rFonts w:hint="eastAsia" w:ascii="宋体" w:hAnsi="宋体" w:cs="宋体"/>
          <w:sz w:val="21"/>
          <w:szCs w:val="21"/>
        </w:rPr>
      </w:pPr>
      <w:r>
        <w:drawing>
          <wp:inline distT="0" distB="0" distL="114300" distR="114300">
            <wp:extent cx="495300" cy="847090"/>
            <wp:effectExtent l="0" t="0" r="0" b="10160"/>
            <wp:docPr id="10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drawing>
          <wp:inline distT="0" distB="0" distL="114300" distR="114300">
            <wp:extent cx="1218565" cy="666750"/>
            <wp:effectExtent l="0" t="0" r="635" b="0"/>
            <wp:docPr id="103" name="图片 8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86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drawing>
          <wp:inline distT="0" distB="0" distL="114300" distR="114300">
            <wp:extent cx="1247775" cy="628650"/>
            <wp:effectExtent l="0" t="0" r="9525" b="0"/>
            <wp:docPr id="104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drawing>
          <wp:inline distT="0" distB="0" distL="114300" distR="114300">
            <wp:extent cx="1019175" cy="676275"/>
            <wp:effectExtent l="0" t="0" r="9525" b="9525"/>
            <wp:docPr id="105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ordWrap/>
        <w:spacing w:beforeAutospacing="0" w:afterAutospacing="0" w:line="240" w:lineRule="auto"/>
        <w:ind w:firstLine="945" w:firstLineChars="4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甲                乙                    丙                 丁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A．甲中发声的音叉将乒乓球弹开，说明发声的物体在振动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B．乙中将钢尺伸出不同的长度做实验是探究音调与频率的关系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C．丙中用大小相同的力敲击瓶子，装水多的瓶子发声的音调高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D．丁中汽车的倒车雷达应用了超声波传递信息</w:t>
      </w: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4. 小李利用最小分度值为1mm的刻度尺测量一个物体的长度，四次测量的数据分别为2.37cm，2.36cm，2.65cm，2.34cm，则这次测量结果应记为（　　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A．2.357cm        B．2.4cm     C．2.43cm     D． 2.36cm</w:t>
      </w: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5.假期到了，班上的几个同学送小明乘列车回家．如图所示，几个同学看着列车徐徐地开动了，小明坐在窗边，却看到同学们渐渐向后退去，原因是几个</w:t>
      </w:r>
    </w:p>
    <w:p>
      <w:pPr>
        <w:wordWrap/>
        <w:spacing w:beforeAutospacing="0" w:afterAutospacing="0" w:line="240" w:lineRule="auto"/>
        <w:ind w:left="317" w:leftChars="132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3742055</wp:posOffset>
            </wp:positionH>
            <wp:positionV relativeFrom="paragraph">
              <wp:posOffset>8890</wp:posOffset>
            </wp:positionV>
            <wp:extent cx="1410970" cy="981710"/>
            <wp:effectExtent l="0" t="0" r="17780" b="8890"/>
            <wp:wrapNone/>
            <wp:docPr id="97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同学和小明所选择的参照物分别是（　　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A．地面、列车        B．列车、地面   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C．列车、列车        D．地面、地面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6. 在下列“温度随时间变化”的图象中，能反映晶体熔化特点的是（  ）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3990975" cy="1057275"/>
            <wp:effectExtent l="0" t="0" r="9525" b="9525"/>
            <wp:docPr id="10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7．下列有关论述不正确的是（　　）</w:t>
      </w:r>
    </w:p>
    <w:p>
      <w:pPr>
        <w:wordWrap/>
        <w:spacing w:beforeAutospacing="0" w:afterAutospacing="0" w:line="240" w:lineRule="auto"/>
        <w:ind w:firstLine="273" w:firstLine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A．液化石油气是在常温下通过加压使气体液化获得的</w:t>
      </w:r>
      <w:r>
        <w:rPr>
          <w:rFonts w:hint="eastAsia" w:ascii="宋体" w:hAnsi="宋体" w:cs="宋体"/>
          <w:sz w:val="21"/>
          <w:szCs w:val="21"/>
        </w:rPr>
        <w:tab/>
      </w:r>
    </w:p>
    <w:p>
      <w:pPr>
        <w:wordWrap/>
        <w:spacing w:beforeAutospacing="0" w:afterAutospacing="0" w:line="240" w:lineRule="auto"/>
        <w:ind w:firstLine="273" w:firstLine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B．医生用酒精擦拭发烧病人的皮肤是利用酒精蒸发吸热</w:t>
      </w:r>
      <w:r>
        <w:rPr>
          <w:rFonts w:hint="eastAsia" w:ascii="宋体" w:hAnsi="宋体" w:cs="宋体"/>
          <w:sz w:val="21"/>
          <w:szCs w:val="21"/>
        </w:rPr>
        <w:tab/>
      </w:r>
    </w:p>
    <w:p>
      <w:pPr>
        <w:wordWrap/>
        <w:spacing w:beforeAutospacing="0" w:afterAutospacing="0" w:line="240" w:lineRule="auto"/>
        <w:ind w:firstLine="273" w:firstLine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C．月球表面因为没有大气层保护，其表面的昼夜温差很大</w:t>
      </w:r>
      <w:r>
        <w:rPr>
          <w:rFonts w:hint="eastAsia" w:ascii="宋体" w:hAnsi="宋体" w:cs="宋体"/>
          <w:sz w:val="21"/>
          <w:szCs w:val="21"/>
        </w:rPr>
        <w:tab/>
      </w:r>
    </w:p>
    <w:p>
      <w:pPr>
        <w:wordWrap/>
        <w:spacing w:beforeAutospacing="0" w:afterAutospacing="0" w:line="240" w:lineRule="auto"/>
        <w:ind w:firstLine="273" w:firstLine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D．在密闭的房间内开着电风扇，一段时间后房间内的温度会降低一些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8．下面的物质中，属于晶体的一组是（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3" w:firstLine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A．海波、冰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B．玻璃、松香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C．樟脑球、蜡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D．石英、沥青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 下列说法中错误的是（　　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A．把﹣10℃的冰拿到10℃的房间里，它会立即熔化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B．把水加热到沸腾后停止加热，水将不再沸腾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C．被水蒸气烫伤比沸水烫伤更严重是因为水蒸气液化时要放出热量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D．人出汗后，微风吹过感到凉爽，是因为汗液蒸发加快，带走更多的热量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 热现象在一年四季中随处可见，下列说法中正确的是（　　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A．春天的早晨经常出现大雾，这是凝华现象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B．夏天，从冰箱里取出的易拉罐过一会儿外壁出现了小水滴是凝华现象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C．秋天的早晨花草上出现小露珠，这是液化现象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D．初冬的早晨地面上会出现白色的霜，这是凝固现象</w:t>
      </w:r>
      <w:r>
        <w:rPr>
          <w:rFonts w:hint="eastAsia" w:ascii="宋体" w:hAnsi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5346065</wp:posOffset>
                </wp:positionV>
                <wp:extent cx="5229225" cy="274955"/>
                <wp:effectExtent l="0" t="0" r="0" b="0"/>
                <wp:wrapNone/>
                <wp:docPr id="2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A                    B     15题图          C                    D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50.85pt;margin-top:420.95pt;height:21.65pt;width:411.75pt;z-index:251660288;mso-width-relative:page;mso-height-relative:page;" filled="f" stroked="f" coordsize="21600,21600" o:gfxdata="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2qBlTbAAAACwEA&#10;AA8AAAAAAAAAAQAgAAAAIgAAAGRycy9kb3ducmV2LnhtbFBLAQIUABQAAAAIAIdO4kAEAgo9pQEA&#10;ABgDAAAOAAAAAAAAAAEAIAAAACoBAABkcnMvZTJvRG9jLnhtbFBLBQYAAAAABgAGAFkBAABB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A                    B     15题图          C                   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 生活中处处有物理，留心观察皆学问．对以下现象解释正确的是（　　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A．夏天，如把温度计放在吊扇下扇风，温度计的示数会不变</w:t>
      </w:r>
    </w:p>
    <w:p>
      <w:pPr>
        <w:wordWrap/>
        <w:spacing w:beforeAutospacing="0" w:afterAutospacing="0" w:line="240" w:lineRule="auto"/>
        <w:ind w:left="240" w:leftChars="100" w:firstLine="105" w:firstLineChars="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B．冰水混合物的温度一定是零摄氏度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 地震、火山喷发等自然现象都不会有次声波产生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D．手在小提琴上不同位置按弦，主要目的是改变响度</w:t>
      </w: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 在标准气压下将一支温度计插入冰水混合物中，其液柱长为5cm，插入沸水中，液柱长25cm．当液柱为13cm时，所测量的物体的温度是（　　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A．26℃          B．40℃          C．30℃           D．65℃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13．下列不属于光的直线传播的是（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3" w:firstLine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A．小孔成像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B．水中倒影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C．立竿见影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D．日食</w:t>
      </w: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14、下列成语描述的光现象属于光的反射的是（  ）</w:t>
      </w: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A．凿壁偷光        B．猴子捞月     C．形影不离     D．一叶障目</w:t>
      </w: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15、下列说法中不正确的是（    ）。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color w:val="FFFFFF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A．镜面反射遵守反射定律 </w:t>
      </w:r>
      <w:r>
        <w:rPr>
          <w:rFonts w:hint="eastAsia" w:ascii="宋体" w:hAnsi="宋体" w:cs="宋体"/>
          <w:color w:val="FFFFFF"/>
          <w:sz w:val="21"/>
          <w:szCs w:val="21"/>
        </w:rPr>
        <w:t>[来源:学§科§网Z§X§X§K]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B．漫反射遵守反射定律 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C．我们能</w:t>
      </w:r>
      <w:r>
        <w:rPr>
          <w:rFonts w:hint="eastAsia" w:ascii="宋体" w:hAnsi="宋体" w:cs="宋体"/>
          <w:sz w:val="21"/>
          <w:szCs w:val="21"/>
        </w:rPr>
        <w:drawing>
          <wp:inline distT="0" distB="0" distL="114300" distR="114300">
            <wp:extent cx="18415" cy="21590"/>
            <wp:effectExtent l="0" t="0" r="635" b="6985"/>
            <wp:docPr id="10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</w:rPr>
        <w:t>从不同方向看到本身不发光的物体，是由于镜面反射的缘</w:t>
      </w:r>
      <w:r>
        <w:rPr>
          <w:rFonts w:hint="eastAsia" w:ascii="宋体" w:hAnsi="宋体" w:cs="宋体"/>
          <w:sz w:val="21"/>
          <w:szCs w:val="21"/>
        </w:rPr>
        <w:drawing>
          <wp:inline distT="0" distB="0" distL="114300" distR="114300">
            <wp:extent cx="27940" cy="17780"/>
            <wp:effectExtent l="0" t="0" r="0" b="0"/>
            <wp:docPr id="108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</w:rPr>
        <w:t xml:space="preserve">故 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D．我们能从不同方向看到本身不发光的物体，是由于漫反射的缘故</w:t>
      </w:r>
      <w:r>
        <w:rPr>
          <w:rFonts w:hint="eastAsia" w:ascii="宋体" w:hAnsi="宋体" w:cs="宋体"/>
          <w:color w:val="FFFFFF"/>
          <w:sz w:val="21"/>
          <w:szCs w:val="21"/>
        </w:rPr>
        <w:t>[来源:学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16．当光从空气斜射向水面时，同时发生反射和折射，图中，能正确表示其传播方向的是（　　）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cs="宋体"/>
          <w:sz w:val="21"/>
          <w:szCs w:val="21"/>
        </w:rPr>
      </w:pPr>
      <w:r>
        <w:drawing>
          <wp:inline distT="0" distB="0" distL="114300" distR="114300">
            <wp:extent cx="4486275" cy="914400"/>
            <wp:effectExtent l="0" t="0" r="9525" b="0"/>
            <wp:docPr id="109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9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17．如图所示为从平面镜里看到墙上电子钟示数，这时的时间应是（　　）</w:t>
      </w:r>
    </w:p>
    <w:p>
      <w:pPr>
        <w:widowControl w:val="0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A．21：05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B．21：15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C．20：15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D．20：05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4641850</wp:posOffset>
            </wp:positionH>
            <wp:positionV relativeFrom="page">
              <wp:posOffset>4245610</wp:posOffset>
            </wp:positionV>
            <wp:extent cx="1209675" cy="276225"/>
            <wp:effectExtent l="0" t="0" r="9525" b="952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9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18、如图所示，入射光线与平面镜成40°角，则（　　）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3313430</wp:posOffset>
            </wp:positionH>
            <wp:positionV relativeFrom="paragraph">
              <wp:posOffset>146685</wp:posOffset>
            </wp:positionV>
            <wp:extent cx="1266825" cy="622300"/>
            <wp:effectExtent l="0" t="0" r="9525" b="6350"/>
            <wp:wrapSquare wrapText="left"/>
            <wp:docPr id="100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9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 xml:space="preserve">A．入射角是40°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B．反射光线与镜面夹角是50°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C．反射光线与入射光线的夹角是100°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D．入射角增大5°，反射角增大10°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19．本学期刚开学时，老师每天都要用额温枪检测同学们的体温。额温枪工作时，实现温度传感的是人体发出的（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3" w:firstLine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A．红外线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B．紫外线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C．超声波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D．次声波</w:t>
      </w: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</w:p>
    <w:p>
      <w:pPr>
        <w:pStyle w:val="5"/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4013200</wp:posOffset>
            </wp:positionH>
            <wp:positionV relativeFrom="paragraph">
              <wp:posOffset>181610</wp:posOffset>
            </wp:positionV>
            <wp:extent cx="1632585" cy="1103630"/>
            <wp:effectExtent l="0" t="0" r="5715" b="1270"/>
            <wp:wrapNone/>
            <wp:docPr id="1" name="图片 14" descr="timg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 descr="timg (4)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258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20.龟、兔同时同地向东运动，运动的s﹣t图象如图所示，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下列说法正确的是（  ）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A．0﹣t</w:t>
      </w:r>
      <w:r>
        <w:rPr>
          <w:rFonts w:hint="eastAsia" w:ascii="宋体" w:hAnsi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cs="宋体"/>
          <w:sz w:val="21"/>
          <w:szCs w:val="21"/>
        </w:rPr>
        <w:t>时间内选龟为参照物，兔是向东运动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B．t</w:t>
      </w:r>
      <w:r>
        <w:rPr>
          <w:rFonts w:hint="eastAsia" w:ascii="宋体" w:hAnsi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cs="宋体"/>
          <w:sz w:val="21"/>
          <w:szCs w:val="21"/>
        </w:rPr>
        <w:t>﹣t</w:t>
      </w:r>
      <w:r>
        <w:rPr>
          <w:rFonts w:hint="eastAsia" w:ascii="宋体" w:hAnsi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cs="宋体"/>
          <w:sz w:val="21"/>
          <w:szCs w:val="21"/>
        </w:rPr>
        <w:t>时间内龟、兔为匀速运动，t</w:t>
      </w:r>
      <w:r>
        <w:rPr>
          <w:rFonts w:hint="eastAsia" w:ascii="宋体" w:hAnsi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cs="宋体"/>
          <w:sz w:val="21"/>
          <w:szCs w:val="21"/>
        </w:rPr>
        <w:t>时刻它们速度相等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C．t</w:t>
      </w:r>
      <w:r>
        <w:rPr>
          <w:rFonts w:hint="eastAsia" w:ascii="宋体" w:hAnsi="宋体" w:cs="宋体"/>
          <w:sz w:val="21"/>
          <w:szCs w:val="21"/>
          <w:vertAlign w:val="subscript"/>
        </w:rPr>
        <w:t>5</w:t>
      </w:r>
      <w:r>
        <w:rPr>
          <w:rFonts w:hint="eastAsia" w:ascii="宋体" w:hAnsi="宋体" w:cs="宋体"/>
          <w:sz w:val="21"/>
          <w:szCs w:val="21"/>
        </w:rPr>
        <w:t>﹣t</w:t>
      </w:r>
      <w:r>
        <w:rPr>
          <w:rFonts w:hint="eastAsia" w:ascii="宋体" w:hAnsi="宋体" w:cs="宋体"/>
          <w:sz w:val="21"/>
          <w:szCs w:val="21"/>
          <w:vertAlign w:val="subscript"/>
        </w:rPr>
        <w:t>6</w:t>
      </w:r>
      <w:r>
        <w:rPr>
          <w:rFonts w:hint="eastAsia" w:ascii="宋体" w:hAnsi="宋体" w:cs="宋体"/>
          <w:sz w:val="21"/>
          <w:szCs w:val="21"/>
        </w:rPr>
        <w:t>时间内龟的速度大于兔的速度</w:t>
      </w:r>
    </w:p>
    <w:p>
      <w:pPr>
        <w:pStyle w:val="5"/>
        <w:wordWrap/>
        <w:spacing w:beforeAutospacing="0" w:afterAutospacing="0" w:line="240" w:lineRule="auto"/>
        <w:ind w:firstLine="315" w:firstLine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D．t</w:t>
      </w:r>
      <w:r>
        <w:rPr>
          <w:rFonts w:hint="eastAsia" w:ascii="宋体" w:hAnsi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cs="宋体"/>
          <w:sz w:val="21"/>
          <w:szCs w:val="21"/>
        </w:rPr>
        <w:t>﹣t</w:t>
      </w:r>
      <w:r>
        <w:rPr>
          <w:rFonts w:hint="eastAsia" w:ascii="宋体" w:hAnsi="宋体" w:cs="宋体"/>
          <w:sz w:val="21"/>
          <w:szCs w:val="21"/>
          <w:vertAlign w:val="subscript"/>
        </w:rPr>
        <w:t>6</w:t>
      </w:r>
      <w:r>
        <w:rPr>
          <w:rFonts w:hint="eastAsia" w:ascii="宋体" w:hAnsi="宋体" w:cs="宋体"/>
          <w:sz w:val="21"/>
          <w:szCs w:val="21"/>
        </w:rPr>
        <w:t>时间内龟的平均速度比兔的平均速度大</w:t>
      </w:r>
    </w:p>
    <w:p>
      <w:pPr>
        <w:widowControl w:val="0"/>
        <w:wordWrap/>
        <w:autoSpaceDE w:val="0"/>
        <w:autoSpaceDN w:val="0"/>
        <w:spacing w:beforeAutospacing="0" w:afterAutospacing="0" w:line="240" w:lineRule="auto"/>
        <w:jc w:val="center"/>
        <w:rPr>
          <w:rFonts w:hint="eastAsia" w:ascii="新宋体" w:hAnsi="新宋体" w:eastAsia="新宋体" w:cs="新宋体"/>
          <w:b/>
          <w:color w:val="000000"/>
          <w:kern w:val="2"/>
          <w:sz w:val="21"/>
          <w:szCs w:val="21"/>
        </w:rPr>
      </w:pPr>
    </w:p>
    <w:p>
      <w:pPr>
        <w:widowControl w:val="0"/>
        <w:wordWrap/>
        <w:autoSpaceDE w:val="0"/>
        <w:autoSpaceDN w:val="0"/>
        <w:spacing w:beforeAutospacing="0" w:afterAutospacing="0" w:line="240" w:lineRule="auto"/>
        <w:jc w:val="center"/>
        <w:rPr>
          <w:rFonts w:hint="eastAsia" w:ascii="新宋体" w:hAnsi="新宋体" w:eastAsia="新宋体" w:cs="新宋体"/>
          <w:b/>
          <w:color w:val="000000"/>
          <w:kern w:val="2"/>
          <w:sz w:val="21"/>
          <w:szCs w:val="21"/>
        </w:rPr>
      </w:pPr>
    </w:p>
    <w:p>
      <w:pPr>
        <w:widowControl w:val="0"/>
        <w:wordWrap/>
        <w:autoSpaceDE w:val="0"/>
        <w:autoSpaceDN w:val="0"/>
        <w:spacing w:beforeAutospacing="0" w:afterAutospacing="0" w:line="240" w:lineRule="auto"/>
        <w:jc w:val="center"/>
        <w:rPr>
          <w:rFonts w:hint="eastAsia" w:ascii="新宋体" w:hAnsi="新宋体" w:eastAsia="新宋体" w:cs="新宋体"/>
          <w:b/>
          <w:color w:val="000000"/>
          <w:kern w:val="2"/>
          <w:sz w:val="21"/>
          <w:szCs w:val="21"/>
        </w:rPr>
      </w:pPr>
    </w:p>
    <w:p>
      <w:pPr>
        <w:widowControl w:val="0"/>
        <w:wordWrap/>
        <w:autoSpaceDE w:val="0"/>
        <w:autoSpaceDN w:val="0"/>
        <w:spacing w:beforeAutospacing="0" w:afterAutospacing="0" w:line="240" w:lineRule="auto"/>
        <w:ind w:firstLine="1661" w:firstLineChars="591"/>
        <w:rPr>
          <w:rFonts w:hint="eastAsia" w:ascii="新宋体" w:hAnsi="新宋体" w:eastAsia="新宋体" w:cs="新宋体"/>
          <w:b/>
          <w:color w:val="000000"/>
          <w:kern w:val="2"/>
          <w:sz w:val="28"/>
          <w:szCs w:val="28"/>
        </w:rPr>
      </w:pPr>
      <w:r>
        <w:rPr>
          <w:rFonts w:hint="eastAsia" w:ascii="新宋体" w:hAnsi="新宋体" w:eastAsia="新宋体" w:cs="新宋体"/>
          <w:b/>
          <w:color w:val="000000"/>
          <w:kern w:val="2"/>
          <w:sz w:val="28"/>
          <w:szCs w:val="28"/>
        </w:rPr>
        <w:t xml:space="preserve">第 </w:t>
      </w:r>
      <w:r>
        <w:rPr>
          <w:rFonts w:hint="eastAsia" w:ascii="新宋体" w:hAnsi="新宋体" w:eastAsia="新宋体" w:cs="新宋体"/>
          <w:b/>
          <w:color w:val="000000"/>
          <w:kern w:val="2"/>
          <w:sz w:val="28"/>
          <w:szCs w:val="28"/>
        </w:rPr>
        <w:fldChar w:fldCharType="begin"/>
      </w:r>
      <w:r>
        <w:rPr>
          <w:rFonts w:hint="eastAsia" w:ascii="新宋体" w:hAnsi="新宋体" w:eastAsia="新宋体" w:cs="新宋体"/>
          <w:b/>
          <w:color w:val="000000"/>
          <w:kern w:val="2"/>
          <w:sz w:val="28"/>
          <w:szCs w:val="28"/>
        </w:rPr>
        <w:instrText xml:space="preserve"> = 2 \* ROMAN </w:instrText>
      </w:r>
      <w:r>
        <w:rPr>
          <w:rFonts w:hint="eastAsia" w:ascii="新宋体" w:hAnsi="新宋体" w:eastAsia="新宋体" w:cs="新宋体"/>
          <w:b/>
          <w:color w:val="000000"/>
          <w:kern w:val="2"/>
          <w:sz w:val="28"/>
          <w:szCs w:val="28"/>
        </w:rPr>
        <w:fldChar w:fldCharType="separate"/>
      </w:r>
      <w:r>
        <w:rPr>
          <w:rFonts w:hint="eastAsia" w:ascii="新宋体" w:hAnsi="新宋体" w:eastAsia="新宋体" w:cs="新宋体"/>
          <w:b/>
          <w:color w:val="000000"/>
          <w:kern w:val="2"/>
          <w:sz w:val="28"/>
          <w:szCs w:val="28"/>
        </w:rPr>
        <w:t>II</w:t>
      </w:r>
      <w:r>
        <w:rPr>
          <w:rFonts w:hint="eastAsia" w:ascii="新宋体" w:hAnsi="新宋体" w:eastAsia="新宋体" w:cs="新宋体"/>
          <w:b/>
          <w:color w:val="000000"/>
          <w:kern w:val="2"/>
          <w:sz w:val="28"/>
          <w:szCs w:val="28"/>
        </w:rPr>
        <w:fldChar w:fldCharType="end"/>
      </w:r>
      <w:r>
        <w:rPr>
          <w:rFonts w:hint="eastAsia" w:ascii="新宋体" w:hAnsi="新宋体" w:eastAsia="新宋体" w:cs="新宋体"/>
          <w:b/>
          <w:color w:val="000000"/>
          <w:kern w:val="2"/>
          <w:sz w:val="28"/>
          <w:szCs w:val="28"/>
        </w:rPr>
        <w:t>卷  非选择题（共60分）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二、填空题</w:t>
      </w:r>
      <w:r>
        <w:rPr>
          <w:rFonts w:hint="eastAsia" w:ascii="宋体" w:hAnsi="宋体" w:cs="宋体"/>
          <w:sz w:val="21"/>
          <w:szCs w:val="21"/>
        </w:rPr>
        <w:t>（每空2分，共26分）</w:t>
      </w: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21. 图甲中物体的长度为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cs="宋体"/>
          <w:sz w:val="21"/>
          <w:szCs w:val="21"/>
        </w:rPr>
        <w:t>cm．图乙中温度计的示数为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 w:val="21"/>
          <w:szCs w:val="21"/>
        </w:rPr>
        <w:t>℃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cs="宋体"/>
          <w:sz w:val="21"/>
          <w:szCs w:val="21"/>
        </w:rPr>
      </w:pPr>
      <w:r>
        <w:drawing>
          <wp:inline distT="0" distB="0" distL="114300" distR="114300">
            <wp:extent cx="1819910" cy="790575"/>
            <wp:effectExtent l="0" t="0" r="8890" b="9525"/>
            <wp:docPr id="110" name="图片 19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98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rcRect r="50644" b="-648"/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drawing>
          <wp:inline distT="0" distB="0" distL="114300" distR="114300">
            <wp:extent cx="1858010" cy="504825"/>
            <wp:effectExtent l="0" t="0" r="8890" b="9525"/>
            <wp:docPr id="111" name="图片 19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99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firstLine="3045" w:firstLineChars="14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甲                            乙</w:t>
      </w: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22．如图所示，甲、乙、丙、丁是不同的声音先后输入到同一示波器上所显示的波形图。其中属于噪声的波形图是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图，请你写出一条控制噪声的途径为：在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 w:val="21"/>
          <w:szCs w:val="21"/>
        </w:rPr>
        <w:t>控制噪声。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drawing>
          <wp:inline distT="0" distB="0" distL="114300" distR="114300">
            <wp:extent cx="4373880" cy="981075"/>
            <wp:effectExtent l="0" t="0" r="7620" b="9525"/>
            <wp:docPr id="112" name="图片 8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2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7388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-360" w:leftChars="-150"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23.随着科技的发展，过去“呼风唤雨”的神话成为了现实，实施人工降雨时，是飞机在空中喷洒</w:t>
      </w:r>
    </w:p>
    <w:p>
      <w:pPr>
        <w:wordWrap/>
        <w:spacing w:beforeAutospacing="0" w:afterAutospacing="0" w:line="240" w:lineRule="auto"/>
        <w:ind w:left="-360" w:leftChars="-150"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干冰（固态二氧化碳），干冰在空气中迅速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吸热，使云层气中的水蒸气遇冷凝华成小冰</w:t>
      </w:r>
    </w:p>
    <w:p>
      <w:pPr>
        <w:wordWrap/>
        <w:spacing w:beforeAutospacing="0" w:afterAutospacing="0" w:line="240" w:lineRule="auto"/>
        <w:ind w:left="-360" w:leftChars="-150"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晶，小冰晶逐渐变大，在下落中又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cs="宋体"/>
          <w:sz w:val="21"/>
          <w:szCs w:val="21"/>
        </w:rPr>
        <w:t>成水滴落下来．（以上均填物态变化名称）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24．图甲为某物质的凝固图象,根据图象可知该物质为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（晶体/非晶体），第25min时该物质处于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态。</w:t>
      </w:r>
    </w:p>
    <w:p>
      <w:pPr>
        <w:wordWrap/>
        <w:spacing w:beforeAutospacing="0" w:afterAutospacing="0" w:line="240" w:lineRule="auto"/>
        <w:ind w:left="312" w:leftChars="130" w:firstLine="105" w:firstLineChars="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3053080</wp:posOffset>
            </wp:positionH>
            <wp:positionV relativeFrom="paragraph">
              <wp:posOffset>274320</wp:posOffset>
            </wp:positionV>
            <wp:extent cx="1957705" cy="1115060"/>
            <wp:effectExtent l="0" t="0" r="4445" b="8890"/>
            <wp:wrapSquare wrapText="bothSides"/>
            <wp:docPr id="99" name="图片 1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95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drawing>
          <wp:inline distT="0" distB="0" distL="114300" distR="114300">
            <wp:extent cx="2676525" cy="1723390"/>
            <wp:effectExtent l="0" t="0" r="9525" b="10160"/>
            <wp:docPr id="113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rcRect r="2841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firstLine="1260" w:firstLineChars="6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24题图                                    25题图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25．如图是芜湖镜湖公园的步月桥美景，从远处看桥和水中的倒影形成一个完整的圆。产生这种效果的原因是光的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现象所形成的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像与桥身连成一起。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26．如图，把由同种玻璃制成的厚度为d的立方体A和半径为d的半球体B分别放在同一水平桌面的报纸上，且让半球的凸面向上，小明用激光笔5次分别从不同方向射向A和B的中心，这几次他得到的光路如图，如果他从M、N位置分别观察A、B中心处报纸上的文字，看到A中的字和B中的字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（选填“一样高”、“A更高”或“B更高”），A中的像为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（选填“实”“虚”）像。</w:t>
      </w:r>
    </w:p>
    <w:p>
      <w:pPr>
        <w:wordWrap/>
        <w:spacing w:beforeAutospacing="0" w:afterAutospacing="0" w:line="240" w:lineRule="auto"/>
        <w:ind w:left="312" w:leftChars="130"/>
        <w:jc w:val="center"/>
        <w:rPr>
          <w:rFonts w:hint="eastAsia"/>
        </w:rPr>
      </w:pPr>
      <w:r>
        <w:drawing>
          <wp:inline distT="0" distB="0" distL="114300" distR="114300">
            <wp:extent cx="1894840" cy="1054100"/>
            <wp:effectExtent l="0" t="0" r="10160" b="12700"/>
            <wp:docPr id="114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</w:rPr>
        <w:t xml:space="preserve">           </w:t>
      </w:r>
      <w:r>
        <w:drawing>
          <wp:inline distT="0" distB="0" distL="114300" distR="114300">
            <wp:extent cx="1294765" cy="1143635"/>
            <wp:effectExtent l="0" t="0" r="635" b="18415"/>
            <wp:docPr id="115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312" w:leftChars="130"/>
        <w:jc w:val="center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</w:rPr>
        <w:t xml:space="preserve">  26题图                        27题图</w:t>
      </w:r>
    </w:p>
    <w:p>
      <w:pPr>
        <w:wordWrap/>
        <w:spacing w:beforeAutospacing="0" w:afterAutospacing="0" w:line="240" w:lineRule="auto"/>
        <w:ind w:left="273" w:hanging="273" w:hangingChars="130"/>
      </w:pPr>
      <w:r>
        <w:rPr>
          <w:rFonts w:hint="eastAsia" w:ascii="宋体" w:hAnsi="宋体" w:cs="宋体"/>
          <w:sz w:val="21"/>
          <w:szCs w:val="21"/>
        </w:rPr>
        <w:t>27．</w:t>
      </w:r>
      <w:r>
        <w:rPr>
          <w:rFonts w:hint="eastAsia" w:ascii="Times New Roman" w:hAnsi="Times New Roman" w:eastAsia="新宋体"/>
          <w:sz w:val="21"/>
          <w:szCs w:val="21"/>
        </w:rPr>
        <w:t>如图所示，一平面镜放在圆筒的中心处，平面镜正对筒壁上一点光源S，点光源发出一细光束垂直射向平面镜。平面镜从图示位置开始绕圆筒中心轴O匀速转动30°角时，照射到筒壁上的反射光斑转过的角度为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bCs/>
          <w:color w:val="000000"/>
          <w:szCs w:val="21"/>
        </w:rPr>
        <w:t xml:space="preserve"> </w:t>
      </w:r>
      <w:r>
        <w:rPr>
          <w:rFonts w:hint="eastAsia" w:ascii="方正宋三简体" w:hAnsi="方正宋三简体" w:eastAsia="方正宋三简体" w:cs="方正宋三简体"/>
          <w:bCs/>
          <w:color w:val="000000"/>
          <w:szCs w:val="21"/>
          <w:u w:val="single"/>
        </w:rPr>
        <w:t xml:space="preserve">        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三、作图题</w:t>
      </w:r>
      <w:r>
        <w:rPr>
          <w:rFonts w:hint="eastAsia" w:ascii="宋体" w:hAnsi="宋体" w:cs="宋体"/>
          <w:sz w:val="21"/>
          <w:szCs w:val="21"/>
        </w:rPr>
        <w:t>(共3小题，每小题2分，共6分）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273" w:hanging="273" w:hangingChars="130"/>
        <w:rPr>
          <w:rFonts w:hint="eastAsia"/>
        </w:rPr>
      </w:pPr>
      <w:r>
        <w:rPr>
          <w:rFonts w:hint="eastAsia" w:ascii="宋体" w:hAnsi="宋体" w:cs="宋体"/>
          <w:sz w:val="21"/>
          <w:szCs w:val="21"/>
        </w:rPr>
        <w:t>28.</w:t>
      </w:r>
      <w:r>
        <w:rPr>
          <w:rFonts w:hint="eastAsia" w:ascii="Times New Roman" w:hAnsi="Times New Roman" w:eastAsia="新宋体"/>
          <w:sz w:val="21"/>
          <w:szCs w:val="21"/>
        </w:rPr>
        <w:t>如图所示，光线AO从空气斜射入水中发生了反射和折射，请画出反射光线和大致的折射光线。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29．在图中画出物体AB在平面镜中所成的像．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30．如图所示，从S点发出的一条光线，经镜面MN反射后，其反射光线恰好通过P点．请你作出这条入射光线并标明入射角θ（保留必要的作图痕迹）．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42975" cy="723900"/>
            <wp:effectExtent l="0" t="0" r="9525" b="0"/>
            <wp:docPr id="116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35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         </w:t>
      </w:r>
      <w:r>
        <w:drawing>
          <wp:inline distT="0" distB="0" distL="114300" distR="114300">
            <wp:extent cx="923925" cy="1132840"/>
            <wp:effectExtent l="0" t="0" r="9525" b="10160"/>
            <wp:docPr id="1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</w:t>
      </w:r>
      <w:r>
        <w:drawing>
          <wp:inline distT="0" distB="0" distL="114300" distR="114300">
            <wp:extent cx="1610360" cy="619125"/>
            <wp:effectExtent l="0" t="0" r="8890" b="9525"/>
            <wp:docPr id="118" name="图片 19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93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</w:rPr>
        <w:t xml:space="preserve">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b/>
          <w:sz w:val="21"/>
          <w:szCs w:val="21"/>
        </w:rPr>
      </w:pPr>
    </w:p>
    <w:p>
      <w:pPr>
        <w:wordWrap/>
        <w:spacing w:beforeAutospacing="0" w:afterAutospacing="0" w:line="240" w:lineRule="auto"/>
        <w:ind w:firstLine="840" w:firstLineChars="4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28题图                 29题图                          30题图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四、计算题</w:t>
      </w:r>
      <w:r>
        <w:rPr>
          <w:rFonts w:hint="eastAsia" w:ascii="宋体" w:hAnsi="宋体" w:cs="宋体"/>
          <w:sz w:val="21"/>
          <w:szCs w:val="21"/>
        </w:rPr>
        <w:t>（每题6分，共12分）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31．打靶训练时，士兵开枪0.5s后，靶中弹倒地，再经过1s听到子弹击中靶的声音，若当时的声速是350m/s，求：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（1）士兵与靶的距离；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（2）子弹飞行的平均速度。</w:t>
      </w: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32.桂平、南宁两地的距离是900km，下表为一列火车从桂平到南宁的时刻表，火车行驶途中</w:t>
      </w:r>
    </w:p>
    <w:p>
      <w:pPr>
        <w:wordWrap/>
        <w:spacing w:beforeAutospacing="0" w:afterAutospacing="0" w:line="240" w:lineRule="auto"/>
        <w:ind w:left="315" w:hanging="315" w:hangingChars="1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144km/h的速度匀速通过长度为400m的桥梁，列车全部通过桥梁的时间是25s。求: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（1）火车从</w:t>
      </w:r>
      <w:r>
        <w:rPr>
          <w:rFonts w:hint="eastAsia" w:ascii="宋体" w:hAnsi="宋体" w:cs="宋体"/>
          <w:color w:val="000000"/>
          <w:sz w:val="21"/>
          <w:szCs w:val="21"/>
        </w:rPr>
        <w:t>桂平</w:t>
      </w:r>
      <w:r>
        <w:rPr>
          <w:rFonts w:hint="eastAsia" w:ascii="宋体" w:hAnsi="宋体" w:cs="宋体"/>
          <w:sz w:val="21"/>
          <w:szCs w:val="21"/>
        </w:rPr>
        <w:t>开往</w:t>
      </w:r>
      <w:r>
        <w:rPr>
          <w:rFonts w:hint="eastAsia" w:ascii="宋体" w:hAnsi="宋体" w:cs="宋体"/>
          <w:color w:val="000000"/>
          <w:sz w:val="21"/>
          <w:szCs w:val="21"/>
        </w:rPr>
        <w:t>梧州南</w:t>
      </w:r>
      <w:r>
        <w:rPr>
          <w:rFonts w:hint="eastAsia" w:ascii="宋体" w:hAnsi="宋体" w:cs="宋体"/>
          <w:sz w:val="21"/>
          <w:szCs w:val="21"/>
        </w:rPr>
        <w:t>的平均速度是多少？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（2）火车的长度是多少？</w:t>
      </w:r>
    </w:p>
    <w:tbl>
      <w:tblPr>
        <w:tblStyle w:val="7"/>
        <w:tblW w:w="54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5"/>
        <w:gridCol w:w="1560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276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到站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到达时间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开车时间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里程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6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桂平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7:30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6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梧州南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10:00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10:08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300km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6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南宁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16:30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900km</w:t>
            </w:r>
          </w:p>
        </w:tc>
      </w:tr>
    </w:tbl>
    <w:p>
      <w:pPr>
        <w:wordWrap/>
        <w:spacing w:beforeAutospacing="0" w:afterAutospacing="0" w:line="240" w:lineRule="auto"/>
        <w:rPr>
          <w:rFonts w:hint="eastAsia" w:ascii="宋体" w:hAnsi="宋体" w:cs="宋体"/>
          <w:b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b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b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b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b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五、实验探究题</w:t>
      </w:r>
      <w:r>
        <w:rPr>
          <w:rFonts w:hint="eastAsia" w:ascii="宋体" w:hAnsi="宋体" w:cs="宋体"/>
          <w:sz w:val="21"/>
          <w:szCs w:val="21"/>
        </w:rPr>
        <w:t>（每空1分，共16分）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33.某学校同学</w:t>
      </w:r>
      <w:r>
        <w:rPr>
          <w:rFonts w:hint="eastAsia" w:ascii="宋体" w:hAnsi="宋体" w:cs="宋体"/>
          <w:color w:val="000000"/>
          <w:sz w:val="21"/>
          <w:szCs w:val="21"/>
        </w:rPr>
        <w:t>做</w:t>
      </w:r>
      <w:r>
        <w:rPr>
          <w:rFonts w:hint="eastAsia" w:ascii="宋体" w:hAnsi="宋体" w:cs="宋体"/>
          <w:sz w:val="21"/>
          <w:szCs w:val="21"/>
        </w:rPr>
        <w:t>“观察水的沸腾”实验时：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（1）在使用温度计前，应该观察它的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，认清它的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 w:val="21"/>
          <w:szCs w:val="21"/>
        </w:rPr>
        <w:t xml:space="preserve"> 。              </w:t>
      </w:r>
    </w:p>
    <w:p>
      <w:pPr>
        <w:wordWrap/>
        <w:spacing w:beforeAutospacing="0" w:afterAutospacing="0" w:line="240" w:lineRule="auto"/>
        <w:ind w:left="420" w:hanging="420" w:hanging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（2）某小组用如下图所示的装置来研究水的沸腾。从点燃酒精灯加热开始计时，</w:t>
      </w:r>
    </w:p>
    <w:p>
      <w:pPr>
        <w:wordWrap/>
        <w:spacing w:beforeAutospacing="0" w:afterAutospacing="0" w:line="240" w:lineRule="auto"/>
        <w:ind w:left="422" w:leftChars="176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当液体中有气泡上升时，每隔1min记录水的温度如下表所示：</w:t>
      </w:r>
    </w:p>
    <w:tbl>
      <w:tblPr>
        <w:tblStyle w:val="7"/>
        <w:tblpPr w:leftFromText="180" w:rightFromText="180" w:vertAnchor="text" w:horzAnchor="page" w:tblpX="1498" w:tblpY="52"/>
        <w:tblW w:w="71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56"/>
        <w:gridCol w:w="606"/>
        <w:gridCol w:w="606"/>
        <w:gridCol w:w="606"/>
        <w:gridCol w:w="607"/>
        <w:gridCol w:w="606"/>
        <w:gridCol w:w="606"/>
        <w:gridCol w:w="607"/>
        <w:gridCol w:w="658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时间/min</w:t>
            </w:r>
          </w:p>
        </w:tc>
        <w:tc>
          <w:tcPr>
            <w:tcW w:w="45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11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12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13</w:t>
            </w:r>
          </w:p>
        </w:tc>
        <w:tc>
          <w:tcPr>
            <w:tcW w:w="60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14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15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16</w:t>
            </w:r>
          </w:p>
        </w:tc>
        <w:tc>
          <w:tcPr>
            <w:tcW w:w="60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17</w:t>
            </w:r>
          </w:p>
        </w:tc>
        <w:tc>
          <w:tcPr>
            <w:tcW w:w="65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18</w:t>
            </w:r>
          </w:p>
        </w:tc>
        <w:tc>
          <w:tcPr>
            <w:tcW w:w="64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温度/℃</w:t>
            </w:r>
          </w:p>
        </w:tc>
        <w:tc>
          <w:tcPr>
            <w:tcW w:w="45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95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96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97</w:t>
            </w:r>
          </w:p>
        </w:tc>
        <w:tc>
          <w:tcPr>
            <w:tcW w:w="60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98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98</w:t>
            </w:r>
          </w:p>
        </w:tc>
        <w:tc>
          <w:tcPr>
            <w:tcW w:w="60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98</w:t>
            </w:r>
          </w:p>
        </w:tc>
        <w:tc>
          <w:tcPr>
            <w:tcW w:w="60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98</w:t>
            </w:r>
          </w:p>
        </w:tc>
        <w:tc>
          <w:tcPr>
            <w:tcW w:w="65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ind w:firstLine="105" w:firstLineChars="5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</w:t>
            </w:r>
          </w:p>
        </w:tc>
        <w:tc>
          <w:tcPr>
            <w:tcW w:w="64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ind w:firstLine="105" w:firstLineChars="50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>
      <w:pPr>
        <w:wordWrap/>
        <w:spacing w:beforeAutospacing="0" w:afterAutospacing="0" w:line="240" w:lineRule="auto"/>
        <w:ind w:left="422" w:leftChars="176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422" w:leftChars="176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422" w:leftChars="176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pict>
          <v:shape id="Picture 547" o:spid="_x0000_s1027" o:spt="75" type="#_x0000_t75" style="position:absolute;left:0pt;margin-left:-166pt;margin-top:10.1pt;height:75.4pt;width:104.9pt;z-index:25166233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  <o:OLEObject Type="Embed" ProgID="PBrush" ShapeID="Picture 547" DrawAspect="Content" ObjectID="_1468075725" r:id="rId27">
            <o:LockedField>false</o:LockedField>
          </o:OLEObject>
        </w:pict>
      </w:r>
      <w:r>
        <w:rPr>
          <w:rFonts w:hint="eastAsia" w:ascii="宋体" w:hAnsi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-3876040</wp:posOffset>
                </wp:positionH>
                <wp:positionV relativeFrom="paragraph">
                  <wp:posOffset>103505</wp:posOffset>
                </wp:positionV>
                <wp:extent cx="485140" cy="982345"/>
                <wp:effectExtent l="4445" t="4445" r="5715" b="22860"/>
                <wp:wrapNone/>
                <wp:docPr id="96" name="Group 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40" cy="982345"/>
                          <a:chOff x="0" y="0"/>
                          <a:chExt cx="1113" cy="3346"/>
                        </a:xfrm>
                      </wpg:grpSpPr>
                      <wpg:grpSp>
                        <wpg:cNvPr id="5" name="xjhzja8"/>
                        <wpg:cNvGrpSpPr/>
                        <wpg:grpSpPr>
                          <a:xfrm>
                            <a:off x="343" y="1485"/>
                            <a:ext cx="749" cy="658"/>
                            <a:chOff x="0" y="0"/>
                            <a:chExt cx="1740" cy="1890"/>
                          </a:xfrm>
                        </wpg:grpSpPr>
                        <wps:wsp>
                          <wps:cNvPr id="3" name="AutoShape 703"/>
                          <wps:cNvSpPr/>
                          <wps:spPr>
                            <a:xfrm>
                              <a:off x="225" y="930"/>
                              <a:ext cx="1440" cy="960"/>
                            </a:xfrm>
                            <a:prstGeom prst="flowChartAlternateProcess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wrap="square" upright="1"/>
                        </wps:wsp>
                        <wps:wsp>
                          <wps:cNvPr id="4" name="FreeForm 704"/>
                          <wps:cNvSpPr/>
                          <wps:spPr>
                            <a:xfrm>
                              <a:off x="0" y="0"/>
                              <a:ext cx="1740" cy="11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40" h="1129">
                                  <a:moveTo>
                                    <a:pt x="225" y="1129"/>
                                  </a:moveTo>
                                  <a:lnTo>
                                    <a:pt x="225" y="360"/>
                                  </a:lnTo>
                                  <a:lnTo>
                                    <a:pt x="225" y="18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285" y="0"/>
                                  </a:lnTo>
                                  <a:lnTo>
                                    <a:pt x="1740" y="0"/>
                                  </a:lnTo>
                                  <a:lnTo>
                                    <a:pt x="1665" y="120"/>
                                  </a:lnTo>
                                  <a:lnTo>
                                    <a:pt x="1665" y="112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vert="horz" wrap="square" anchor="t" upright="1"/>
                        </wps:wsp>
                      </wpg:grpSp>
                      <wpg:grpSp>
                        <wpg:cNvPr id="33" name="Group 705"/>
                        <wpg:cNvGrpSpPr>
                          <a:grpSpLocks noChangeAspect="1"/>
                        </wpg:cNvGrpSpPr>
                        <wpg:grpSpPr>
                          <a:xfrm>
                            <a:off x="425" y="2148"/>
                            <a:ext cx="595" cy="851"/>
                            <a:chOff x="0" y="0"/>
                            <a:chExt cx="1605" cy="2298"/>
                          </a:xfrm>
                        </wpg:grpSpPr>
                        <wpg:grpSp>
                          <wpg:cNvPr id="20" name="Group 706"/>
                          <wpg:cNvGrpSpPr>
                            <a:grpSpLocks noChangeAspect="1"/>
                          </wpg:cNvGrpSpPr>
                          <wpg:grpSpPr>
                            <a:xfrm>
                              <a:off x="0" y="842"/>
                              <a:ext cx="1605" cy="1456"/>
                              <a:chOff x="0" y="0"/>
                              <a:chExt cx="1994" cy="1812"/>
                            </a:xfrm>
                          </wpg:grpSpPr>
                          <wpg:grpSp>
                            <wpg:cNvPr id="8" name="Group 707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89" y="996"/>
                                <a:ext cx="1810" cy="676"/>
                                <a:chOff x="0" y="0"/>
                                <a:chExt cx="1810" cy="676"/>
                              </a:xfrm>
                            </wpg:grpSpPr>
                            <wps:wsp>
                              <wps:cNvPr id="6" name="AutoShape 70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0" y="60"/>
                                  <a:ext cx="1754" cy="616"/>
                                </a:xfrm>
                                <a:custGeom>
                                  <a:avLst/>
                                  <a:gdLst>
                                    <a:gd name="txL" fmla="*/ 4680 w 21600"/>
                                    <a:gd name="txT" fmla="*/ 4680 h 21600"/>
                                    <a:gd name="txR" fmla="*/ 16920 w 21600"/>
                                    <a:gd name="txB" fmla="*/ 16920 h 21600"/>
                                  </a:gdLst>
                                  <a:ahLst/>
                                  <a:cxnLst>
                                    <a:cxn ang="0">
                                      <a:pos x="18720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2880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760" y="21600"/>
                                      </a:lnTo>
                                      <a:lnTo>
                                        <a:pt x="1584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>
                                  <a:noFill/>
                                </a:ln>
                              </wps:spPr>
                              <wps:bodyPr wrap="square" upright="1"/>
                            </wps:wsp>
                            <wps:wsp>
                              <wps:cNvPr id="7" name="Line 709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0" y="0"/>
                                  <a:ext cx="181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9" name="FreeForm 710"/>
                            <wps:cNvSpPr>
                              <a:spLocks noChangeAspect="1"/>
                            </wps:cNvSpPr>
                            <wps:spPr>
                              <a:xfrm>
                                <a:off x="0" y="312"/>
                                <a:ext cx="1994" cy="140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994" h="1404">
                                    <a:moveTo>
                                      <a:pt x="543" y="1404"/>
                                    </a:moveTo>
                                    <a:lnTo>
                                      <a:pt x="0" y="62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0"/>
                                    </a:lnTo>
                                    <a:lnTo>
                                      <a:pt x="1267" y="0"/>
                                    </a:lnTo>
                                    <a:lnTo>
                                      <a:pt x="1265" y="330"/>
                                    </a:lnTo>
                                    <a:lnTo>
                                      <a:pt x="1994" y="624"/>
                                    </a:lnTo>
                                    <a:lnTo>
                                      <a:pt x="1448" y="1404"/>
                                    </a:lnTo>
                                    <a:lnTo>
                                      <a:pt x="543" y="1404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  <wpg:grpSp>
                            <wpg:cNvPr id="17" name="Group 711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632" y="0"/>
                                <a:ext cx="882" cy="1634"/>
                                <a:chOff x="0" y="0"/>
                                <a:chExt cx="882" cy="1634"/>
                              </a:xfrm>
                            </wpg:grpSpPr>
                            <wps:wsp>
                              <wps:cNvPr id="10" name="AutoShape 71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61" y="272"/>
                                  <a:ext cx="393" cy="295"/>
                                </a:xfrm>
                                <a:custGeom>
                                  <a:avLst/>
                                  <a:gdLst>
                                    <a:gd name="txL" fmla="*/ 4500 w 21600"/>
                                    <a:gd name="txT" fmla="*/ 4500 h 21600"/>
                                    <a:gd name="txR" fmla="*/ 17100 w 21600"/>
                                    <a:gd name="txB" fmla="*/ 17100 h 21600"/>
                                  </a:gdLst>
                                  <a:ahLst/>
                                  <a:cxnLst>
                                    <a:cxn ang="0">
                                      <a:pos x="18900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2700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wrap="square" upright="1"/>
                            </wps:wsp>
                            <wps:wsp>
                              <wps:cNvPr id="11" name="hx30Oval 2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01" y="116"/>
                                  <a:ext cx="331" cy="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wrap="square" upright="1"/>
                            </wps:wsp>
                            <wps:wsp>
                              <wps:cNvPr id="12" name="hx30Rectangle 2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81" y="0"/>
                                  <a:ext cx="165" cy="1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wrap="square" upright="1"/>
                            </wps:wsp>
                            <wps:wsp>
                              <wps:cNvPr id="13" name="hx30Freeform 7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0" y="544"/>
                                  <a:ext cx="842" cy="10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30" h="3302">
                                      <a:moveTo>
                                        <a:pt x="840" y="0"/>
                                      </a:moveTo>
                                      <a:cubicBezTo>
                                        <a:pt x="615" y="572"/>
                                        <a:pt x="390" y="1144"/>
                                        <a:pt x="480" y="1404"/>
                                      </a:cubicBezTo>
                                      <a:cubicBezTo>
                                        <a:pt x="570" y="1664"/>
                                        <a:pt x="1170" y="1456"/>
                                        <a:pt x="1380" y="1560"/>
                                      </a:cubicBezTo>
                                      <a:cubicBezTo>
                                        <a:pt x="1590" y="1664"/>
                                        <a:pt x="1830" y="1872"/>
                                        <a:pt x="1740" y="2028"/>
                                      </a:cubicBezTo>
                                      <a:cubicBezTo>
                                        <a:pt x="1650" y="2184"/>
                                        <a:pt x="870" y="2366"/>
                                        <a:pt x="840" y="2496"/>
                                      </a:cubicBezTo>
                                      <a:cubicBezTo>
                                        <a:pt x="810" y="2626"/>
                                        <a:pt x="1410" y="2730"/>
                                        <a:pt x="1560" y="2808"/>
                                      </a:cubicBezTo>
                                      <a:cubicBezTo>
                                        <a:pt x="1710" y="2886"/>
                                        <a:pt x="1740" y="2886"/>
                                        <a:pt x="1740" y="2964"/>
                                      </a:cubicBezTo>
                                      <a:cubicBezTo>
                                        <a:pt x="1740" y="3042"/>
                                        <a:pt x="1680" y="3302"/>
                                        <a:pt x="1560" y="3276"/>
                                      </a:cubicBezTo>
                                      <a:cubicBezTo>
                                        <a:pt x="1440" y="3250"/>
                                        <a:pt x="1170" y="2912"/>
                                        <a:pt x="1020" y="2808"/>
                                      </a:cubicBezTo>
                                      <a:cubicBezTo>
                                        <a:pt x="870" y="2704"/>
                                        <a:pt x="720" y="2730"/>
                                        <a:pt x="660" y="2652"/>
                                      </a:cubicBezTo>
                                      <a:cubicBezTo>
                                        <a:pt x="600" y="2574"/>
                                        <a:pt x="540" y="2470"/>
                                        <a:pt x="660" y="2340"/>
                                      </a:cubicBezTo>
                                      <a:cubicBezTo>
                                        <a:pt x="780" y="2210"/>
                                        <a:pt x="1470" y="1976"/>
                                        <a:pt x="1380" y="1872"/>
                                      </a:cubicBezTo>
                                      <a:cubicBezTo>
                                        <a:pt x="1290" y="1768"/>
                                        <a:pt x="240" y="2028"/>
                                        <a:pt x="120" y="1716"/>
                                      </a:cubicBezTo>
                                      <a:cubicBezTo>
                                        <a:pt x="0" y="1404"/>
                                        <a:pt x="330" y="702"/>
                                        <a:pt x="660" y="0"/>
                                      </a:cubicBezTo>
                                    </a:path>
                                  </a:pathLst>
                                </a:custGeom>
                                <a:pattFill prst="zigZ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vert="horz" wrap="square" anchor="t" upright="1"/>
                            </wps:wsp>
                            <wpg:grpSp>
                              <wpg:cNvPr id="16" name="Group 71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176"/>
                                  <a:ext cx="712" cy="157"/>
                                  <a:chOff x="0" y="0"/>
                                  <a:chExt cx="712" cy="157"/>
                                </a:xfrm>
                              </wpg:grpSpPr>
                              <wps:wsp>
                                <wps:cNvPr id="14" name="Rectangle 71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147" y="0"/>
                                    <a:ext cx="418" cy="9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0"/>
                                  </a:ln>
                                </wps:spPr>
                                <wps:bodyPr wrap="square" upright="1"/>
                              </wps:wsp>
                              <wps:wsp>
                                <wps:cNvPr id="15" name="Rectangle 71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71"/>
                                    <a:ext cx="712" cy="8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0"/>
                                  </a:ln>
                                </wps:spPr>
                                <wps:bodyPr wrap="square" upright="1"/>
                              </wps:wsp>
                            </wpg:grpSp>
                          </wpg:grpSp>
                          <wps:wsp>
                            <wps:cNvPr id="18" name="AutoShape 719"/>
                            <wps:cNvSpPr>
                              <a:spLocks noChangeAspect="1"/>
                            </wps:cNvSpPr>
                            <wps:spPr>
                              <a:xfrm flipV="1">
                                <a:off x="371" y="1716"/>
                                <a:ext cx="1255" cy="96"/>
                              </a:xfrm>
                              <a:custGeom>
                                <a:avLst/>
                                <a:gdLst>
                                  <a:gd name="txL" fmla="*/ 3848 w 21600"/>
                                  <a:gd name="txT" fmla="*/ 3848 h 21600"/>
                                  <a:gd name="txR" fmla="*/ 17752 w 21600"/>
                                  <a:gd name="txB" fmla="*/ 17752 h 21600"/>
                                </a:gdLst>
                                <a:ahLst/>
                                <a:cxnLst>
                                  <a:cxn ang="0">
                                    <a:pos x="19552" y="10800"/>
                                  </a:cxn>
                                  <a:cxn ang="90">
                                    <a:pos x="10800" y="21600"/>
                                  </a:cxn>
                                  <a:cxn ang="180">
                                    <a:pos x="2048" y="10800"/>
                                  </a:cxn>
                                  <a:cxn ang="270">
                                    <a:pos x="10800" y="0"/>
                                  </a:cxn>
                                </a:cxnLst>
                                <a:rect l="txL" t="txT" r="txR" b="tx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4096" y="21600"/>
                                    </a:lnTo>
                                    <a:lnTo>
                                      <a:pt x="17504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wrap="square" upright="1"/>
                          </wps:wsp>
                          <wps:wsp>
                            <wps:cNvPr id="19" name="Rectangle 720"/>
                            <wps:cNvSpPr>
                              <a:spLocks noChangeAspect="1"/>
                            </wps:cNvSpPr>
                            <wps:spPr>
                              <a:xfrm>
                                <a:off x="531" y="1696"/>
                                <a:ext cx="944" cy="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wrap="square" upright="1"/>
                          </wps:wsp>
                        </wpg:grpSp>
                        <wpg:grpSp>
                          <wpg:cNvPr id="23" name="Group 721"/>
                          <wpg:cNvGrpSpPr>
                            <a:grpSpLocks noChangeAspect="1"/>
                          </wpg:cNvGrpSpPr>
                          <wpg:grpSpPr>
                            <a:xfrm>
                              <a:off x="655" y="0"/>
                              <a:ext cx="327" cy="837"/>
                              <a:chOff x="0" y="0"/>
                              <a:chExt cx="811" cy="2081"/>
                            </a:xfrm>
                          </wpg:grpSpPr>
                          <wps:wsp>
                            <wps:cNvPr id="21" name="FreeForm 722"/>
                            <wps:cNvSpPr>
                              <a:spLocks noChangeAspect="1"/>
                            </wps:cNvSpPr>
                            <wps:spPr>
                              <a:xfrm rot="5700000">
                                <a:off x="-635" y="635"/>
                                <a:ext cx="2081" cy="8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000" h="3154">
                                    <a:moveTo>
                                      <a:pt x="8000" y="1577"/>
                                    </a:moveTo>
                                    <a:cubicBezTo>
                                      <a:pt x="8000" y="1818"/>
                                      <a:pt x="7931" y="2087"/>
                                      <a:pt x="7804" y="2300"/>
                                    </a:cubicBezTo>
                                    <a:cubicBezTo>
                                      <a:pt x="7677" y="2513"/>
                                      <a:pt x="7478" y="2717"/>
                                      <a:pt x="7236" y="2853"/>
                                    </a:cubicBezTo>
                                    <a:cubicBezTo>
                                      <a:pt x="6994" y="2989"/>
                                      <a:pt x="6684" y="3082"/>
                                      <a:pt x="6351" y="3118"/>
                                    </a:cubicBezTo>
                                    <a:cubicBezTo>
                                      <a:pt x="6018" y="3154"/>
                                      <a:pt x="5628" y="3128"/>
                                      <a:pt x="5236" y="3071"/>
                                    </a:cubicBezTo>
                                    <a:cubicBezTo>
                                      <a:pt x="4844" y="3014"/>
                                      <a:pt x="4412" y="2895"/>
                                      <a:pt x="4000" y="2777"/>
                                    </a:cubicBezTo>
                                    <a:cubicBezTo>
                                      <a:pt x="3588" y="2659"/>
                                      <a:pt x="3156" y="2499"/>
                                      <a:pt x="2764" y="2366"/>
                                    </a:cubicBezTo>
                                    <a:cubicBezTo>
                                      <a:pt x="2372" y="2233"/>
                                      <a:pt x="1982" y="2086"/>
                                      <a:pt x="1649" y="1977"/>
                                    </a:cubicBezTo>
                                    <a:cubicBezTo>
                                      <a:pt x="1316" y="1868"/>
                                      <a:pt x="1006" y="1776"/>
                                      <a:pt x="764" y="1712"/>
                                    </a:cubicBezTo>
                                    <a:cubicBezTo>
                                      <a:pt x="522" y="1648"/>
                                      <a:pt x="323" y="1617"/>
                                      <a:pt x="196" y="1595"/>
                                    </a:cubicBezTo>
                                    <a:cubicBezTo>
                                      <a:pt x="69" y="1573"/>
                                      <a:pt x="0" y="1571"/>
                                      <a:pt x="0" y="1577"/>
                                    </a:cubicBezTo>
                                    <a:cubicBezTo>
                                      <a:pt x="0" y="1583"/>
                                      <a:pt x="69" y="1581"/>
                                      <a:pt x="196" y="1559"/>
                                    </a:cubicBezTo>
                                    <a:cubicBezTo>
                                      <a:pt x="323" y="1537"/>
                                      <a:pt x="522" y="1506"/>
                                      <a:pt x="764" y="1442"/>
                                    </a:cubicBezTo>
                                    <a:cubicBezTo>
                                      <a:pt x="1006" y="1378"/>
                                      <a:pt x="1316" y="1286"/>
                                      <a:pt x="1649" y="1177"/>
                                    </a:cubicBezTo>
                                    <a:cubicBezTo>
                                      <a:pt x="1982" y="1068"/>
                                      <a:pt x="2372" y="921"/>
                                      <a:pt x="2764" y="788"/>
                                    </a:cubicBezTo>
                                    <a:cubicBezTo>
                                      <a:pt x="3156" y="655"/>
                                      <a:pt x="3588" y="495"/>
                                      <a:pt x="4000" y="377"/>
                                    </a:cubicBezTo>
                                    <a:cubicBezTo>
                                      <a:pt x="4412" y="259"/>
                                      <a:pt x="4844" y="140"/>
                                      <a:pt x="5236" y="83"/>
                                    </a:cubicBezTo>
                                    <a:cubicBezTo>
                                      <a:pt x="5628" y="26"/>
                                      <a:pt x="6018" y="0"/>
                                      <a:pt x="6351" y="36"/>
                                    </a:cubicBezTo>
                                    <a:cubicBezTo>
                                      <a:pt x="6684" y="72"/>
                                      <a:pt x="6994" y="165"/>
                                      <a:pt x="7236" y="301"/>
                                    </a:cubicBezTo>
                                    <a:cubicBezTo>
                                      <a:pt x="7478" y="437"/>
                                      <a:pt x="7677" y="641"/>
                                      <a:pt x="7804" y="854"/>
                                    </a:cubicBezTo>
                                    <a:cubicBezTo>
                                      <a:pt x="7931" y="1067"/>
                                      <a:pt x="8000" y="1336"/>
                                      <a:pt x="8000" y="1577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EBF02E"/>
                                  </a:gs>
                                  <a:gs pos="100000">
                                    <a:srgbClr val="FF9900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</wps:spPr>
                            <wps:bodyPr vert="horz" wrap="square" anchor="t" upright="1"/>
                          </wps:wsp>
                          <wps:wsp>
                            <wps:cNvPr id="22" name="FreeForm 723"/>
                            <wps:cNvSpPr>
                              <a:spLocks noChangeAspect="1"/>
                            </wps:cNvSpPr>
                            <wps:spPr>
                              <a:xfrm rot="5700000">
                                <a:off x="-156" y="1304"/>
                                <a:ext cx="1102" cy="4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000" h="3154">
                                    <a:moveTo>
                                      <a:pt x="8000" y="1577"/>
                                    </a:moveTo>
                                    <a:cubicBezTo>
                                      <a:pt x="8000" y="1818"/>
                                      <a:pt x="7931" y="2087"/>
                                      <a:pt x="7804" y="2300"/>
                                    </a:cubicBezTo>
                                    <a:cubicBezTo>
                                      <a:pt x="7677" y="2513"/>
                                      <a:pt x="7478" y="2717"/>
                                      <a:pt x="7236" y="2853"/>
                                    </a:cubicBezTo>
                                    <a:cubicBezTo>
                                      <a:pt x="6994" y="2989"/>
                                      <a:pt x="6684" y="3082"/>
                                      <a:pt x="6351" y="3118"/>
                                    </a:cubicBezTo>
                                    <a:cubicBezTo>
                                      <a:pt x="6018" y="3154"/>
                                      <a:pt x="5628" y="3128"/>
                                      <a:pt x="5236" y="3071"/>
                                    </a:cubicBezTo>
                                    <a:cubicBezTo>
                                      <a:pt x="4844" y="3014"/>
                                      <a:pt x="4412" y="2895"/>
                                      <a:pt x="4000" y="2777"/>
                                    </a:cubicBezTo>
                                    <a:cubicBezTo>
                                      <a:pt x="3588" y="2659"/>
                                      <a:pt x="3156" y="2499"/>
                                      <a:pt x="2764" y="2366"/>
                                    </a:cubicBezTo>
                                    <a:cubicBezTo>
                                      <a:pt x="2372" y="2233"/>
                                      <a:pt x="1982" y="2086"/>
                                      <a:pt x="1649" y="1977"/>
                                    </a:cubicBezTo>
                                    <a:cubicBezTo>
                                      <a:pt x="1316" y="1868"/>
                                      <a:pt x="1006" y="1776"/>
                                      <a:pt x="764" y="1712"/>
                                    </a:cubicBezTo>
                                    <a:cubicBezTo>
                                      <a:pt x="522" y="1648"/>
                                      <a:pt x="323" y="1617"/>
                                      <a:pt x="196" y="1595"/>
                                    </a:cubicBezTo>
                                    <a:cubicBezTo>
                                      <a:pt x="69" y="1573"/>
                                      <a:pt x="0" y="1571"/>
                                      <a:pt x="0" y="1577"/>
                                    </a:cubicBezTo>
                                    <a:cubicBezTo>
                                      <a:pt x="0" y="1583"/>
                                      <a:pt x="69" y="1581"/>
                                      <a:pt x="196" y="1559"/>
                                    </a:cubicBezTo>
                                    <a:cubicBezTo>
                                      <a:pt x="323" y="1537"/>
                                      <a:pt x="522" y="1506"/>
                                      <a:pt x="764" y="1442"/>
                                    </a:cubicBezTo>
                                    <a:cubicBezTo>
                                      <a:pt x="1006" y="1378"/>
                                      <a:pt x="1316" y="1286"/>
                                      <a:pt x="1649" y="1177"/>
                                    </a:cubicBezTo>
                                    <a:cubicBezTo>
                                      <a:pt x="1982" y="1068"/>
                                      <a:pt x="2372" y="921"/>
                                      <a:pt x="2764" y="788"/>
                                    </a:cubicBezTo>
                                    <a:cubicBezTo>
                                      <a:pt x="3156" y="655"/>
                                      <a:pt x="3588" y="495"/>
                                      <a:pt x="4000" y="377"/>
                                    </a:cubicBezTo>
                                    <a:cubicBezTo>
                                      <a:pt x="4412" y="259"/>
                                      <a:pt x="4844" y="140"/>
                                      <a:pt x="5236" y="83"/>
                                    </a:cubicBezTo>
                                    <a:cubicBezTo>
                                      <a:pt x="5628" y="26"/>
                                      <a:pt x="6018" y="0"/>
                                      <a:pt x="6351" y="36"/>
                                    </a:cubicBezTo>
                                    <a:cubicBezTo>
                                      <a:pt x="6684" y="72"/>
                                      <a:pt x="6994" y="165"/>
                                      <a:pt x="7236" y="301"/>
                                    </a:cubicBezTo>
                                    <a:cubicBezTo>
                                      <a:pt x="7478" y="437"/>
                                      <a:pt x="7677" y="641"/>
                                      <a:pt x="7804" y="854"/>
                                    </a:cubicBezTo>
                                    <a:cubicBezTo>
                                      <a:pt x="7931" y="1067"/>
                                      <a:pt x="8000" y="1336"/>
                                      <a:pt x="8000" y="1577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FF9900"/>
                                  </a:gs>
                                  <a:gs pos="100000">
                                    <a:srgbClr val="993300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</wps:spPr>
                            <wps:bodyPr vert="horz" wrap="square" anchor="t" upright="1"/>
                          </wps:wsp>
                        </wpg:grpSp>
                        <wpg:grpSp>
                          <wpg:cNvPr id="32" name="Group 724"/>
                          <wpg:cNvGrpSpPr>
                            <a:grpSpLocks noChangeAspect="1"/>
                          </wpg:cNvGrpSpPr>
                          <wpg:grpSpPr>
                            <a:xfrm>
                              <a:off x="510" y="357"/>
                              <a:ext cx="511" cy="527"/>
                              <a:chOff x="0" y="0"/>
                              <a:chExt cx="635" cy="656"/>
                            </a:xfrm>
                          </wpg:grpSpPr>
                          <wps:wsp>
                            <wps:cNvPr id="24" name="FreeForm 725"/>
                            <wps:cNvSpPr>
                              <a:spLocks noChangeAspect="1"/>
                            </wps:cNvSpPr>
                            <wps:spPr>
                              <a:xfrm rot="20700000" flipV="1">
                                <a:off x="174" y="20"/>
                                <a:ext cx="77" cy="5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0" h="1248">
                                    <a:moveTo>
                                      <a:pt x="180" y="1248"/>
                                    </a:moveTo>
                                    <a:cubicBezTo>
                                      <a:pt x="90" y="1170"/>
                                      <a:pt x="0" y="1092"/>
                                      <a:pt x="0" y="936"/>
                                    </a:cubicBezTo>
                                    <a:cubicBezTo>
                                      <a:pt x="0" y="780"/>
                                      <a:pt x="180" y="468"/>
                                      <a:pt x="180" y="312"/>
                                    </a:cubicBezTo>
                                    <a:cubicBezTo>
                                      <a:pt x="180" y="156"/>
                                      <a:pt x="30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  <wps:wsp>
                            <wps:cNvPr id="25" name="FreeForm 726"/>
                            <wps:cNvSpPr>
                              <a:spLocks noChangeAspect="1"/>
                            </wps:cNvSpPr>
                            <wps:spPr>
                              <a:xfrm>
                                <a:off x="354" y="20"/>
                                <a:ext cx="21" cy="5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0" h="1248">
                                    <a:moveTo>
                                      <a:pt x="180" y="1248"/>
                                    </a:moveTo>
                                    <a:cubicBezTo>
                                      <a:pt x="90" y="1170"/>
                                      <a:pt x="0" y="1092"/>
                                      <a:pt x="0" y="936"/>
                                    </a:cubicBezTo>
                                    <a:cubicBezTo>
                                      <a:pt x="0" y="780"/>
                                      <a:pt x="180" y="468"/>
                                      <a:pt x="180" y="312"/>
                                    </a:cubicBezTo>
                                    <a:cubicBezTo>
                                      <a:pt x="180" y="156"/>
                                      <a:pt x="30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  <wps:wsp>
                            <wps:cNvPr id="26" name="FreeForm 727"/>
                            <wps:cNvSpPr>
                              <a:spLocks noChangeAspect="1"/>
                            </wps:cNvSpPr>
                            <wps:spPr>
                              <a:xfrm rot="20100000" flipH="1">
                                <a:off x="114" y="20"/>
                                <a:ext cx="17" cy="5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0" h="1248">
                                    <a:moveTo>
                                      <a:pt x="180" y="1248"/>
                                    </a:moveTo>
                                    <a:cubicBezTo>
                                      <a:pt x="90" y="1170"/>
                                      <a:pt x="0" y="1092"/>
                                      <a:pt x="0" y="936"/>
                                    </a:cubicBezTo>
                                    <a:cubicBezTo>
                                      <a:pt x="0" y="780"/>
                                      <a:pt x="180" y="468"/>
                                      <a:pt x="180" y="312"/>
                                    </a:cubicBezTo>
                                    <a:cubicBezTo>
                                      <a:pt x="180" y="156"/>
                                      <a:pt x="30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  <wps:wsp>
                            <wps:cNvPr id="27" name="FreeForm 728"/>
                            <wps:cNvSpPr>
                              <a:spLocks noChangeAspect="1"/>
                            </wps:cNvSpPr>
                            <wps:spPr>
                              <a:xfrm flipH="1">
                                <a:off x="454" y="20"/>
                                <a:ext cx="57" cy="5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0" h="1248">
                                    <a:moveTo>
                                      <a:pt x="180" y="1248"/>
                                    </a:moveTo>
                                    <a:cubicBezTo>
                                      <a:pt x="90" y="1170"/>
                                      <a:pt x="0" y="1092"/>
                                      <a:pt x="0" y="936"/>
                                    </a:cubicBezTo>
                                    <a:cubicBezTo>
                                      <a:pt x="0" y="780"/>
                                      <a:pt x="180" y="468"/>
                                      <a:pt x="180" y="312"/>
                                    </a:cubicBezTo>
                                    <a:cubicBezTo>
                                      <a:pt x="180" y="156"/>
                                      <a:pt x="30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  <wps:wsp>
                            <wps:cNvPr id="28" name="FreeForm 729"/>
                            <wps:cNvSpPr>
                              <a:spLocks noChangeAspect="1"/>
                            </wps:cNvSpPr>
                            <wps:spPr>
                              <a:xfrm rot="19800000">
                                <a:off x="0" y="18"/>
                                <a:ext cx="41" cy="5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0" h="1248">
                                    <a:moveTo>
                                      <a:pt x="180" y="1248"/>
                                    </a:moveTo>
                                    <a:cubicBezTo>
                                      <a:pt x="90" y="1170"/>
                                      <a:pt x="0" y="1092"/>
                                      <a:pt x="0" y="936"/>
                                    </a:cubicBezTo>
                                    <a:cubicBezTo>
                                      <a:pt x="0" y="780"/>
                                      <a:pt x="180" y="468"/>
                                      <a:pt x="180" y="312"/>
                                    </a:cubicBezTo>
                                    <a:cubicBezTo>
                                      <a:pt x="180" y="156"/>
                                      <a:pt x="30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  <wps:wsp>
                            <wps:cNvPr id="29" name="FreeForm 730"/>
                            <wps:cNvSpPr>
                              <a:spLocks noChangeAspect="1"/>
                            </wps:cNvSpPr>
                            <wps:spPr>
                              <a:xfrm rot="1500000" flipH="1">
                                <a:off x="594" y="60"/>
                                <a:ext cx="41" cy="5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0" h="1248">
                                    <a:moveTo>
                                      <a:pt x="180" y="1248"/>
                                    </a:moveTo>
                                    <a:cubicBezTo>
                                      <a:pt x="90" y="1170"/>
                                      <a:pt x="0" y="1092"/>
                                      <a:pt x="0" y="936"/>
                                    </a:cubicBezTo>
                                    <a:cubicBezTo>
                                      <a:pt x="0" y="780"/>
                                      <a:pt x="180" y="468"/>
                                      <a:pt x="180" y="312"/>
                                    </a:cubicBezTo>
                                    <a:cubicBezTo>
                                      <a:pt x="180" y="156"/>
                                      <a:pt x="30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  <wps:wsp>
                            <wps:cNvPr id="30" name="FreeForm 731"/>
                            <wps:cNvSpPr>
                              <a:spLocks noChangeAspect="1"/>
                            </wps:cNvSpPr>
                            <wps:spPr>
                              <a:xfrm rot="20700000" flipV="1">
                                <a:off x="249" y="0"/>
                                <a:ext cx="45" cy="3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0" h="1248">
                                    <a:moveTo>
                                      <a:pt x="180" y="1248"/>
                                    </a:moveTo>
                                    <a:cubicBezTo>
                                      <a:pt x="90" y="1170"/>
                                      <a:pt x="0" y="1092"/>
                                      <a:pt x="0" y="936"/>
                                    </a:cubicBezTo>
                                    <a:cubicBezTo>
                                      <a:pt x="0" y="780"/>
                                      <a:pt x="180" y="468"/>
                                      <a:pt x="180" y="312"/>
                                    </a:cubicBezTo>
                                    <a:cubicBezTo>
                                      <a:pt x="180" y="156"/>
                                      <a:pt x="30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  <wps:wsp>
                            <wps:cNvPr id="31" name="FreeForm 732"/>
                            <wps:cNvSpPr>
                              <a:spLocks noChangeAspect="1"/>
                            </wps:cNvSpPr>
                            <wps:spPr>
                              <a:xfrm rot="900000" flipV="1">
                                <a:off x="574" y="44"/>
                                <a:ext cx="45" cy="3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0" h="1248">
                                    <a:moveTo>
                                      <a:pt x="180" y="1248"/>
                                    </a:moveTo>
                                    <a:cubicBezTo>
                                      <a:pt x="90" y="1170"/>
                                      <a:pt x="0" y="1092"/>
                                      <a:pt x="0" y="936"/>
                                    </a:cubicBezTo>
                                    <a:cubicBezTo>
                                      <a:pt x="0" y="780"/>
                                      <a:pt x="180" y="468"/>
                                      <a:pt x="180" y="312"/>
                                    </a:cubicBezTo>
                                    <a:cubicBezTo>
                                      <a:pt x="180" y="156"/>
                                      <a:pt x="30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vert="horz" wrap="square" anchor="t" upright="1"/>
                          </wps:wsp>
                        </wpg:grpSp>
                      </wpg:grpSp>
                      <wpg:grpSp>
                        <wpg:cNvPr id="39" name="Group 733"/>
                        <wpg:cNvGrpSpPr/>
                        <wpg:grpSpPr>
                          <a:xfrm>
                            <a:off x="27" y="0"/>
                            <a:ext cx="829" cy="3346"/>
                            <a:chOff x="0" y="0"/>
                            <a:chExt cx="1470" cy="2191"/>
                          </a:xfrm>
                        </wpg:grpSpPr>
                        <wps:wsp>
                          <wps:cNvPr id="34" name="Rectangle 734"/>
                          <wps:cNvSpPr/>
                          <wps:spPr>
                            <a:xfrm>
                              <a:off x="210" y="0"/>
                              <a:ext cx="102" cy="194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wrap="square" upright="1"/>
                        </wps:wsp>
                        <wps:wsp>
                          <wps:cNvPr id="35" name="Rectangle 735"/>
                          <wps:cNvSpPr/>
                          <wps:spPr>
                            <a:xfrm>
                              <a:off x="162" y="1871"/>
                              <a:ext cx="210" cy="113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wrap="square" upright="1"/>
                        </wps:wsp>
                        <wps:wsp>
                          <wps:cNvPr id="36" name="Rectangle 736"/>
                          <wps:cNvSpPr/>
                          <wps:spPr>
                            <a:xfrm>
                              <a:off x="0" y="1944"/>
                              <a:ext cx="1470" cy="155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wrap="square" upright="1"/>
                        </wps:wsp>
                        <wps:wsp>
                          <wps:cNvPr id="37" name="Rectangle 737"/>
                          <wps:cNvSpPr/>
                          <wps:spPr>
                            <a:xfrm>
                              <a:off x="80" y="2099"/>
                              <a:ext cx="124" cy="92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969696"/>
                                </a:gs>
                                <a:gs pos="100000">
                                  <a:srgbClr val="969696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wrap="square" upright="1"/>
                        </wps:wsp>
                        <wps:wsp>
                          <wps:cNvPr id="38" name="Rectangle 738"/>
                          <wps:cNvSpPr/>
                          <wps:spPr>
                            <a:xfrm>
                              <a:off x="1277" y="2099"/>
                              <a:ext cx="112" cy="83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969696"/>
                                </a:gs>
                                <a:gs pos="100000">
                                  <a:srgbClr val="969696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wrap="square" upright="1"/>
                        </wps:wsp>
                      </wpg:grpSp>
                      <wpg:grpSp>
                        <wpg:cNvPr id="45" name="Group 739"/>
                        <wpg:cNvGrpSpPr/>
                        <wpg:grpSpPr>
                          <a:xfrm>
                            <a:off x="27" y="495"/>
                            <a:ext cx="854" cy="278"/>
                            <a:chOff x="0" y="0"/>
                            <a:chExt cx="1515" cy="182"/>
                          </a:xfrm>
                        </wpg:grpSpPr>
                        <wps:wsp>
                          <wps:cNvPr id="40" name="Rectangle 740"/>
                          <wps:cNvSpPr/>
                          <wps:spPr>
                            <a:xfrm>
                              <a:off x="0" y="47"/>
                              <a:ext cx="1205" cy="75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wrap="square" upright="1"/>
                        </wps:wsp>
                        <wps:wsp>
                          <wps:cNvPr id="41" name="Rectangle 741"/>
                          <wps:cNvSpPr/>
                          <wps:spPr>
                            <a:xfrm>
                              <a:off x="132" y="23"/>
                              <a:ext cx="259" cy="139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wrap="square" upright="1"/>
                        </wps:wsp>
                        <wpg:grpSp>
                          <wpg:cNvPr id="44" name="Group 742"/>
                          <wpg:cNvGrpSpPr>
                            <a:grpSpLocks noChangeAspect="1"/>
                          </wpg:cNvGrpSpPr>
                          <wpg:grpSpPr>
                            <a:xfrm rot="16200000" flipH="1">
                              <a:off x="1251" y="-82"/>
                              <a:ext cx="182" cy="346"/>
                              <a:chOff x="0" y="0"/>
                              <a:chExt cx="1774" cy="2304"/>
                            </a:xfrm>
                          </wpg:grpSpPr>
                          <wps:wsp>
                            <wps:cNvPr id="42" name="FreeForm 743"/>
                            <wps:cNvSpPr>
                              <a:spLocks noChangeAspect="1"/>
                            </wps:cNvSpPr>
                            <wps:spPr>
                              <a:xfrm flipH="1">
                                <a:off x="0" y="0"/>
                                <a:ext cx="887" cy="230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000" h="26000">
                                    <a:moveTo>
                                      <a:pt x="0" y="4000"/>
                                    </a:moveTo>
                                    <a:lnTo>
                                      <a:pt x="209" y="4004"/>
                                    </a:lnTo>
                                    <a:lnTo>
                                      <a:pt x="419" y="4015"/>
                                    </a:lnTo>
                                    <a:lnTo>
                                      <a:pt x="627" y="4033"/>
                                    </a:lnTo>
                                    <a:lnTo>
                                      <a:pt x="835" y="4058"/>
                                    </a:lnTo>
                                    <a:lnTo>
                                      <a:pt x="1042" y="4091"/>
                                    </a:lnTo>
                                    <a:lnTo>
                                      <a:pt x="1247" y="4131"/>
                                    </a:lnTo>
                                    <a:lnTo>
                                      <a:pt x="1452" y="4178"/>
                                    </a:lnTo>
                                    <a:lnTo>
                                      <a:pt x="1654" y="4232"/>
                                    </a:lnTo>
                                    <a:lnTo>
                                      <a:pt x="1854" y="4294"/>
                                    </a:lnTo>
                                    <a:lnTo>
                                      <a:pt x="2052" y="4362"/>
                                    </a:lnTo>
                                    <a:lnTo>
                                      <a:pt x="2248" y="4437"/>
                                    </a:lnTo>
                                    <a:lnTo>
                                      <a:pt x="2440" y="4519"/>
                                    </a:lnTo>
                                    <a:lnTo>
                                      <a:pt x="2630" y="4607"/>
                                    </a:lnTo>
                                    <a:lnTo>
                                      <a:pt x="2817" y="4702"/>
                                    </a:lnTo>
                                    <a:lnTo>
                                      <a:pt x="3000" y="4804"/>
                                    </a:lnTo>
                                    <a:lnTo>
                                      <a:pt x="3180" y="4912"/>
                                    </a:lnTo>
                                    <a:lnTo>
                                      <a:pt x="3355" y="5026"/>
                                    </a:lnTo>
                                    <a:lnTo>
                                      <a:pt x="3527" y="5146"/>
                                    </a:lnTo>
                                    <a:lnTo>
                                      <a:pt x="3694" y="5272"/>
                                    </a:lnTo>
                                    <a:lnTo>
                                      <a:pt x="3857" y="5404"/>
                                    </a:lnTo>
                                    <a:lnTo>
                                      <a:pt x="4015" y="5541"/>
                                    </a:lnTo>
                                    <a:lnTo>
                                      <a:pt x="4168" y="5684"/>
                                    </a:lnTo>
                                    <a:lnTo>
                                      <a:pt x="4316" y="5832"/>
                                    </a:lnTo>
                                    <a:lnTo>
                                      <a:pt x="4459" y="5985"/>
                                    </a:lnTo>
                                    <a:lnTo>
                                      <a:pt x="4596" y="6143"/>
                                    </a:lnTo>
                                    <a:lnTo>
                                      <a:pt x="4728" y="6306"/>
                                    </a:lnTo>
                                    <a:lnTo>
                                      <a:pt x="4854" y="6473"/>
                                    </a:lnTo>
                                    <a:lnTo>
                                      <a:pt x="4974" y="6645"/>
                                    </a:lnTo>
                                    <a:lnTo>
                                      <a:pt x="5088" y="6820"/>
                                    </a:lnTo>
                                    <a:lnTo>
                                      <a:pt x="5196" y="7000"/>
                                    </a:lnTo>
                                    <a:lnTo>
                                      <a:pt x="5298" y="7183"/>
                                    </a:lnTo>
                                    <a:lnTo>
                                      <a:pt x="5393" y="7370"/>
                                    </a:lnTo>
                                    <a:lnTo>
                                      <a:pt x="5481" y="7560"/>
                                    </a:lnTo>
                                    <a:lnTo>
                                      <a:pt x="5563" y="7752"/>
                                    </a:lnTo>
                                    <a:lnTo>
                                      <a:pt x="5638" y="7948"/>
                                    </a:lnTo>
                                    <a:lnTo>
                                      <a:pt x="5706" y="8146"/>
                                    </a:lnTo>
                                    <a:lnTo>
                                      <a:pt x="5768" y="8346"/>
                                    </a:lnTo>
                                    <a:lnTo>
                                      <a:pt x="5822" y="8548"/>
                                    </a:lnTo>
                                    <a:lnTo>
                                      <a:pt x="5869" y="8753"/>
                                    </a:lnTo>
                                    <a:lnTo>
                                      <a:pt x="5909" y="8958"/>
                                    </a:lnTo>
                                    <a:lnTo>
                                      <a:pt x="5942" y="9165"/>
                                    </a:lnTo>
                                    <a:lnTo>
                                      <a:pt x="5967" y="9373"/>
                                    </a:lnTo>
                                    <a:lnTo>
                                      <a:pt x="5985" y="9581"/>
                                    </a:lnTo>
                                    <a:lnTo>
                                      <a:pt x="5996" y="9791"/>
                                    </a:lnTo>
                                    <a:lnTo>
                                      <a:pt x="6000" y="10000"/>
                                    </a:lnTo>
                                    <a:lnTo>
                                      <a:pt x="6000" y="26000"/>
                                    </a:lnTo>
                                    <a:lnTo>
                                      <a:pt x="10000" y="26000"/>
                                    </a:lnTo>
                                    <a:lnTo>
                                      <a:pt x="10000" y="10000"/>
                                    </a:lnTo>
                                    <a:lnTo>
                                      <a:pt x="9994" y="9651"/>
                                    </a:lnTo>
                                    <a:lnTo>
                                      <a:pt x="9976" y="9302"/>
                                    </a:lnTo>
                                    <a:lnTo>
                                      <a:pt x="9945" y="8955"/>
                                    </a:lnTo>
                                    <a:lnTo>
                                      <a:pt x="9903" y="8608"/>
                                    </a:lnTo>
                                    <a:lnTo>
                                      <a:pt x="9848" y="8264"/>
                                    </a:lnTo>
                                    <a:lnTo>
                                      <a:pt x="9781" y="7921"/>
                                    </a:lnTo>
                                    <a:lnTo>
                                      <a:pt x="9703" y="7581"/>
                                    </a:lnTo>
                                    <a:lnTo>
                                      <a:pt x="9613" y="7244"/>
                                    </a:lnTo>
                                    <a:lnTo>
                                      <a:pt x="9511" y="6910"/>
                                    </a:lnTo>
                                    <a:lnTo>
                                      <a:pt x="9397" y="6580"/>
                                    </a:lnTo>
                                    <a:lnTo>
                                      <a:pt x="9272" y="6254"/>
                                    </a:lnTo>
                                    <a:lnTo>
                                      <a:pt x="9135" y="5933"/>
                                    </a:lnTo>
                                    <a:lnTo>
                                      <a:pt x="8988" y="5616"/>
                                    </a:lnTo>
                                    <a:lnTo>
                                      <a:pt x="8829" y="5305"/>
                                    </a:lnTo>
                                    <a:lnTo>
                                      <a:pt x="8660" y="5000"/>
                                    </a:lnTo>
                                    <a:lnTo>
                                      <a:pt x="8480" y="4701"/>
                                    </a:lnTo>
                                    <a:lnTo>
                                      <a:pt x="8290" y="4408"/>
                                    </a:lnTo>
                                    <a:lnTo>
                                      <a:pt x="8090" y="4122"/>
                                    </a:lnTo>
                                    <a:lnTo>
                                      <a:pt x="7880" y="3843"/>
                                    </a:lnTo>
                                    <a:lnTo>
                                      <a:pt x="7660" y="3572"/>
                                    </a:lnTo>
                                    <a:lnTo>
                                      <a:pt x="7431" y="3309"/>
                                    </a:lnTo>
                                    <a:lnTo>
                                      <a:pt x="7193" y="3053"/>
                                    </a:lnTo>
                                    <a:lnTo>
                                      <a:pt x="6947" y="2807"/>
                                    </a:lnTo>
                                    <a:lnTo>
                                      <a:pt x="6691" y="2569"/>
                                    </a:lnTo>
                                    <a:lnTo>
                                      <a:pt x="6428" y="2340"/>
                                    </a:lnTo>
                                    <a:lnTo>
                                      <a:pt x="6157" y="2120"/>
                                    </a:lnTo>
                                    <a:lnTo>
                                      <a:pt x="5878" y="1910"/>
                                    </a:lnTo>
                                    <a:lnTo>
                                      <a:pt x="5592" y="1710"/>
                                    </a:lnTo>
                                    <a:lnTo>
                                      <a:pt x="5299" y="1520"/>
                                    </a:lnTo>
                                    <a:lnTo>
                                      <a:pt x="5000" y="1340"/>
                                    </a:lnTo>
                                    <a:lnTo>
                                      <a:pt x="4695" y="1171"/>
                                    </a:lnTo>
                                    <a:lnTo>
                                      <a:pt x="4384" y="1012"/>
                                    </a:lnTo>
                                    <a:lnTo>
                                      <a:pt x="4067" y="865"/>
                                    </a:lnTo>
                                    <a:lnTo>
                                      <a:pt x="3746" y="728"/>
                                    </a:lnTo>
                                    <a:lnTo>
                                      <a:pt x="3420" y="603"/>
                                    </a:lnTo>
                                    <a:lnTo>
                                      <a:pt x="3090" y="489"/>
                                    </a:lnTo>
                                    <a:lnTo>
                                      <a:pt x="2756" y="387"/>
                                    </a:lnTo>
                                    <a:lnTo>
                                      <a:pt x="2419" y="297"/>
                                    </a:lnTo>
                                    <a:lnTo>
                                      <a:pt x="2079" y="219"/>
                                    </a:lnTo>
                                    <a:lnTo>
                                      <a:pt x="1736" y="152"/>
                                    </a:lnTo>
                                    <a:lnTo>
                                      <a:pt x="1392" y="97"/>
                                    </a:lnTo>
                                    <a:lnTo>
                                      <a:pt x="1045" y="55"/>
                                    </a:lnTo>
                                    <a:lnTo>
                                      <a:pt x="698" y="24"/>
                                    </a:lnTo>
                                    <a:lnTo>
                                      <a:pt x="349" y="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969696"/>
                              </a:solidFill>
                              <a:ln>
                                <a:noFill/>
                              </a:ln>
                              <a:scene3d>
                                <a:camera prst="legacyObliqueTopRight">
                                  <a:rot lat="0" lon="0" rev="0"/>
                                </a:camera>
                                <a:lightRig rig="legacyFlat3" dir="b"/>
                              </a:scene3d>
                              <a:sp3d extrusionH="49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969696"/>
                                </a:extrusionClr>
                              </a:sp3d>
                            </wps:spPr>
                            <wps:bodyPr vert="horz" wrap="square" anchor="t" upright="1"/>
                          </wps:wsp>
                          <wps:wsp>
                            <wps:cNvPr id="43" name="FreeForm 744"/>
                            <wps:cNvSpPr>
                              <a:spLocks noChangeAspect="1"/>
                            </wps:cNvSpPr>
                            <wps:spPr>
                              <a:xfrm>
                                <a:off x="887" y="0"/>
                                <a:ext cx="887" cy="230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000" h="26000">
                                    <a:moveTo>
                                      <a:pt x="0" y="4000"/>
                                    </a:moveTo>
                                    <a:lnTo>
                                      <a:pt x="209" y="4004"/>
                                    </a:lnTo>
                                    <a:lnTo>
                                      <a:pt x="419" y="4015"/>
                                    </a:lnTo>
                                    <a:lnTo>
                                      <a:pt x="627" y="4033"/>
                                    </a:lnTo>
                                    <a:lnTo>
                                      <a:pt x="835" y="4058"/>
                                    </a:lnTo>
                                    <a:lnTo>
                                      <a:pt x="1042" y="4091"/>
                                    </a:lnTo>
                                    <a:lnTo>
                                      <a:pt x="1247" y="4131"/>
                                    </a:lnTo>
                                    <a:lnTo>
                                      <a:pt x="1452" y="4178"/>
                                    </a:lnTo>
                                    <a:lnTo>
                                      <a:pt x="1654" y="4232"/>
                                    </a:lnTo>
                                    <a:lnTo>
                                      <a:pt x="1854" y="4294"/>
                                    </a:lnTo>
                                    <a:lnTo>
                                      <a:pt x="2052" y="4362"/>
                                    </a:lnTo>
                                    <a:lnTo>
                                      <a:pt x="2248" y="4437"/>
                                    </a:lnTo>
                                    <a:lnTo>
                                      <a:pt x="2440" y="4519"/>
                                    </a:lnTo>
                                    <a:lnTo>
                                      <a:pt x="2630" y="4607"/>
                                    </a:lnTo>
                                    <a:lnTo>
                                      <a:pt x="2817" y="4702"/>
                                    </a:lnTo>
                                    <a:lnTo>
                                      <a:pt x="3000" y="4804"/>
                                    </a:lnTo>
                                    <a:lnTo>
                                      <a:pt x="3180" y="4912"/>
                                    </a:lnTo>
                                    <a:lnTo>
                                      <a:pt x="3355" y="5026"/>
                                    </a:lnTo>
                                    <a:lnTo>
                                      <a:pt x="3527" y="5146"/>
                                    </a:lnTo>
                                    <a:lnTo>
                                      <a:pt x="3694" y="5272"/>
                                    </a:lnTo>
                                    <a:lnTo>
                                      <a:pt x="3857" y="5404"/>
                                    </a:lnTo>
                                    <a:lnTo>
                                      <a:pt x="4015" y="5541"/>
                                    </a:lnTo>
                                    <a:lnTo>
                                      <a:pt x="4168" y="5684"/>
                                    </a:lnTo>
                                    <a:lnTo>
                                      <a:pt x="4316" y="5832"/>
                                    </a:lnTo>
                                    <a:lnTo>
                                      <a:pt x="4459" y="5985"/>
                                    </a:lnTo>
                                    <a:lnTo>
                                      <a:pt x="4596" y="6143"/>
                                    </a:lnTo>
                                    <a:lnTo>
                                      <a:pt x="4728" y="6306"/>
                                    </a:lnTo>
                                    <a:lnTo>
                                      <a:pt x="4854" y="6473"/>
                                    </a:lnTo>
                                    <a:lnTo>
                                      <a:pt x="4974" y="6645"/>
                                    </a:lnTo>
                                    <a:lnTo>
                                      <a:pt x="5088" y="6820"/>
                                    </a:lnTo>
                                    <a:lnTo>
                                      <a:pt x="5196" y="7000"/>
                                    </a:lnTo>
                                    <a:lnTo>
                                      <a:pt x="5298" y="7183"/>
                                    </a:lnTo>
                                    <a:lnTo>
                                      <a:pt x="5393" y="7370"/>
                                    </a:lnTo>
                                    <a:lnTo>
                                      <a:pt x="5481" y="7560"/>
                                    </a:lnTo>
                                    <a:lnTo>
                                      <a:pt x="5563" y="7752"/>
                                    </a:lnTo>
                                    <a:lnTo>
                                      <a:pt x="5638" y="7948"/>
                                    </a:lnTo>
                                    <a:lnTo>
                                      <a:pt x="5706" y="8146"/>
                                    </a:lnTo>
                                    <a:lnTo>
                                      <a:pt x="5768" y="8346"/>
                                    </a:lnTo>
                                    <a:lnTo>
                                      <a:pt x="5822" y="8548"/>
                                    </a:lnTo>
                                    <a:lnTo>
                                      <a:pt x="5869" y="8753"/>
                                    </a:lnTo>
                                    <a:lnTo>
                                      <a:pt x="5909" y="8958"/>
                                    </a:lnTo>
                                    <a:lnTo>
                                      <a:pt x="5942" y="9165"/>
                                    </a:lnTo>
                                    <a:lnTo>
                                      <a:pt x="5967" y="9373"/>
                                    </a:lnTo>
                                    <a:lnTo>
                                      <a:pt x="5985" y="9581"/>
                                    </a:lnTo>
                                    <a:lnTo>
                                      <a:pt x="5996" y="9791"/>
                                    </a:lnTo>
                                    <a:lnTo>
                                      <a:pt x="6000" y="10000"/>
                                    </a:lnTo>
                                    <a:lnTo>
                                      <a:pt x="6000" y="26000"/>
                                    </a:lnTo>
                                    <a:lnTo>
                                      <a:pt x="10000" y="26000"/>
                                    </a:lnTo>
                                    <a:lnTo>
                                      <a:pt x="10000" y="10000"/>
                                    </a:lnTo>
                                    <a:lnTo>
                                      <a:pt x="9994" y="9651"/>
                                    </a:lnTo>
                                    <a:lnTo>
                                      <a:pt x="9976" y="9302"/>
                                    </a:lnTo>
                                    <a:lnTo>
                                      <a:pt x="9945" y="8955"/>
                                    </a:lnTo>
                                    <a:lnTo>
                                      <a:pt x="9903" y="8608"/>
                                    </a:lnTo>
                                    <a:lnTo>
                                      <a:pt x="9848" y="8264"/>
                                    </a:lnTo>
                                    <a:lnTo>
                                      <a:pt x="9781" y="7921"/>
                                    </a:lnTo>
                                    <a:lnTo>
                                      <a:pt x="9703" y="7581"/>
                                    </a:lnTo>
                                    <a:lnTo>
                                      <a:pt x="9613" y="7244"/>
                                    </a:lnTo>
                                    <a:lnTo>
                                      <a:pt x="9511" y="6910"/>
                                    </a:lnTo>
                                    <a:lnTo>
                                      <a:pt x="9397" y="6580"/>
                                    </a:lnTo>
                                    <a:lnTo>
                                      <a:pt x="9272" y="6254"/>
                                    </a:lnTo>
                                    <a:lnTo>
                                      <a:pt x="9135" y="5933"/>
                                    </a:lnTo>
                                    <a:lnTo>
                                      <a:pt x="8988" y="5616"/>
                                    </a:lnTo>
                                    <a:lnTo>
                                      <a:pt x="8829" y="5305"/>
                                    </a:lnTo>
                                    <a:lnTo>
                                      <a:pt x="8660" y="5000"/>
                                    </a:lnTo>
                                    <a:lnTo>
                                      <a:pt x="8480" y="4701"/>
                                    </a:lnTo>
                                    <a:lnTo>
                                      <a:pt x="8290" y="4408"/>
                                    </a:lnTo>
                                    <a:lnTo>
                                      <a:pt x="8090" y="4122"/>
                                    </a:lnTo>
                                    <a:lnTo>
                                      <a:pt x="7880" y="3843"/>
                                    </a:lnTo>
                                    <a:lnTo>
                                      <a:pt x="7660" y="3572"/>
                                    </a:lnTo>
                                    <a:lnTo>
                                      <a:pt x="7431" y="3309"/>
                                    </a:lnTo>
                                    <a:lnTo>
                                      <a:pt x="7193" y="3053"/>
                                    </a:lnTo>
                                    <a:lnTo>
                                      <a:pt x="6947" y="2807"/>
                                    </a:lnTo>
                                    <a:lnTo>
                                      <a:pt x="6691" y="2569"/>
                                    </a:lnTo>
                                    <a:lnTo>
                                      <a:pt x="6428" y="2340"/>
                                    </a:lnTo>
                                    <a:lnTo>
                                      <a:pt x="6157" y="2120"/>
                                    </a:lnTo>
                                    <a:lnTo>
                                      <a:pt x="5878" y="1910"/>
                                    </a:lnTo>
                                    <a:lnTo>
                                      <a:pt x="5592" y="1710"/>
                                    </a:lnTo>
                                    <a:lnTo>
                                      <a:pt x="5299" y="1520"/>
                                    </a:lnTo>
                                    <a:lnTo>
                                      <a:pt x="5000" y="1340"/>
                                    </a:lnTo>
                                    <a:lnTo>
                                      <a:pt x="4695" y="1171"/>
                                    </a:lnTo>
                                    <a:lnTo>
                                      <a:pt x="4384" y="1012"/>
                                    </a:lnTo>
                                    <a:lnTo>
                                      <a:pt x="4067" y="865"/>
                                    </a:lnTo>
                                    <a:lnTo>
                                      <a:pt x="3746" y="728"/>
                                    </a:lnTo>
                                    <a:lnTo>
                                      <a:pt x="3420" y="603"/>
                                    </a:lnTo>
                                    <a:lnTo>
                                      <a:pt x="3090" y="489"/>
                                    </a:lnTo>
                                    <a:lnTo>
                                      <a:pt x="2756" y="387"/>
                                    </a:lnTo>
                                    <a:lnTo>
                                      <a:pt x="2419" y="297"/>
                                    </a:lnTo>
                                    <a:lnTo>
                                      <a:pt x="2079" y="219"/>
                                    </a:lnTo>
                                    <a:lnTo>
                                      <a:pt x="1736" y="152"/>
                                    </a:lnTo>
                                    <a:lnTo>
                                      <a:pt x="1392" y="97"/>
                                    </a:lnTo>
                                    <a:lnTo>
                                      <a:pt x="1045" y="55"/>
                                    </a:lnTo>
                                    <a:lnTo>
                                      <a:pt x="698" y="24"/>
                                    </a:lnTo>
                                    <a:lnTo>
                                      <a:pt x="349" y="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969696"/>
                              </a:solidFill>
                              <a:ln>
                                <a:noFill/>
                              </a:ln>
                              <a:scene3d>
                                <a:camera prst="legacyObliqueTopRight">
                                  <a:rot lat="0" lon="0" rev="0"/>
                                </a:camera>
                                <a:lightRig rig="legacyFlat3" dir="b"/>
                              </a:scene3d>
                              <a:sp3d extrusionH="49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969696"/>
                                </a:extrusionClr>
                              </a:sp3d>
                            </wps:spPr>
                            <wps:bodyPr vert="horz" wrap="square" anchor="t" upright="1"/>
                          </wps:wsp>
                        </wpg:grpSp>
                      </wpg:grpSp>
                      <wps:wsp>
                        <wps:cNvPr id="46" name="Rectangle 745"/>
                        <wps:cNvSpPr/>
                        <wps:spPr>
                          <a:xfrm>
                            <a:off x="0" y="2157"/>
                            <a:ext cx="1113" cy="4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47" name="Rectangle 746"/>
                        <wps:cNvSpPr/>
                        <wps:spPr>
                          <a:xfrm>
                            <a:off x="116" y="2076"/>
                            <a:ext cx="146" cy="21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g:grpSp>
                        <wpg:cNvPr id="50" name="xjhzja12"/>
                        <wpg:cNvGrpSpPr/>
                        <wpg:grpSpPr>
                          <a:xfrm>
                            <a:off x="479" y="1680"/>
                            <a:ext cx="544" cy="442"/>
                            <a:chOff x="0" y="0"/>
                            <a:chExt cx="1690" cy="624"/>
                          </a:xfrm>
                        </wpg:grpSpPr>
                        <wps:wsp>
                          <wps:cNvPr id="48" name="Rectangle 748"/>
                          <wps:cNvSpPr/>
                          <wps:spPr>
                            <a:xfrm>
                              <a:off x="41" y="50"/>
                              <a:ext cx="1629" cy="574"/>
                            </a:xfrm>
                            <a:prstGeom prst="rect">
                              <a:avLst/>
                            </a:prstGeom>
                            <a:pattFill prst="dashHorz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49" name="Line 749"/>
                          <wps:cNvCnPr/>
                          <wps:spPr>
                            <a:xfrm>
                              <a:off x="0" y="0"/>
                              <a:ext cx="169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</wpg:grpSp>
                      <wpg:grpSp>
                        <wpg:cNvPr id="82" name="xjhzja7"/>
                        <wpg:cNvGrpSpPr/>
                        <wpg:grpSpPr>
                          <a:xfrm>
                            <a:off x="747" y="765"/>
                            <a:ext cx="62" cy="1208"/>
                            <a:chOff x="0" y="0"/>
                            <a:chExt cx="199" cy="2842"/>
                          </a:xfrm>
                        </wpg:grpSpPr>
                        <wpg:grpSp>
                          <wpg:cNvPr id="80" name="Group 751"/>
                          <wpg:cNvGrpSpPr/>
                          <wpg:grpSpPr>
                            <a:xfrm>
                              <a:off x="0" y="0"/>
                              <a:ext cx="199" cy="2842"/>
                              <a:chOff x="0" y="0"/>
                              <a:chExt cx="199" cy="2842"/>
                            </a:xfrm>
                          </wpg:grpSpPr>
                          <wpg:grpSp>
                            <wpg:cNvPr id="76" name="Group 752"/>
                            <wpg:cNvGrpSpPr/>
                            <wpg:grpSpPr>
                              <a:xfrm>
                                <a:off x="20" y="571"/>
                                <a:ext cx="157" cy="1725"/>
                                <a:chOff x="0" y="0"/>
                                <a:chExt cx="362" cy="1764"/>
                              </a:xfrm>
                            </wpg:grpSpPr>
                            <wps:wsp>
                              <wps:cNvPr id="51" name="Rectangle 753"/>
                              <wps:cNvSpPr/>
                              <wps:spPr>
                                <a:xfrm>
                                  <a:off x="123" y="0"/>
                                  <a:ext cx="91" cy="17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wrap="square" upright="1"/>
                            </wps:wsp>
                            <wpg:grpSp>
                              <wpg:cNvPr id="63" name="Group 754"/>
                              <wpg:cNvGrpSpPr/>
                              <wpg:grpSpPr>
                                <a:xfrm rot="5400000">
                                  <a:off x="-574" y="794"/>
                                  <a:ext cx="1731" cy="142"/>
                                  <a:chOff x="0" y="0"/>
                                  <a:chExt cx="1600" cy="240"/>
                                </a:xfrm>
                              </wpg:grpSpPr>
                              <wps:wsp>
                                <wps:cNvPr id="52" name="Line 755"/>
                                <wps:cNvCnPr/>
                                <wps:spPr>
                                  <a:xfrm>
                                    <a:off x="0" y="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3" name="Line 756"/>
                                <wps:cNvCnPr/>
                                <wps:spPr>
                                  <a:xfrm>
                                    <a:off x="16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4" name="Line 757"/>
                                <wps:cNvCnPr/>
                                <wps:spPr>
                                  <a:xfrm>
                                    <a:off x="32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5" name="Line 758"/>
                                <wps:cNvCnPr/>
                                <wps:spPr>
                                  <a:xfrm>
                                    <a:off x="48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6" name="Line 759"/>
                                <wps:cNvCnPr/>
                                <wps:spPr>
                                  <a:xfrm>
                                    <a:off x="64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7" name="Line 760"/>
                                <wps:cNvCnPr/>
                                <wps:spPr>
                                  <a:xfrm>
                                    <a:off x="800" y="6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8" name="Line 761"/>
                                <wps:cNvCnPr/>
                                <wps:spPr>
                                  <a:xfrm>
                                    <a:off x="96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9" name="Line 762"/>
                                <wps:cNvCnPr/>
                                <wps:spPr>
                                  <a:xfrm>
                                    <a:off x="112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0" name="Line 763"/>
                                <wps:cNvCnPr/>
                                <wps:spPr>
                                  <a:xfrm>
                                    <a:off x="128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1" name="Line 764"/>
                                <wps:cNvCnPr/>
                                <wps:spPr>
                                  <a:xfrm>
                                    <a:off x="144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2" name="Line 765"/>
                                <wps:cNvCnPr/>
                                <wps:spPr>
                                  <a:xfrm>
                                    <a:off x="1600" y="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75" name="Group 766"/>
                              <wpg:cNvGrpSpPr/>
                              <wpg:grpSpPr>
                                <a:xfrm rot="16200000" flipH="1">
                                  <a:off x="-794" y="794"/>
                                  <a:ext cx="1731" cy="142"/>
                                  <a:chOff x="0" y="0"/>
                                  <a:chExt cx="1600" cy="240"/>
                                </a:xfrm>
                              </wpg:grpSpPr>
                              <wps:wsp>
                                <wps:cNvPr id="64" name="Line 767"/>
                                <wps:cNvCnPr/>
                                <wps:spPr>
                                  <a:xfrm>
                                    <a:off x="0" y="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5" name="Line 768"/>
                                <wps:cNvCnPr/>
                                <wps:spPr>
                                  <a:xfrm>
                                    <a:off x="16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6" name="Line 769"/>
                                <wps:cNvCnPr/>
                                <wps:spPr>
                                  <a:xfrm>
                                    <a:off x="32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7" name="Line 770"/>
                                <wps:cNvCnPr/>
                                <wps:spPr>
                                  <a:xfrm>
                                    <a:off x="48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8" name="Line 771"/>
                                <wps:cNvCnPr/>
                                <wps:spPr>
                                  <a:xfrm>
                                    <a:off x="64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9" name="Line 772"/>
                                <wps:cNvCnPr/>
                                <wps:spPr>
                                  <a:xfrm>
                                    <a:off x="800" y="6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70" name="Line 773"/>
                                <wps:cNvCnPr/>
                                <wps:spPr>
                                  <a:xfrm>
                                    <a:off x="96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71" name="Line 774"/>
                                <wps:cNvCnPr/>
                                <wps:spPr>
                                  <a:xfrm>
                                    <a:off x="112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72" name="Line 775"/>
                                <wps:cNvCnPr/>
                                <wps:spPr>
                                  <a:xfrm>
                                    <a:off x="128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73" name="Line 776"/>
                                <wps:cNvCnPr/>
                                <wps:spPr>
                                  <a:xfrm>
                                    <a:off x="1440" y="12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74" name="Line 777"/>
                                <wps:cNvCnPr/>
                                <wps:spPr>
                                  <a:xfrm>
                                    <a:off x="1600" y="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77" name="AutoShape 778"/>
                            <wps:cNvSpPr/>
                            <wps:spPr>
                              <a:xfrm rot="16200000">
                                <a:off x="-1162" y="1261"/>
                                <a:ext cx="2511" cy="182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wrap="square" upright="1"/>
                          </wps:wsp>
                          <wps:wsp>
                            <wps:cNvPr id="78" name="Oval 779"/>
                            <wps:cNvSpPr/>
                            <wps:spPr>
                              <a:xfrm>
                                <a:off x="20" y="0"/>
                                <a:ext cx="157" cy="17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</a:ln>
                            </wps:spPr>
                            <wps:bodyPr wrap="square" upright="1"/>
                          </wps:wsp>
                          <wps:wsp>
                            <wps:cNvPr id="79" name="Oval 780"/>
                            <wps:cNvSpPr/>
                            <wps:spPr>
                              <a:xfrm>
                                <a:off x="0" y="2464"/>
                                <a:ext cx="199" cy="37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wrap="square" upright="1"/>
                          </wps:wsp>
                        </wpg:grpSp>
                        <wps:wsp>
                          <wps:cNvPr id="81" name="Line 781"/>
                          <wps:cNvCnPr/>
                          <wps:spPr>
                            <a:xfrm>
                              <a:off x="120" y="936"/>
                              <a:ext cx="0" cy="163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bodyPr upright="1"/>
                        </wps:wsp>
                      </wpg:grpSp>
                      <wps:wsp>
                        <wps:cNvPr id="83" name="Oval 782"/>
                        <wps:cNvSpPr>
                          <a:spLocks noChangeAspect="1"/>
                        </wps:cNvSpPr>
                        <wps:spPr>
                          <a:xfrm>
                            <a:off x="552" y="2040"/>
                            <a:ext cx="62" cy="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84" name="Oval 783"/>
                        <wps:cNvSpPr>
                          <a:spLocks noChangeAspect="1"/>
                        </wps:cNvSpPr>
                        <wps:spPr>
                          <a:xfrm>
                            <a:off x="867" y="2055"/>
                            <a:ext cx="62" cy="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85" name="Oval 784"/>
                        <wps:cNvSpPr>
                          <a:spLocks noChangeAspect="1"/>
                        </wps:cNvSpPr>
                        <wps:spPr>
                          <a:xfrm>
                            <a:off x="462" y="2055"/>
                            <a:ext cx="62" cy="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86" name="Oval 785"/>
                        <wps:cNvSpPr>
                          <a:spLocks noChangeAspect="1"/>
                        </wps:cNvSpPr>
                        <wps:spPr>
                          <a:xfrm>
                            <a:off x="642" y="2070"/>
                            <a:ext cx="62" cy="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87" name="Oval 786"/>
                        <wps:cNvSpPr>
                          <a:spLocks noChangeAspect="1"/>
                        </wps:cNvSpPr>
                        <wps:spPr>
                          <a:xfrm>
                            <a:off x="925" y="2025"/>
                            <a:ext cx="62" cy="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88" name="Oval 787"/>
                        <wps:cNvSpPr>
                          <a:spLocks noChangeAspect="1"/>
                        </wps:cNvSpPr>
                        <wps:spPr>
                          <a:xfrm>
                            <a:off x="807" y="1995"/>
                            <a:ext cx="62" cy="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89" name="Oval 788"/>
                        <wps:cNvSpPr>
                          <a:spLocks noChangeAspect="1"/>
                        </wps:cNvSpPr>
                        <wps:spPr>
                          <a:xfrm>
                            <a:off x="719" y="2025"/>
                            <a:ext cx="62" cy="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90" name="Oval 789"/>
                        <wps:cNvSpPr/>
                        <wps:spPr>
                          <a:xfrm>
                            <a:off x="461" y="1860"/>
                            <a:ext cx="106" cy="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91" name="Oval 790"/>
                        <wps:cNvSpPr/>
                        <wps:spPr>
                          <a:xfrm>
                            <a:off x="883" y="1860"/>
                            <a:ext cx="106" cy="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92" name="Oval 791"/>
                        <wps:cNvSpPr/>
                        <wps:spPr>
                          <a:xfrm>
                            <a:off x="925" y="1755"/>
                            <a:ext cx="106" cy="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93" name="Oval 792"/>
                        <wps:cNvSpPr/>
                        <wps:spPr>
                          <a:xfrm>
                            <a:off x="641" y="1845"/>
                            <a:ext cx="106" cy="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94" name="Oval 793"/>
                        <wps:cNvSpPr>
                          <a:spLocks noChangeAspect="1"/>
                        </wps:cNvSpPr>
                        <wps:spPr>
                          <a:xfrm>
                            <a:off x="477" y="1680"/>
                            <a:ext cx="159" cy="12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95" name="Oval 794"/>
                        <wps:cNvSpPr/>
                        <wps:spPr>
                          <a:xfrm>
                            <a:off x="821" y="1635"/>
                            <a:ext cx="166" cy="1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01" o:spid="_x0000_s1026" o:spt="203" style="position:absolute;left:0pt;margin-left:-305.2pt;margin-top:8.15pt;height:77.35pt;width:38.2pt;z-index:251663360;mso-width-relative:page;mso-height-relative:page;" coordsize="1113,3346" o:gfxdata="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">
                <o:lock v:ext="edit" aspectratio="f"/>
                <v:group id="xjhzja8" o:spid="_x0000_s1026" o:spt="203" style="position:absolute;left:343;top:1485;height:658;width:749;" coordsize="1740,189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AutoShape 703" o:spid="_x0000_s1026" o:spt="176" type="#_x0000_t176" style="position:absolute;left:225;top:930;height:960;width:1440;" filled="f" stroked="t" coordsize="21600,21600" o:gfxdata="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Dls+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" miterlimit="0" joinstyle="miter"/>
                    <v:imagedata o:title=""/>
                    <o:lock v:ext="edit" aspectratio="f"/>
                  </v:shape>
                  <v:shape id="FreeForm 704" o:spid="_x0000_s1026" o:spt="100" style="position:absolute;left:0;top:0;height:1129;width:1740;" fillcolor="#FFFFFF" filled="t" stroked="t" coordsize="1740,1129" o:gfxdata="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SgJ2ugAAANoA&#10;AAAPAAAAAAAAAAEAIAAAACIAAABkcnMvZG93bnJldi54bWxQSwECFAAUAAAACACHTuJAMy8FnjsA&#10;AAA5AAAAEAAAAAAAAAABACAAAAAJAQAAZHJzL3NoYXBleG1sLnhtbFBLBQYAAAAABgAGAFsBAACz&#10;AwAAAAA=&#10;" path="m225,1129l225,360,225,180,0,45,285,0,1740,0,1665,120,1665,1129e">
                    <v:fill on="t" focussize="0,0"/>
                    <v:stroke weight="1.5pt" color="#000000" joinstyle="round"/>
                    <v:imagedata o:title=""/>
                    <o:lock v:ext="edit" aspectratio="f"/>
                  </v:shape>
                </v:group>
                <v:group id="Group 705" o:spid="_x0000_s1026" o:spt="203" style="position:absolute;left:425;top:2148;height:851;width:595;" coordsize="1605,2298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t"/>
                  <v:group id="Group 706" o:spid="_x0000_s1026" o:spt="203" style="position:absolute;left:0;top:842;height:1456;width:1605;" coordsize="1994,181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t"/>
                    <v:group id="Group 707" o:spid="_x0000_s1026" o:spt="203" style="position:absolute;left:89;top:996;height:676;width:1810;" coordsize="1810,676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  <o:lock v:ext="edit" aspectratio="t"/>
                      <v:shape id="AutoShape 708" o:spid="_x0000_s1026" o:spt="100" style="position:absolute;left:40;top:60;height:616;width:1754;" fillcolor="#000000" filled="t" stroked="f" coordsize="21600,21600" o:gfxdata="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gwOi8AAAA&#10;2gAAAA8AAAAAAAAAAQAgAAAAIgAAAGRycy9kb3ducmV2LnhtbFBLAQIUABQAAAAIAIdO4kAzLwWe&#10;OwAAADkAAAAQAAAAAAAAAAEAIAAAAAsBAABkcnMvc2hhcGV4bWwueG1sUEsFBgAAAAAGAAYAWwEA&#10;ALUDAAAAAA==&#10;" path="m0,0l5760,21600,15840,21600,21600,0xe">
                        <v:path o:connectlocs="18720,10800;10800,21600;2880,10800;10800,0" o:connectangles="0,0,0,0"/>
                        <v:fill type="pattern" on="t" color2="#FFFFFF" focussize="0,0" r:id="rId29"/>
                        <v:stroke on="f"/>
                        <v:imagedata o:title=""/>
                        <o:lock v:ext="edit" aspectratio="t"/>
                      </v:shape>
                      <v:line id="Line 709" o:spid="_x0000_s1026" o:spt="20" style="position:absolute;left:0;top:0;height:0;width:181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t"/>
                      </v:line>
                    </v:group>
                    <v:shape id="FreeForm 710" o:spid="_x0000_s1026" o:spt="100" style="position:absolute;left:0;top:312;height:1404;width:1994;" filled="f" stroked="t" coordsize="1994,1404" o:gfxdata="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p4qlugAAANoA&#10;AAAPAAAAAAAAAAEAIAAAACIAAABkcnMvZG93bnJldi54bWxQSwECFAAUAAAACACHTuJAMy8FnjsA&#10;AAA5AAAAEAAAAAAAAAABACAAAAAJAQAAZHJzL3NoYXBleG1sLnhtbFBLBQYAAAAABgAGAFsBAACz&#10;AwAAAAA=&#10;" path="m543,1404l0,624,724,312,724,0,1267,0,1265,330,1994,624,1448,1404,543,1404x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group id="Group 711" o:spid="_x0000_s1026" o:spt="203" style="position:absolute;left:632;top:0;height:1634;width:882;" coordsize="882,1634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<o:lock v:ext="edit" aspectratio="t"/>
                      <v:shape id="AutoShape 712" o:spid="_x0000_s1026" o:spt="100" style="position:absolute;left:161;top:272;height:295;width:393;" filled="f" stroked="t" coordsize="21600,21600" o:gfxdata="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5sm4C8AAAA&#10;2wAAAA8AAAAAAAAAAQAgAAAAIgAAAGRycy9kb3ducmV2LnhtbFBLAQIUABQAAAAIAIdO4kAzLwWe&#10;OwAAADkAAAAQAAAAAAAAAAEAIAAAAAsBAABkcnMvc2hhcGV4bWwueG1sUEsFBgAAAAAGAAYAWwEA&#10;ALUDAAAAAA==&#10;" path="m0,0l5400,21600,16200,21600,21600,0xe">
                        <v:path o:connectlocs="18900,10800;10800,21600;2700,10800;10800,0" o:connectangles="0,0,0,0"/>
                        <v:fill on="f" focussize="0,0"/>
                        <v:stroke color="#000000" miterlimit="0" joinstyle="miter"/>
                        <v:imagedata o:title=""/>
                        <o:lock v:ext="edit" aspectratio="t"/>
                      </v:shape>
                      <v:shape id="hx30Oval 20" o:spid="_x0000_s1026" o:spt="3" type="#_x0000_t3" style="position:absolute;left:201;top:116;height:52;width:331;" fillcolor="#000000" filled="t" stroked="t" coordsize="21600,21600" o:gfxdata="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LrBIG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color="#000000" joinstyle="round"/>
                        <v:imagedata o:title=""/>
                        <o:lock v:ext="edit" aspectratio="t"/>
                      </v:shape>
                      <v:rect id="hx30Rectangle 21" o:spid="_x0000_s1026" o:spt="1" style="position:absolute;left:281;top:0;height:111;width:165;" fillcolor="#000000" filled="t" stroked="t" coordsize="21600,21600" o:gfxdata="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9aOke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0" joinstyle="miter"/>
                        <v:imagedata o:title=""/>
                        <o:lock v:ext="edit" aspectratio="t"/>
                      </v:rect>
                      <v:shape id="hx30Freeform 72" o:spid="_x0000_s1026" o:spt="100" style="position:absolute;left:40;top:544;height:1090;width:842;" fillcolor="#000000" filled="t" stroked="t" coordsize="1830,3302" o:gfxdata="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WKG/7sAAADb&#10;AAAADwAAAAAAAAABACAAAAAiAAAAZHJzL2Rvd25yZXYueG1sUEsBAhQAFAAAAAgAh07iQDMvBZ47&#10;AAAAOQAAABAAAAAAAAAAAQAgAAAACgEAAGRycy9zaGFwZXhtbC54bWxQSwUGAAAAAAYABgBbAQAA&#10;tAMAAAAA&#10;" path="m840,0c615,572,390,1144,480,1404c570,1664,1170,1456,1380,1560c1590,1664,1830,1872,1740,2028c1650,2184,870,2366,840,2496c810,2626,1410,2730,1560,2808c1710,2886,1740,2886,1740,2964c1740,3042,1680,3302,1560,3276c1440,3250,1170,2912,1020,2808c870,2704,720,2730,660,2652c600,2574,540,2470,660,2340c780,2210,1470,1976,1380,1872c1290,1768,240,2028,120,1716c0,1404,330,702,660,0e">
                        <v:fill type="pattern" on="t" color2="#FFFFFF" focussize="0,0" r:id="rId30"/>
                        <v:stroke color="#000000" joinstyle="round"/>
                        <v:imagedata o:title=""/>
                        <o:lock v:ext="edit" aspectratio="t"/>
                      </v:shape>
                      <v:group id="Group 716" o:spid="_x0000_s1026" o:spt="203" style="position:absolute;left:0;top:176;height:157;width:712;" coordsize="712,15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    <o:lock v:ext="edit" aspectratio="t"/>
                        <v:rect id="Rectangle 717" o:spid="_x0000_s1026" o:spt="1" style="position:absolute;left:147;top:0;height:91;width:418;" fillcolor="#FFFFFF" filled="t" stroked="t" coordsize="21600,21600" o:gfxdata="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J/PG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miterlimit="0" joinstyle="miter"/>
                          <v:imagedata o:title=""/>
                          <o:lock v:ext="edit" aspectratio="t"/>
                        </v:rect>
                        <v:rect id="Rectangle 718" o:spid="_x0000_s1026" o:spt="1" style="position:absolute;left:0;top:71;height:86;width:712;" fillcolor="#FFFFFF" filled="t" stroked="t" coordsize="21600,21600" o:gfxdata="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FWWq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miterlimit="0" joinstyle="miter"/>
                          <v:imagedata o:title=""/>
                          <o:lock v:ext="edit" aspectratio="t"/>
                        </v:rect>
                      </v:group>
                    </v:group>
                    <v:shape id="AutoShape 719" o:spid="_x0000_s1026" o:spt="100" style="position:absolute;left:371;top:1716;flip:y;height:96;width:1255;" fillcolor="#FFFFFF" filled="t" stroked="t" coordsize="21600,21600" o:gfxdata="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zpDi8AAAA&#10;2wAAAA8AAAAAAAAAAQAgAAAAIgAAAGRycy9kb3ducmV2LnhtbFBLAQIUABQAAAAIAIdO4kAzLwWe&#10;OwAAADkAAAAQAAAAAAAAAAEAIAAAAAsBAABkcnMvc2hhcGV4bWwueG1sUEsFBgAAAAAGAAYAWwEA&#10;ALUDAAAAAA==&#10;" path="m0,0l4096,21600,17504,21600,21600,0xe">
                      <v:path o:connectlocs="19552,10800;10800,21600;2048,10800;10800,0" o:connectangles="0,0,0,0"/>
                      <v:fill on="t" focussize="0,0"/>
                      <v:stroke color="#000000" miterlimit="0" joinstyle="miter"/>
                      <v:imagedata o:title=""/>
                      <o:lock v:ext="edit" aspectratio="t"/>
                    </v:shape>
                    <v:rect id="Rectangle 720" o:spid="_x0000_s1026" o:spt="1" style="position:absolute;left:531;top:1696;height:56;width:944;" fillcolor="#FFFFFF" filled="t" stroked="t" coordsize="21600,21600" o:gfxdata="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CFNv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0" joinstyle="miter"/>
                      <v:imagedata o:title=""/>
                      <o:lock v:ext="edit" aspectratio="t"/>
                    </v:rect>
                  </v:group>
                  <v:group id="Group 721" o:spid="_x0000_s1026" o:spt="203" style="position:absolute;left:655;top:0;height:837;width:327;" coordsize="811,2081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FreeForm 722" o:spid="_x0000_s1026" o:spt="100" style="position:absolute;left:-635;top:635;height:811;width:2081;rotation:6225920f;" fillcolor="#EBF02E" filled="t" stroked="f" coordsize="8000,3154" o:gfxdata="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XlHr4A&#10;AADbAAAADwAAAAAAAAABACAAAAAiAAAAZHJzL2Rvd25yZXYueG1sUEsBAhQAFAAAAAgAh07iQDMv&#10;BZ47AAAAOQAAABAAAAAAAAAAAQAgAAAADQEAAGRycy9zaGFwZXhtbC54bWxQSwUGAAAAAAYABgBb&#10;AQAAtwMAAAAA&#10;" path="m8000,1577c8000,1818,7931,2087,7804,2300c7677,2513,7478,2717,7236,2853c6994,2989,6684,3082,6351,3118c6018,3154,5628,3128,5236,3071c4844,3014,4412,2895,4000,2777c3588,2659,3156,2499,2764,2366c2372,2233,1982,2086,1649,1977c1316,1868,1006,1776,764,1712c522,1648,323,1617,196,1595c69,1573,0,1571,0,1577c0,1583,69,1581,196,1559c323,1537,522,1506,764,1442c1006,1378,1316,1286,1649,1177c1982,1068,2372,921,2764,788c3156,655,3588,495,4000,377c4412,259,4844,140,5236,83c5628,26,6018,0,6351,36c6684,72,6994,165,7236,301c7478,437,7677,641,7804,854c7931,1067,8000,1336,8000,1577xe">
                      <v:fill type="gradient" on="t" color2="#FF9900" focus="100%" focussize="0,0"/>
                      <v:stroke on="f"/>
                      <v:imagedata o:title=""/>
                      <o:lock v:ext="edit" aspectratio="t"/>
                    </v:shape>
                    <v:shape id="FreeForm 723" o:spid="_x0000_s1026" o:spt="100" style="position:absolute;left:-156;top:1304;height:430;width:1102;rotation:6225920f;" fillcolor="#FF9900" filled="t" stroked="f" coordsize="8000,3154" o:gfxdata="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SBr+8AAAA&#10;2wAAAA8AAAAAAAAAAQAgAAAAIgAAAGRycy9kb3ducmV2LnhtbFBLAQIUABQAAAAIAIdO4kAzLwWe&#10;OwAAADkAAAAQAAAAAAAAAAEAIAAAAAsBAABkcnMvc2hhcGV4bWwueG1sUEsFBgAAAAAGAAYAWwEA&#10;ALUDAAAAAA==&#10;" path="m8000,1577c8000,1818,7931,2087,7804,2300c7677,2513,7478,2717,7236,2853c6994,2989,6684,3082,6351,3118c6018,3154,5628,3128,5236,3071c4844,3014,4412,2895,4000,2777c3588,2659,3156,2499,2764,2366c2372,2233,1982,2086,1649,1977c1316,1868,1006,1776,764,1712c522,1648,323,1617,196,1595c69,1573,0,1571,0,1577c0,1583,69,1581,196,1559c323,1537,522,1506,764,1442c1006,1378,1316,1286,1649,1177c1982,1068,2372,921,2764,788c3156,655,3588,495,4000,377c4412,259,4844,140,5236,83c5628,26,6018,0,6351,36c6684,72,6994,165,7236,301c7478,437,7677,641,7804,854c7931,1067,8000,1336,8000,1577xe">
                      <v:fill type="gradient" on="t" color2="#993300" focus="100%" focussize="0,0"/>
                      <v:stroke on="f"/>
                      <v:imagedata o:title=""/>
                      <o:lock v:ext="edit" aspectratio="t"/>
                    </v:shape>
                  </v:group>
                  <v:group id="Group 724" o:spid="_x0000_s1026" o:spt="203" style="position:absolute;left:510;top:357;height:527;width:511;" coordsize="635,656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FreeForm 725" o:spid="_x0000_s1026" o:spt="100" style="position:absolute;left:174;top:20;flip:y;height:537;width:77;rotation:983040f;" filled="f" stroked="t" coordsize="180,1248" o:gfxdata="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B85dq5AAAA2wAA&#10;AA8AAAAAAAAAAQAgAAAAIgAAAGRycy9kb3ducmV2LnhtbFBLAQIUABQAAAAIAIdO4kAzLwWeOwAA&#10;ADkAAAAQAAAAAAAAAAEAIAAAAAgBAABkcnMvc2hhcGV4bWwueG1sUEsFBgAAAAAGAAYAWwEAALID&#10;AAAAAA==&#10;" path="m180,1248c90,1170,0,1092,0,936c0,780,180,468,180,312c180,156,30,52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FreeForm 726" o:spid="_x0000_s1026" o:spt="100" style="position:absolute;left:354;top:20;height:537;width:21;" filled="f" stroked="t" coordsize="180,1248" o:gfxdata="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+dwbvQAA&#10;ANsAAAAPAAAAAAAAAAEAIAAAACIAAABkcnMvZG93bnJldi54bWxQSwECFAAUAAAACACHTuJAMy8F&#10;njsAAAA5AAAAEAAAAAAAAAABACAAAAAMAQAAZHJzL3NoYXBleG1sLnhtbFBLBQYAAAAABgAGAFsB&#10;AAC2AwAAAAA=&#10;" path="m180,1248c90,1170,0,1092,0,936c0,780,180,468,180,312c180,156,30,52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FreeForm 727" o:spid="_x0000_s1026" o:spt="100" style="position:absolute;left:114;top:20;flip:x;height:537;width:17;rotation:1638400f;" filled="f" stroked="t" coordsize="180,1248" o:gfxdata="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6PE/vQAA&#10;ANsAAAAPAAAAAAAAAAEAIAAAACIAAABkcnMvZG93bnJldi54bWxQSwECFAAUAAAACACHTuJAMy8F&#10;njsAAAA5AAAAEAAAAAAAAAABACAAAAAMAQAAZHJzL3NoYXBleG1sLnhtbFBLBQYAAAAABgAGAFsB&#10;AAC2AwAAAAA=&#10;" path="m180,1248c90,1170,0,1092,0,936c0,780,180,468,180,312c180,156,30,52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FreeForm 728" o:spid="_x0000_s1026" o:spt="100" style="position:absolute;left:454;top:20;flip:x;height:537;width:57;" filled="f" stroked="t" coordsize="180,1248" o:gfxdata="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D18ZbgAAADbAAAA&#10;DwAAAAAAAAABACAAAAAiAAAAZHJzL2Rvd25yZXYueG1sUEsBAhQAFAAAAAgAh07iQDMvBZ47AAAA&#10;OQAAABAAAAAAAAAAAQAgAAAABwEAAGRycy9zaGFwZXhtbC54bWxQSwUGAAAAAAYABgBbAQAAsQMA&#10;AAAA&#10;" path="m180,1248c90,1170,0,1092,0,936c0,780,180,468,180,312c180,156,30,52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FreeForm 729" o:spid="_x0000_s1026" o:spt="100" style="position:absolute;left:0;top:18;height:596;width:41;rotation:-1966080f;" filled="f" stroked="t" coordsize="180,1248" o:gfxdata="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lhYEWbUAAADbAAAADwAA&#10;AAAAAAABACAAAAAiAAAAZHJzL2Rvd25yZXYueG1sUEsBAhQAFAAAAAgAh07iQDMvBZ47AAAAOQAA&#10;ABAAAAAAAAAAAQAgAAAABAEAAGRycy9zaGFwZXhtbC54bWxQSwUGAAAAAAYABgBbAQAArgMAAAAA&#10;" path="m180,1248c90,1170,0,1092,0,936c0,780,180,468,180,312c180,156,30,52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FreeForm 730" o:spid="_x0000_s1026" o:spt="100" style="position:absolute;left:594;top:60;flip:x;height:596;width:41;rotation:-1638400f;" filled="f" stroked="t" coordsize="180,1248" o:gfxdata="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sGue8AAAA&#10;2wAAAA8AAAAAAAAAAQAgAAAAIgAAAGRycy9kb3ducmV2LnhtbFBLAQIUABQAAAAIAIdO4kAzLwWe&#10;OwAAADkAAAAQAAAAAAAAAAEAIAAAAAsBAABkcnMvc2hhcGV4bWwueG1sUEsFBgAAAAAGAAYAWwEA&#10;ALUDAAAAAA==&#10;" path="m180,1248c90,1170,0,1092,0,936c0,780,180,468,180,312c180,156,30,52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FreeForm 731" o:spid="_x0000_s1026" o:spt="100" style="position:absolute;left:249;top:0;flip:y;height:318;width:45;rotation:983040f;" filled="f" stroked="t" coordsize="180,1248" o:gfxdata="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annUEtwAAANsAAAAP&#10;AAAAAAAAAAEAIAAAACIAAABkcnMvZG93bnJldi54bWxQSwECFAAUAAAACACHTuJAMy8FnjsAAAA5&#10;AAAAEAAAAAAAAAABACAAAAAGAQAAZHJzL3NoYXBleG1sLnhtbFBLBQYAAAAABgAGAFsBAACwAwAA&#10;AAA=&#10;" path="m180,1248c90,1170,0,1092,0,936c0,780,180,468,180,312c180,156,30,52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FreeForm 732" o:spid="_x0000_s1026" o:spt="100" style="position:absolute;left:574;top:44;flip:y;height:318;width:45;rotation:-983040f;" filled="f" stroked="t" coordsize="180,1248" o:gfxdata="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/mGwvQAA&#10;ANsAAAAPAAAAAAAAAAEAIAAAACIAAABkcnMvZG93bnJldi54bWxQSwECFAAUAAAACACHTuJAMy8F&#10;njsAAAA5AAAAEAAAAAAAAAABACAAAAAMAQAAZHJzL3NoYXBleG1sLnhtbFBLBQYAAAAABgAGAFsB&#10;AAC2AwAAAAA=&#10;" path="m180,1248c90,1170,0,1092,0,936c0,780,180,468,180,312c180,156,30,52,0,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</v:group>
                <v:group id="Group 733" o:spid="_x0000_s1026" o:spt="203" style="position:absolute;left:27;top:0;height:3346;width:829;" coordsize="1470,2191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734" o:spid="_x0000_s1026" o:spt="1" style="position:absolute;left:210;top:0;height:1944;width:102;" fillcolor="#767676" filled="t" stroked="t" coordsize="21600,21600" o:gfxdata="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3e5MvQAA&#10;ANsAAAAPAAAAAAAAAAEAIAAAACIAAABkcnMvZG93bnJldi54bWxQSwECFAAUAAAACACHTuJAMy8F&#10;njsAAAA5AAAAEAAAAAAAAAABACAAAAAMAQAAZHJzL3NoYXBleG1sLnhtbFBLBQYAAAAABgAGAFsB&#10;AAC2AwAAAAA=&#10;">
                    <v:fill type="gradient" on="t" color2="#FFFFFF" angle="90" focus="50%" focussize="0,0"/>
                    <v:stroke color="#000000" miterlimit="0" joinstyle="miter"/>
                    <v:imagedata o:title=""/>
                    <o:lock v:ext="edit" aspectratio="f"/>
                  </v:rect>
                  <v:rect id="Rectangle 735" o:spid="_x0000_s1026" o:spt="1" style="position:absolute;left:162;top:1871;height:113;width:210;" fillcolor="#333333" filled="t" stroked="t" coordsize="21600,21600" o:gfxdata="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ES7L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Rectangle 736" o:spid="_x0000_s1026" o:spt="1" style="position:absolute;left:0;top:1944;height:155;width:1470;" fillcolor="#808080" filled="t" stroked="t" coordsize="21600,21600" o:gfxdata="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ZKMj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Rectangle 737" o:spid="_x0000_s1026" o:spt="1" style="position:absolute;left:80;top:2099;height:92;width:124;" fillcolor="#969696" filled="t" stroked="t" coordsize="21600,21600" o:gfxdata="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2TecvQAA&#10;ANsAAAAPAAAAAAAAAAEAIAAAACIAAABkcnMvZG93bnJldi54bWxQSwECFAAUAAAACACHTuJAMy8F&#10;njsAAAA5AAAAEAAAAAAAAAABACAAAAAMAQAAZHJzL3NoYXBleG1sLnhtbFBLBQYAAAAABgAGAFsB&#10;AAC2AwAAAAA=&#10;">
                    <v:fill type="gradientRadial" on="t" color2="#454545" focus="100%" focussize="0f,0f" focusposition="32768f,32768f">
                      <o:fill type="gradientRadial" v:ext="backwardCompatible"/>
                    </v:fill>
                    <v:stroke color="#000000" miterlimit="0" joinstyle="miter"/>
                    <v:imagedata o:title=""/>
                    <o:lock v:ext="edit" aspectratio="f"/>
                  </v:rect>
                  <v:rect id="Rectangle 738" o:spid="_x0000_s1026" o:spt="1" style="position:absolute;left:1277;top:2099;height:83;width:112;" fillcolor="#969696" filled="t" stroked="t" coordsize="21600,21600" o:gfxdata="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RqPuugAAANsA&#10;AAAPAAAAAAAAAAEAIAAAACIAAABkcnMvZG93bnJldi54bWxQSwECFAAUAAAACACHTuJAMy8FnjsA&#10;AAA5AAAAEAAAAAAAAAABACAAAAAJAQAAZHJzL3NoYXBleG1sLnhtbFBLBQYAAAAABgAGAFsBAACz&#10;AwAAAAA=&#10;">
                    <v:fill type="gradientRadial" on="t" color2="#454545" focus="100%" focussize="0f,0f" focusposition="32768f,32768f">
                      <o:fill type="gradientRadial" v:ext="backwardCompatible"/>
                    </v:fill>
                    <v:stroke color="#000000" miterlimit="0" joinstyle="miter"/>
                    <v:imagedata o:title=""/>
                    <o:lock v:ext="edit" aspectratio="f"/>
                  </v:rect>
                </v:group>
                <v:group id="Group 739" o:spid="_x0000_s1026" o:spt="203" style="position:absolute;left:27;top:495;height:278;width:854;" coordsize="1515,182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740" o:spid="_x0000_s1026" o:spt="1" style="position:absolute;left:0;top:47;height:75;width:1205;" fillcolor="#767676" filled="t" stroked="t" coordsize="21600,21600" o:gfxdata="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g57srgAAADbAAAA&#10;DwAAAAAAAAABACAAAAAiAAAAZHJzL2Rvd25yZXYueG1sUEsBAhQAFAAAAAgAh07iQDMvBZ47AAAA&#10;OQAAABAAAAAAAAAAAQAgAAAABwEAAGRycy9zaGFwZXhtbC54bWxQSwUGAAAAAAYABgBbAQAAsQMA&#10;AAAA&#10;">
                    <v:fill type="gradient" on="t" color2="#FFFFFF" focus="50%" focussize="0,0"/>
                    <v:stroke color="#000000" miterlimit="0" joinstyle="miter"/>
                    <v:imagedata o:title=""/>
                    <o:lock v:ext="edit" aspectratio="f"/>
                  </v:rect>
                  <v:rect id="Rectangle 741" o:spid="_x0000_s1026" o:spt="1" style="position:absolute;left:132;top:23;height:139;width:259;" fillcolor="#333333" filled="t" stroked="t" coordsize="21600,21600" o:gfxdata="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vmc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group id="Group 742" o:spid="_x0000_s1026" o:spt="203" style="position:absolute;left:1251;top:-82;flip:x;height:346;width:182;rotation:5898240f;" coordsize="1774,2304" o:gfxdata="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2B8p2vAAAANsAAAAPAAAAAAAAAAEAIAAAACIAAABkcnMvZG93bnJldi54bWxQ&#10;SwECFAAUAAAACACHTuJAMy8FnjsAAAA5AAAAFQAAAAAAAAABACAAAAALAQAAZHJzL2dyb3Vwc2hh&#10;cGV4bWwueG1sUEsFBgAAAAAGAAYAYAEAAMgDAAAAAA==&#10;">
                    <o:lock v:ext="edit" aspectratio="t"/>
                    <v:shape id="FreeForm 743" o:spid="_x0000_s1026" o:spt="100" style="position:absolute;left:0;top:0;flip:x;height:2304;width:887;" fillcolor="#969696" filled="t" stroked="f" coordsize="10000,26000" o:gfxdata="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mF3O28AAAA&#10;2wAAAA8AAAAAAAAAAQAgAAAAIgAAAGRycy9kb3ducmV2LnhtbFBLAQIUABQAAAAIAIdO4kAzLwWe&#10;OwAAADkAAAAQAAAAAAAAAAEAIAAAAAsBAABkcnMvc2hhcGV4bWwueG1sUEsFBgAAAAAGAAYAWwEA&#10;ALUDAAAAAA==&#10;" path="m0,4000l209,4004,419,4015,627,4033,835,4058,1042,4091,1247,4131,1452,4178,1654,4232,1854,4294,2052,4362,2248,4437,2440,4519,2630,4607,2817,4702,3000,4804,3180,4912,3355,5026,3527,5146,3694,5272,3857,5404,4015,5541,4168,5684,4316,5832,4459,5985,4596,6143,4728,6306,4854,6473,4974,6645,5088,6820,5196,7000,5298,7183,5393,7370,5481,7560,5563,7752,5638,7948,5706,8146,5768,8346,5822,8548,5869,8753,5909,8958,5942,9165,5967,9373,5985,9581,5996,9791,6000,10000,6000,26000,10000,26000,10000,10000,9994,9651,9976,9302,9945,8955,9903,8608,9848,8264,9781,7921,9703,7581,9613,7244,9511,6910,9397,6580,9272,6254,9135,5933,8988,5616,8829,5305,8660,5000,8480,4701,8290,4408,8090,4122,7880,3843,7660,3572,7431,3309,7193,3053,6947,2807,6691,2569,6428,2340,6157,2120,5878,1910,5592,1710,5299,1520,5000,1340,4695,1171,4384,1012,4067,865,3746,728,3420,603,3090,489,2756,387,2419,297,2079,219,1736,152,1392,97,1045,55,698,24,349,6,0,0e">
                      <v:fill on="t" focussize="0,0"/>
                      <v:stroke on="f"/>
                      <v:imagedata o:title=""/>
                      <o:lock v:ext="edit" aspectratio="t"/>
                      <o:extrusion backdepth="6pt" color="#969696" colormode="custom" on="t" skewangle="-135" viewpointorigin="0,0"/>
                    </v:shape>
                    <v:shape id="FreeForm 744" o:spid="_x0000_s1026" o:spt="100" style="position:absolute;left:887;top:0;height:2304;width:887;" fillcolor="#969696" filled="t" stroked="f" coordsize="10000,26000" o:gfxdata="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NVjmvQAA&#10;ANsAAAAPAAAAAAAAAAEAIAAAACIAAABkcnMvZG93bnJldi54bWxQSwECFAAUAAAACACHTuJAMy8F&#10;njsAAAA5AAAAEAAAAAAAAAABACAAAAAMAQAAZHJzL3NoYXBleG1sLnhtbFBLBQYAAAAABgAGAFsB&#10;AAC2AwAAAAA=&#10;" path="m0,4000l209,4004,419,4015,627,4033,835,4058,1042,4091,1247,4131,1452,4178,1654,4232,1854,4294,2052,4362,2248,4437,2440,4519,2630,4607,2817,4702,3000,4804,3180,4912,3355,5026,3527,5146,3694,5272,3857,5404,4015,5541,4168,5684,4316,5832,4459,5985,4596,6143,4728,6306,4854,6473,4974,6645,5088,6820,5196,7000,5298,7183,5393,7370,5481,7560,5563,7752,5638,7948,5706,8146,5768,8346,5822,8548,5869,8753,5909,8958,5942,9165,5967,9373,5985,9581,5996,9791,6000,10000,6000,26000,10000,26000,10000,10000,9994,9651,9976,9302,9945,8955,9903,8608,9848,8264,9781,7921,9703,7581,9613,7244,9511,6910,9397,6580,9272,6254,9135,5933,8988,5616,8829,5305,8660,5000,8480,4701,8290,4408,8090,4122,7880,3843,7660,3572,7431,3309,7193,3053,6947,2807,6691,2569,6428,2340,6157,2120,5878,1910,5592,1710,5299,1520,5000,1340,4695,1171,4384,1012,4067,865,3746,728,3420,603,3090,489,2756,387,2419,297,2079,219,1736,152,1392,97,1045,55,698,24,349,6,0,0e">
                      <v:fill on="t" focussize="0,0"/>
                      <v:stroke on="f"/>
                      <v:imagedata o:title=""/>
                      <o:lock v:ext="edit" aspectratio="t"/>
                      <o:extrusion backdepth="6pt" color="#969696" colormode="custom" on="t" skewangle="-135" viewpointorigin="0,0"/>
                    </v:shape>
                  </v:group>
                </v:group>
                <v:rect id="Rectangle 745" o:spid="_x0000_s1026" o:spt="1" style="position:absolute;left:0;top:2157;height:45;width:1113;" fillcolor="#767676" filled="t" stroked="t" coordsize="21600,21600" o:gfxdata="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q0ZdvQAA&#10;ANsAAAAPAAAAAAAAAAEAIAAAACIAAABkcnMvZG93bnJldi54bWxQSwECFAAUAAAACACHTuJAMy8F&#10;njsAAAA5AAAAEAAAAAAAAAABACAAAAAMAQAAZHJzL3NoYXBleG1sLnhtbFBLBQYAAAAABgAGAFsB&#10;AAC2AwAAAAA=&#10;">
                  <v:fill type="gradient" on="t" color2="#FFFFFF" focus="50%" focussize="0,0"/>
                  <v:stroke color="#000000" miterlimit="0" joinstyle="miter"/>
                  <v:imagedata o:title=""/>
                  <o:lock v:ext="edit" aspectratio="f"/>
                </v:rect>
                <v:rect id="Rectangle 746" o:spid="_x0000_s1026" o:spt="1" style="position:absolute;left:116;top:2076;height:212;width:146;" fillcolor="#333333" filled="t" stroked="t" coordsize="21600,21600" o:gfxdata="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iqQu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group id="xjhzja12" o:spid="_x0000_s1026" o:spt="203" style="position:absolute;left:479;top:1680;height:442;width:544;" coordsize="1690,624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748" o:spid="_x0000_s1026" o:spt="1" style="position:absolute;left:41;top:50;height:574;width:1629;" fillcolor="#000000" filled="t" stroked="f" coordsize="21600,21600" o:gfxdata="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03ETm5AAAA2wAA&#10;AA8AAAAAAAAAAQAgAAAAIgAAAGRycy9kb3ducmV2LnhtbFBLAQIUABQAAAAIAIdO4kAzLwWeOwAA&#10;ADkAAAAQAAAAAAAAAAEAIAAAAAgBAABkcnMvc2hhcGV4bWwueG1sUEsFBgAAAAAGAAYAWwEAALID&#10;AAAAAA==&#10;">
                    <v:fill type="pattern" on="t" color2="#FFFFFF" focussize="0,0" r:id="rId29"/>
                    <v:stroke on="f"/>
                    <v:imagedata o:title=""/>
                    <o:lock v:ext="edit" aspectratio="f"/>
                  </v:rect>
                  <v:line id="Line 749" o:spid="_x0000_s1026" o:spt="20" style="position:absolute;left:0;top:0;height:0;width:169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xjhzja7" o:spid="_x0000_s1026" o:spt="203" style="position:absolute;left:747;top:765;height:1208;width:62;" coordsize="199,2842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Group 751" o:spid="_x0000_s1026" o:spt="203" style="position:absolute;left:0;top:0;height:2842;width:199;" coordsize="199,2842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<o:lock v:ext="edit" aspectratio="f"/>
                    <v:group id="Group 752" o:spid="_x0000_s1026" o:spt="203" style="position:absolute;left:20;top:571;height:1725;width:157;" coordsize="362,1764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753" o:spid="_x0000_s1026" o:spt="1" style="position:absolute;left:123;top:0;height:1764;width:91;" fillcolor="#FFFFFF" filled="t" stroked="t" coordsize="21600,21600" o:gfxdata="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FOap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  <v:group id="Group 754" o:spid="_x0000_s1026" o:spt="203" style="position:absolute;left:-574;top:794;height:142;width:1731;rotation:5898240f;" coordsize="1600,240" o:gfxdata="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RBFOr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line id="Line 755" o:spid="_x0000_s1026" o:spt="20" style="position:absolute;left:0;top:0;height:240;width:0;" filled="f" stroked="t" coordsize="21600,21600" o:gfxdata="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ji9SK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1.5pt" color="#000000" joinstyle="round"/>
                          <v:imagedata o:title=""/>
                          <o:lock v:ext="edit" aspectratio="f"/>
                        </v:line>
                        <v:line id="Line 756" o:spid="_x0000_s1026" o:spt="20" style="position:absolute;left:160;top:120;height:120;width:0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57" o:spid="_x0000_s1026" o:spt="20" style="position:absolute;left:320;top:120;height:120;width: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58" o:spid="_x0000_s1026" o:spt="20" style="position:absolute;left:480;top:120;height:120;width:0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59" o:spid="_x0000_s1026" o:spt="20" style="position:absolute;left:640;top:120;height:120;width:0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60" o:spid="_x0000_s1026" o:spt="20" style="position:absolute;left:800;top:60;height:180;width:0;" filled="f" stroked="t" coordsize="21600,21600" o:gfxdata="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VWu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1.5pt" color="#000000" joinstyle="round"/>
                          <v:imagedata o:title=""/>
                          <o:lock v:ext="edit" aspectratio="f"/>
                        </v:line>
                        <v:line id="Line 761" o:spid="_x0000_s1026" o:spt="20" style="position:absolute;left:960;top:120;height:120;width:0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62" o:spid="_x0000_s1026" o:spt="20" style="position:absolute;left:1120;top:120;height:120;width:0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63" o:spid="_x0000_s1026" o:spt="20" style="position:absolute;left:1280;top:120;height:120;width: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64" o:spid="_x0000_s1026" o:spt="20" style="position:absolute;left:1440;top:120;height:120;width:0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65" o:spid="_x0000_s1026" o:spt="20" style="position:absolute;left:1600;top:0;height:240;width:0;" filled="f" stroked="t" coordsize="21600,21600" o:gfxdata="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jj+f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1.5pt" color="#000000" joinstyle="round"/>
                          <v:imagedata o:title=""/>
                          <o:lock v:ext="edit" aspectratio="f"/>
                        </v:line>
                      </v:group>
                      <v:group id="Group 766" o:spid="_x0000_s1026" o:spt="203" style="position:absolute;left:-794;top:794;flip:x;height:142;width:1731;rotation:5898240f;" coordsize="1600,240" o:gfxdata="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XJ6VQvAAAANsAAAAPAAAAAAAAAAEAIAAAACIAAABkcnMvZG93bnJldi54bWxQ&#10;SwECFAAUAAAACACHTuJAMy8FnjsAAAA5AAAAFQAAAAAAAAABACAAAAALAQAAZHJzL2dyb3Vwc2hh&#10;cGV4bWwueG1sUEsFBgAAAAAGAAYAYAEAAMgDAAAAAA==&#10;">
                        <o:lock v:ext="edit" aspectratio="f"/>
                        <v:line id="Line 767" o:spid="_x0000_s1026" o:spt="20" style="position:absolute;left:0;top:0;height:240;width:0;" filled="f" stroked="t" coordsize="21600,21600" o:gfxdata="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rAnC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1.5pt" color="#000000" joinstyle="round"/>
                          <v:imagedata o:title=""/>
                          <o:lock v:ext="edit" aspectratio="f"/>
                        </v:line>
                        <v:line id="Line 768" o:spid="_x0000_s1026" o:spt="20" style="position:absolute;left:160;top:120;height:120;width:0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69" o:spid="_x0000_s1026" o:spt="20" style="position:absolute;left:320;top:120;height:120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70" o:spid="_x0000_s1026" o:spt="20" style="position:absolute;left:480;top:120;height:120;width:0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71" o:spid="_x0000_s1026" o:spt="20" style="position:absolute;left:640;top:120;height:120;width:0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72" o:spid="_x0000_s1026" o:spt="20" style="position:absolute;left:800;top:60;height:180;width:0;" filled="f" stroked="t" coordsize="21600,21600" o:gfxdata="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Cqt7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1.5pt" color="#000000" joinstyle="round"/>
                          <v:imagedata o:title=""/>
                          <o:lock v:ext="edit" aspectratio="f"/>
                        </v:line>
                        <v:line id="Line 773" o:spid="_x0000_s1026" o:spt="20" style="position:absolute;left:960;top:120;height:120;width: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74" o:spid="_x0000_s1026" o:spt="20" style="position:absolute;left:1120;top:120;height:120;width: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75" o:spid="_x0000_s1026" o:spt="20" style="position:absolute;left:1280;top:120;height:120;width:0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76" o:spid="_x0000_s1026" o:spt="20" style="position:absolute;left:1440;top:120;height:120;width:0;" filled="f" stroked="t" coordsize="21600,21600" o:gfxdata="UEsDBAoAAAAAAIdO4kAAAAAAAAAAAAAAAAAEAAAAZHJzL1BLAwQUAAAACACHTuJACjGrf7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+Ex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Grf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777" o:spid="_x0000_s1026" o:spt="20" style="position:absolute;left:1600;top:0;height:240;width:0;" filled="f" stroked="t" coordsize="21600,21600" o:gfxdata="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8pSt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.5pt" color="#000000" joinstyle="round"/>
                          <v:imagedata o:title=""/>
                          <o:lock v:ext="edit" aspectratio="f"/>
                        </v:line>
                      </v:group>
                    </v:group>
                    <v:shape id="AutoShape 778" o:spid="_x0000_s1026" o:spt="116" type="#_x0000_t116" style="position:absolute;left:-1162;top:1261;height:182;width:2511;rotation:-5898240f;" filled="f" stroked="t" coordsize="21600,21600" o:gfxdata="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6nQ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shape>
                    <v:shape id="Oval 779" o:spid="_x0000_s1026" o:spt="3" type="#_x0000_t3" style="position:absolute;left:20;top:0;height:171;width:157;" fillcolor="#FFFFFF" filled="t" stroked="t" coordsize="21600,21600" o:gfxdata="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bi+mK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3pt" color="#000000" linestyle="thinThin" joinstyle="round"/>
                      <v:imagedata o:title=""/>
                      <o:lock v:ext="edit" aspectratio="f"/>
                    </v:shape>
                    <v:shape id="Oval 780" o:spid="_x0000_s1026" o:spt="3" type="#_x0000_t3" style="position:absolute;left:0;top:2464;height:378;width:199;" fillcolor="#FF0000" filled="t" stroked="t" coordsize="21600,21600" o:gfxdata="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YGUhr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line id="Line 781" o:spid="_x0000_s1026" o:spt="20" style="position:absolute;left:120;top:936;height:1635;width:0;" filled="f" stroked="t" coordsize="21600,21600" o:gfxdata="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4RJja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FF0000" joinstyle="round"/>
                    <v:imagedata o:title=""/>
                    <o:lock v:ext="edit" aspectratio="f"/>
                  </v:line>
                </v:group>
                <v:shape id="Oval 782" o:spid="_x0000_s1026" o:spt="3" type="#_x0000_t3" style="position:absolute;left:552;top:2040;height:62;width:62;" fillcolor="#FFFFFF" filled="t" stroked="t" coordsize="21600,21600" o:gfxdata="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U9K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Oval 783" o:spid="_x0000_s1026" o:spt="3" type="#_x0000_t3" style="position:absolute;left:867;top:2055;height:62;width:62;" fillcolor="#FFFFFF" filled="t" stroked="t" coordsize="21600,21600" o:gfxdata="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9bN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Oval 784" o:spid="_x0000_s1026" o:spt="3" type="#_x0000_t3" style="position:absolute;left:462;top:2055;height:62;width:62;" fillcolor="#FFFFFF" filled="t" stroked="t" coordsize="21600,21600" o:gfxdata="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8clE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Oval 785" o:spid="_x0000_s1026" o:spt="3" type="#_x0000_t3" style="position:absolute;left:642;top:2070;height:62;width:62;" fillcolor="#FFFFFF" filled="t" stroked="t" coordsize="21600,21600" o:gfxdata="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jVz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Oval 786" o:spid="_x0000_s1026" o:spt="3" type="#_x0000_t3" style="position:absolute;left:925;top:2025;height:62;width:62;" fillcolor="#FFFFFF" filled="t" stroked="t" coordsize="21600,21600" o:gfxdata="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v8q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Oval 787" o:spid="_x0000_s1026" o:spt="3" type="#_x0000_t3" style="position:absolute;left:807;top:1995;height:62;width:62;" fillcolor="#FFFFFF" filled="t" stroked="t" coordsize="21600,21600" o:gfxdata="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3wZtq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Oval 788" o:spid="_x0000_s1026" o:spt="3" type="#_x0000_t3" style="position:absolute;left:719;top:2025;height:62;width:62;" fillcolor="#FFFFFF" filled="t" stroked="t" coordsize="21600,21600" o:gfxdata="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8w0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Oval 789" o:spid="_x0000_s1026" o:spt="3" type="#_x0000_t3" style="position:absolute;left:461;top:1860;height:90;width:106;" fillcolor="#FFFFFF" filled="t" stroked="t" coordsize="21600,21600" o:gfxdata="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Zf/AG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790" o:spid="_x0000_s1026" o:spt="3" type="#_x0000_t3" style="position:absolute;left:883;top:1860;height:90;width:106;" fillcolor="#FFFFFF" filled="t" stroked="t" coordsize="21600,21600" o:gfxdata="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TWZ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791" o:spid="_x0000_s1026" o:spt="3" type="#_x0000_t3" style="position:absolute;left:925;top:1755;height:90;width:106;" fillcolor="#FFFFFF" filled="t" stroked="t" coordsize="21600,21600" o:gfxdata="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wcft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792" o:spid="_x0000_s1026" o:spt="3" type="#_x0000_t3" style="position:absolute;left:641;top:1845;height:90;width:106;" fillcolor="#FFFFFF" filled="t" stroked="t" coordsize="21600,21600" o:gfxdata="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NYn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793" o:spid="_x0000_s1026" o:spt="3" type="#_x0000_t3" style="position:absolute;left:477;top:1680;height:129;width:159;" fillcolor="#FFFFFF" filled="t" stroked="t" coordsize="21600,21600" o:gfxdata="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ZPoC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Oval 794" o:spid="_x0000_s1026" o:spt="3" type="#_x0000_t3" style="position:absolute;left:821;top:1635;height:135;width:166;" fillcolor="#FFFFFF" filled="t" stroked="t" coordsize="21600,21600" o:gfxdata="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RD5g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 dashstyle="1 1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ordWrap/>
        <w:spacing w:beforeAutospacing="0" w:afterAutospacing="0" w:line="240" w:lineRule="auto"/>
        <w:ind w:left="422" w:leftChars="176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422" w:leftChars="176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422" w:leftChars="176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422" w:leftChars="176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该小组观察到沸腾前和沸腾时水中气泡上升过程中的两种情况，如上图中A、B所示，则图中</w:t>
      </w:r>
    </w:p>
    <w:p>
      <w:pPr>
        <w:wordWrap/>
        <w:spacing w:beforeAutospacing="0" w:afterAutospacing="0" w:line="240" w:lineRule="auto"/>
        <w:ind w:left="57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sz w:val="21"/>
          <w:szCs w:val="21"/>
        </w:rPr>
        <w:t>（选填A或B）是水沸腾前的情况。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ind w:right="-73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从记录数据可得出的结论是：水沸点是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sz w:val="21"/>
          <w:szCs w:val="21"/>
        </w:rPr>
        <w:t>，这说明当时的大气压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（选填：“大于”、“等于”或“小于”）标准大气压。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</w:p>
    <w:p>
      <w:pPr>
        <w:wordWrap/>
        <w:spacing w:beforeAutospacing="0" w:afterAutospacing="0" w:line="240" w:lineRule="auto"/>
        <w:ind w:right="-73"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③ 本次实验中，发现从开始加热到沸腾的这段时间过长。为了缩短实验的时间，可以采取的措施是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34．图是“探究光的反射规律”的实验装置，其中ABCD是白色硬纸板制成的光屏，并能沿ON折转，ON垂直于CD。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（1）实验时，将光屏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放置在平面镜上，让一束光紧贴光屏射向镜面上的O点，可在光屏上看到反射光，如图甲；将光屏右半部分向后折转任意角度，光屏上都看不到反射光，如图乙，说明反射光线，入射光线与法线在</w:t>
      </w:r>
      <w:r>
        <w:rPr>
          <w:rFonts w:hint="eastAsia" w:ascii="宋体" w:hAnsi="宋体" w:cs="宋体"/>
          <w:sz w:val="21"/>
          <w:szCs w:val="21"/>
          <w:u w:val="single"/>
        </w:rPr>
        <w:t>　         　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（2）某同学的实验数据如表，其中有一组数据测错了，这组数据是第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次实验的，原因可能是将反射光线与</w:t>
      </w:r>
      <w:r>
        <w:rPr>
          <w:rFonts w:hint="eastAsia" w:ascii="宋体" w:hAnsi="宋体" w:cs="宋体"/>
          <w:sz w:val="21"/>
          <w:szCs w:val="21"/>
          <w:u w:val="single"/>
        </w:rPr>
        <w:t>　           　</w:t>
      </w:r>
      <w:r>
        <w:rPr>
          <w:rFonts w:hint="eastAsia" w:ascii="宋体" w:hAnsi="宋体" w:cs="宋体"/>
          <w:sz w:val="21"/>
          <w:szCs w:val="21"/>
        </w:rPr>
        <w:t>的夹角当成反射角。</w:t>
      </w:r>
    </w:p>
    <w:tbl>
      <w:tblPr>
        <w:tblStyle w:val="7"/>
        <w:tblpPr w:leftFromText="180" w:rightFromText="180" w:vertAnchor="text" w:horzAnchor="page" w:tblpX="1711" w:tblpY="114"/>
        <w:tblOverlap w:val="never"/>
        <w:tblW w:w="825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2"/>
        <w:gridCol w:w="1287"/>
        <w:gridCol w:w="1032"/>
        <w:gridCol w:w="1275"/>
        <w:gridCol w:w="993"/>
        <w:gridCol w:w="1275"/>
        <w:gridCol w:w="141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72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实验次数</w:t>
            </w:r>
          </w:p>
        </w:tc>
        <w:tc>
          <w:tcPr>
            <w:tcW w:w="1287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1</w:t>
            </w:r>
          </w:p>
        </w:tc>
        <w:tc>
          <w:tcPr>
            <w:tcW w:w="1032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2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3</w:t>
            </w:r>
          </w:p>
        </w:tc>
        <w:tc>
          <w:tcPr>
            <w:tcW w:w="993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4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5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2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入射角</w:t>
            </w:r>
          </w:p>
        </w:tc>
        <w:tc>
          <w:tcPr>
            <w:tcW w:w="1287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60</w:t>
            </w:r>
          </w:p>
        </w:tc>
        <w:tc>
          <w:tcPr>
            <w:tcW w:w="1032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50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40</w:t>
            </w:r>
          </w:p>
        </w:tc>
        <w:tc>
          <w:tcPr>
            <w:tcW w:w="993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30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20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2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反射角</w:t>
            </w:r>
          </w:p>
        </w:tc>
        <w:tc>
          <w:tcPr>
            <w:tcW w:w="1287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60</w:t>
            </w:r>
          </w:p>
        </w:tc>
        <w:tc>
          <w:tcPr>
            <w:tcW w:w="1032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50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40</w:t>
            </w:r>
          </w:p>
        </w:tc>
        <w:tc>
          <w:tcPr>
            <w:tcW w:w="993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30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70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2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widowControl w:val="0"/>
              <w:wordWrap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2"/>
                <w:sz w:val="21"/>
                <w:szCs w:val="21"/>
              </w:rPr>
            </w:pPr>
          </w:p>
        </w:tc>
      </w:tr>
    </w:tbl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bookmarkStart w:id="0" w:name="_GoBack"/>
      <w:bookmarkEnd w:id="0"/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3058160</wp:posOffset>
            </wp:positionH>
            <wp:positionV relativeFrom="page">
              <wp:posOffset>1854200</wp:posOffset>
            </wp:positionV>
            <wp:extent cx="2933700" cy="1325880"/>
            <wp:effectExtent l="0" t="0" r="0" b="7620"/>
            <wp:wrapSquare wrapText="bothSides"/>
            <wp:docPr id="101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127"/>
        </w:tabs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35．如图1是“探究平面镜成像特点”的实验装置图，请你完成下列内容。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drawing>
          <wp:inline distT="0" distB="0" distL="114300" distR="114300">
            <wp:extent cx="3305810" cy="1219200"/>
            <wp:effectExtent l="0" t="0" r="8890" b="0"/>
            <wp:docPr id="119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058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84"/>
        </w:tabs>
        <w:wordWrap/>
        <w:spacing w:beforeAutospacing="0" w:afterAutospacing="0" w:line="24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（1）实验室提供了厚、薄不同的两块玻璃板，应选择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（选填“厚”或“薄”）玻璃板进行实验。</w:t>
      </w:r>
      <w:r>
        <w:rPr>
          <w:rFonts w:hint="eastAsia" w:ascii="宋体" w:hAnsi="宋体" w:cs="宋体"/>
          <w:sz w:val="21"/>
          <w:szCs w:val="21"/>
          <w:u w:val="thick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t xml:space="preserve"> 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（2）在竖立的玻璃板前点燃蜡烛A，拿未点燃的蜡烛B竖立在玻璃板后面移动，人眼一直在玻璃板的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（选填“前方”或“后方”）观察，直至蜡烛B和蜡烛A的像完全重合，移开蜡烛B，在其原来位置放一光屏，光屏上无法呈现蜡烛的像，说明平面镜成的是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像。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（3）实验时，将蜡烛A逐渐远离玻璃板时，则像的大小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（选填“变大”、“不变”或“变小”）。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（4）如果实验时仅将玻璃板竖直向上提起1cm，则蜡烛的像竖直向上移动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wordWrap/>
        <w:spacing w:beforeAutospacing="0" w:afterAutospacing="0" w:line="240" w:lineRule="auto"/>
        <w:ind w:left="312" w:leftChars="130" w:firstLine="945" w:firstLineChars="45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A. 2cm    B .1cm     C. 0cm     D. 0.5cm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（5）图2是天津广播电视塔，它是世界上唯一一座“水中之塔”，有“天塔旋云”之美称。若塔尖到水面的距离为415m，水深3m，那么塔在水中的“倒影”的顶端到水面的距离为</w:t>
      </w:r>
      <w:r>
        <w:rPr>
          <w:rFonts w:hint="eastAsia" w:ascii="宋体" w:hAnsi="宋体" w:cs="宋体"/>
          <w:sz w:val="21"/>
          <w:szCs w:val="21"/>
          <w:u w:val="single"/>
        </w:rPr>
        <w:t>　   　</w:t>
      </w:r>
      <w:r>
        <w:rPr>
          <w:rFonts w:hint="eastAsia" w:ascii="宋体" w:hAnsi="宋体" w:cs="宋体"/>
          <w:sz w:val="21"/>
          <w:szCs w:val="21"/>
        </w:rPr>
        <w:t>m。</w:t>
      </w:r>
    </w:p>
    <w:p>
      <w:pPr>
        <w:wordWrap/>
        <w:spacing w:beforeAutospacing="0" w:afterAutospacing="0" w:line="24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br w:type="page"/>
      </w:r>
    </w:p>
    <w:p>
      <w:pPr>
        <w:wordWrap/>
        <w:spacing w:beforeAutospacing="0" w:afterAutospacing="0" w:line="240" w:lineRule="auto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苏洵中学八年级第二次阶段性考试试题</w:t>
      </w:r>
    </w:p>
    <w:p>
      <w:p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物理试题答案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p>
      <w:pPr>
        <w:numPr>
          <w:ilvl w:val="0"/>
          <w:numId w:val="3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2.C 3.C 4.D 5.A 6.A 7.D 8.A 9.A 10.C 11.A 12.B 13.B 14.B 15.C 16.B 17.A 18.C 19.A 20.D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1.40  -4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丁  在声源处（答对一个即可）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升华 熔化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晶体  固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反射 虚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A更高  虚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60度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作图题答案略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计算题</w:t>
      </w:r>
    </w:p>
    <w:p>
      <w:pPr>
        <w:numPr>
          <w:ilvl w:val="0"/>
          <w:numId w:val="5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解：（1）S=v*t=350m/s*1s=350m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v=s/t=350m/0.5s=700m/s</w:t>
      </w:r>
    </w:p>
    <w:p>
      <w:pPr>
        <w:numPr>
          <w:ilvl w:val="0"/>
          <w:numId w:val="5"/>
        </w:numPr>
        <w:wordWrap/>
        <w:spacing w:beforeAutospacing="0" w:afterAutospacing="0" w:line="24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解:（1）s=900km  t=16:30-7:30=9h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V=s/t=900km/9h=100km/h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(2)v=144km/h=144/3.6m/s=40m/s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s1=v*t=40m/s*25s=1000m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s2=1000m-400m=600m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实验探究题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33、</w:t>
      </w:r>
    </w:p>
    <w:p>
      <w:pPr>
        <w:pStyle w:val="12"/>
        <w:numPr>
          <w:ilvl w:val="0"/>
          <w:numId w:val="7"/>
        </w:numPr>
        <w:wordWrap/>
        <w:spacing w:beforeAutospacing="0" w:afterAutospacing="0" w:line="240" w:lineRule="auto"/>
        <w:ind w:firstLineChars="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量程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分度值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wordWrap/>
        <w:spacing w:beforeAutospacing="0" w:afterAutospacing="0" w:line="240" w:lineRule="auto"/>
        <w:ind w:firstLine="280" w:firstLineChars="1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(2) ①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②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98摄氏度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小于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</w:p>
    <w:p>
      <w:pPr>
        <w:wordWrap/>
        <w:spacing w:beforeAutospacing="0" w:afterAutospacing="0" w:line="240" w:lineRule="auto"/>
        <w:ind w:firstLine="420" w:firstLineChars="15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③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减少水的质量（答案合理即可）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wordWrap/>
        <w:spacing w:beforeAutospacing="0" w:afterAutospacing="0" w:line="240" w:lineRule="auto"/>
        <w:ind w:firstLine="140" w:firstLineChars="5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34、（1）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竖直（垂直）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同一平面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wordWrap/>
        <w:spacing w:beforeAutospacing="0" w:afterAutospacing="0" w:line="24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（2）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平面镜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</w:p>
    <w:p>
      <w:pPr>
        <w:wordWrap/>
        <w:spacing w:beforeAutospacing="0" w:afterAutospacing="0" w:line="240" w:lineRule="auto"/>
        <w:ind w:firstLine="140" w:firstLineChars="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35、</w:t>
      </w: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（1）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薄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（2）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前方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虚像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</w:p>
    <w:p>
      <w:pPr>
        <w:wordWrap/>
        <w:spacing w:beforeAutospacing="0" w:afterAutospacing="0" w:line="24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（3）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不变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（4）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（5）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415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</w:p>
    <w:p>
      <w:pPr>
        <w:wordWrap/>
        <w:spacing w:beforeAutospacing="0" w:afterAutospacing="0" w:line="240" w:lineRule="auto"/>
        <w:ind w:left="312" w:leftChars="130"/>
        <w:rPr>
          <w:rFonts w:hint="eastAsia" w:ascii="宋体" w:hAnsi="宋体" w:cs="宋体"/>
          <w:sz w:val="21"/>
          <w:szCs w:val="21"/>
        </w:rPr>
      </w:pPr>
    </w:p>
    <w:sectPr>
      <w:footerReference r:id="rId3" w:type="default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855F22"/>
    <w:multiLevelType w:val="singleLevel"/>
    <w:tmpl w:val="C2855F22"/>
    <w:lvl w:ilvl="0" w:tentative="0">
      <w:start w:val="3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0035E7"/>
    <w:multiLevelType w:val="singleLevel"/>
    <w:tmpl w:val="CF0035E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10F63941"/>
    <w:multiLevelType w:val="singleLevel"/>
    <w:tmpl w:val="10F639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F85C9D4"/>
    <w:multiLevelType w:val="singleLevel"/>
    <w:tmpl w:val="2F85C9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841B1E4"/>
    <w:multiLevelType w:val="singleLevel"/>
    <w:tmpl w:val="3841B1E4"/>
    <w:lvl w:ilvl="0" w:tentative="0">
      <w:start w:val="21"/>
      <w:numFmt w:val="decimal"/>
      <w:suff w:val="space"/>
      <w:lvlText w:val="%1."/>
      <w:lvlJc w:val="left"/>
    </w:lvl>
  </w:abstractNum>
  <w:abstractNum w:abstractNumId="5">
    <w:nsid w:val="502A31EE"/>
    <w:multiLevelType w:val="multilevel"/>
    <w:tmpl w:val="502A31E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0787625"/>
    <w:multiLevelType w:val="multilevel"/>
    <w:tmpl w:val="70787625"/>
    <w:lvl w:ilvl="0" w:tentative="0">
      <w:start w:val="1"/>
      <w:numFmt w:val="decimal"/>
      <w:lvlText w:val="（%1）"/>
      <w:lvlJc w:val="left"/>
      <w:pPr>
        <w:ind w:left="860" w:hanging="72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ind w:left="980" w:hanging="420"/>
      </w:pPr>
    </w:lvl>
    <w:lvl w:ilvl="2" w:tentative="0">
      <w:start w:val="1"/>
      <w:numFmt w:val="lowerRoman"/>
      <w:lvlText w:val="%3."/>
      <w:lvlJc w:val="right"/>
      <w:pPr>
        <w:ind w:left="1400" w:hanging="420"/>
      </w:pPr>
    </w:lvl>
    <w:lvl w:ilvl="3" w:tentative="0">
      <w:start w:val="1"/>
      <w:numFmt w:val="decimal"/>
      <w:lvlText w:val="%4."/>
      <w:lvlJc w:val="left"/>
      <w:pPr>
        <w:ind w:left="1820" w:hanging="420"/>
      </w:pPr>
    </w:lvl>
    <w:lvl w:ilvl="4" w:tentative="0">
      <w:start w:val="1"/>
      <w:numFmt w:val="lowerLetter"/>
      <w:lvlText w:val="%5)"/>
      <w:lvlJc w:val="left"/>
      <w:pPr>
        <w:ind w:left="2240" w:hanging="420"/>
      </w:pPr>
    </w:lvl>
    <w:lvl w:ilvl="5" w:tentative="0">
      <w:start w:val="1"/>
      <w:numFmt w:val="lowerRoman"/>
      <w:lvlText w:val="%6."/>
      <w:lvlJc w:val="right"/>
      <w:pPr>
        <w:ind w:left="2660" w:hanging="420"/>
      </w:pPr>
    </w:lvl>
    <w:lvl w:ilvl="6" w:tentative="0">
      <w:start w:val="1"/>
      <w:numFmt w:val="decimal"/>
      <w:lvlText w:val="%7."/>
      <w:lvlJc w:val="left"/>
      <w:pPr>
        <w:ind w:left="3080" w:hanging="420"/>
      </w:pPr>
    </w:lvl>
    <w:lvl w:ilvl="7" w:tentative="0">
      <w:start w:val="1"/>
      <w:numFmt w:val="lowerLetter"/>
      <w:lvlText w:val="%8)"/>
      <w:lvlJc w:val="left"/>
      <w:pPr>
        <w:ind w:left="3500" w:hanging="420"/>
      </w:pPr>
    </w:lvl>
    <w:lvl w:ilvl="8" w:tentative="0">
      <w:start w:val="1"/>
      <w:numFmt w:val="lowerRoman"/>
      <w:lvlText w:val="%9."/>
      <w:lvlJc w:val="right"/>
      <w:pPr>
        <w:ind w:left="392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197464"/>
    <w:rsid w:val="00071CAF"/>
    <w:rsid w:val="000B3193"/>
    <w:rsid w:val="0012694D"/>
    <w:rsid w:val="00135881"/>
    <w:rsid w:val="00207D79"/>
    <w:rsid w:val="0021687E"/>
    <w:rsid w:val="00242ABF"/>
    <w:rsid w:val="002B1699"/>
    <w:rsid w:val="00324228"/>
    <w:rsid w:val="003526CB"/>
    <w:rsid w:val="00365EF1"/>
    <w:rsid w:val="00370072"/>
    <w:rsid w:val="00394D7E"/>
    <w:rsid w:val="003971A3"/>
    <w:rsid w:val="003A2E26"/>
    <w:rsid w:val="003A5632"/>
    <w:rsid w:val="003A62DC"/>
    <w:rsid w:val="00421082"/>
    <w:rsid w:val="00466C96"/>
    <w:rsid w:val="004A541B"/>
    <w:rsid w:val="004C4BD7"/>
    <w:rsid w:val="00530AD0"/>
    <w:rsid w:val="00554738"/>
    <w:rsid w:val="00554AF5"/>
    <w:rsid w:val="005D64F4"/>
    <w:rsid w:val="005F490D"/>
    <w:rsid w:val="0064086C"/>
    <w:rsid w:val="0066244A"/>
    <w:rsid w:val="006C2DFD"/>
    <w:rsid w:val="006C6729"/>
    <w:rsid w:val="00713645"/>
    <w:rsid w:val="007B78CC"/>
    <w:rsid w:val="007D1835"/>
    <w:rsid w:val="007E388B"/>
    <w:rsid w:val="00876DAA"/>
    <w:rsid w:val="008A2F6E"/>
    <w:rsid w:val="00913506"/>
    <w:rsid w:val="00917A27"/>
    <w:rsid w:val="009561F0"/>
    <w:rsid w:val="009A3294"/>
    <w:rsid w:val="009A54C8"/>
    <w:rsid w:val="009B2FAD"/>
    <w:rsid w:val="00A50C86"/>
    <w:rsid w:val="00AD6AB6"/>
    <w:rsid w:val="00AE7799"/>
    <w:rsid w:val="00B16451"/>
    <w:rsid w:val="00B3718B"/>
    <w:rsid w:val="00B61EC5"/>
    <w:rsid w:val="00BA06D5"/>
    <w:rsid w:val="00BD35A4"/>
    <w:rsid w:val="00C0335D"/>
    <w:rsid w:val="00C162E5"/>
    <w:rsid w:val="00CA4C6F"/>
    <w:rsid w:val="00CA4E45"/>
    <w:rsid w:val="00CA5120"/>
    <w:rsid w:val="00CE0DF0"/>
    <w:rsid w:val="00CF0468"/>
    <w:rsid w:val="00D45163"/>
    <w:rsid w:val="00D6415D"/>
    <w:rsid w:val="00D823C5"/>
    <w:rsid w:val="00DC2321"/>
    <w:rsid w:val="00DE3ABB"/>
    <w:rsid w:val="00EA5D0B"/>
    <w:rsid w:val="00EB5471"/>
    <w:rsid w:val="00F52612"/>
    <w:rsid w:val="00F82658"/>
    <w:rsid w:val="00FB4596"/>
    <w:rsid w:val="02197464"/>
    <w:rsid w:val="024C5741"/>
    <w:rsid w:val="050666FA"/>
    <w:rsid w:val="0A3D22F8"/>
    <w:rsid w:val="0BD74658"/>
    <w:rsid w:val="0FCF1280"/>
    <w:rsid w:val="13E44C57"/>
    <w:rsid w:val="1416379E"/>
    <w:rsid w:val="16BC66BC"/>
    <w:rsid w:val="179E3401"/>
    <w:rsid w:val="190B4E36"/>
    <w:rsid w:val="1CB7088F"/>
    <w:rsid w:val="1E2E172E"/>
    <w:rsid w:val="1E76333B"/>
    <w:rsid w:val="261D758C"/>
    <w:rsid w:val="28F51015"/>
    <w:rsid w:val="2B493D3D"/>
    <w:rsid w:val="2D8A2D5A"/>
    <w:rsid w:val="34D93F46"/>
    <w:rsid w:val="359056CE"/>
    <w:rsid w:val="36790828"/>
    <w:rsid w:val="3B4A11E8"/>
    <w:rsid w:val="3BE4440B"/>
    <w:rsid w:val="3FBF6423"/>
    <w:rsid w:val="40FD52FA"/>
    <w:rsid w:val="418E369C"/>
    <w:rsid w:val="43686635"/>
    <w:rsid w:val="49B021ED"/>
    <w:rsid w:val="4A71184A"/>
    <w:rsid w:val="4AD73CFA"/>
    <w:rsid w:val="4C7348EA"/>
    <w:rsid w:val="5216426F"/>
    <w:rsid w:val="521F5E35"/>
    <w:rsid w:val="5C320DA0"/>
    <w:rsid w:val="5DA30340"/>
    <w:rsid w:val="619A7687"/>
    <w:rsid w:val="61D228AC"/>
    <w:rsid w:val="6320172F"/>
    <w:rsid w:val="689041EE"/>
    <w:rsid w:val="68F55CBE"/>
    <w:rsid w:val="697A11BF"/>
    <w:rsid w:val="6B316287"/>
    <w:rsid w:val="6B720C66"/>
    <w:rsid w:val="6FE37341"/>
    <w:rsid w:val="71306852"/>
    <w:rsid w:val="7601087F"/>
    <w:rsid w:val="7C2805F7"/>
    <w:rsid w:val="7D9916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</w:style>
  <w:style w:type="character" w:customStyle="1" w:styleId="8">
    <w:name w:val="批注框文本 Char"/>
    <w:basedOn w:val="6"/>
    <w:link w:val="2"/>
    <w:qFormat/>
    <w:uiPriority w:val="0"/>
    <w:rPr>
      <w:rFonts w:ascii="Calibri" w:hAnsi="Calibri" w:eastAsia="宋体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宋体"/>
      <w:sz w:val="18"/>
      <w:szCs w:val="18"/>
    </w:rPr>
  </w:style>
  <w:style w:type="character" w:customStyle="1" w:styleId="10">
    <w:name w:val="apple-converted-space"/>
    <w:basedOn w:val="6"/>
    <w:qFormat/>
    <w:uiPriority w:val="0"/>
  </w:style>
  <w:style w:type="character" w:customStyle="1" w:styleId="11">
    <w:name w:val="页脚 Char"/>
    <w:basedOn w:val="6"/>
    <w:link w:val="3"/>
    <w:qFormat/>
    <w:uiPriority w:val="99"/>
    <w:rPr>
      <w:rFonts w:ascii="Calibri" w:hAnsi="Calibri" w:eastAsia="宋体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bmp"/><Relationship Id="rId3" Type="http://schemas.openxmlformats.org/officeDocument/2006/relationships/footer" Target="footer1.xml"/><Relationship Id="rId29" Type="http://schemas.openxmlformats.org/officeDocument/2006/relationships/image" Target="media/image24.bmp"/><Relationship Id="rId28" Type="http://schemas.openxmlformats.org/officeDocument/2006/relationships/image" Target="media/image23.png"/><Relationship Id="rId27" Type="http://schemas.openxmlformats.org/officeDocument/2006/relationships/oleObject" Target="embeddings/oleObject1.bin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777</Words>
  <Characters>4430</Characters>
  <Lines>36</Lines>
  <Paragraphs>10</Paragraphs>
  <TotalTime>2</TotalTime>
  <ScaleCrop>false</ScaleCrop>
  <LinksUpToDate>false</LinksUpToDate>
  <CharactersWithSpaces>5197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2017-06-21T01:08:00Z</dcterms:created>
  <dc:creator>Administrator</dc:creator>
  <cp:lastModifiedBy>老倪膏药(招代理)</cp:lastModifiedBy>
  <dcterms:modified xsi:type="dcterms:W3CDTF">2021-10-07T12:40:40Z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