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  <w:r>
        <w:rPr>
          <w:rFonts w:hint="eastAsia" w:ascii="Times New Roman" w:hAnsi="Times New Roman"/>
          <w:b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11645900</wp:posOffset>
            </wp:positionV>
            <wp:extent cx="254000" cy="393700"/>
            <wp:effectExtent l="0" t="0" r="12700" b="6350"/>
            <wp:wrapNone/>
            <wp:docPr id="100366" name="图片 1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6" name="图片 1003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/>
          <w:sz w:val="30"/>
          <w:szCs w:val="30"/>
        </w:rPr>
        <w:t>重庆一中初2022届2021-2022学年度上期第一次定时作业数学试卷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（全卷共四个大题，满分150分，考试时间120分钟）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一、选择题（本大题12个小题每小题4分，共48分）在每个小题的下面，都给出了代号为A、B、C、D的四个答案，其中只有一个是正确的，请将</w:t>
      </w:r>
      <w:r>
        <w:rPr>
          <w:rFonts w:hint="eastAsia" w:ascii="Times New Roman" w:hAnsi="Times New Roman"/>
          <w:b/>
          <w:color w:val="000000"/>
          <w:szCs w:val="21"/>
          <w:em w:val="dot"/>
        </w:rPr>
        <w:t>答题卷</w:t>
      </w:r>
      <w:r>
        <w:rPr>
          <w:rFonts w:hint="eastAsia" w:ascii="Times New Roman" w:hAnsi="Times New Roman"/>
          <w:b/>
          <w:color w:val="000000"/>
          <w:szCs w:val="21"/>
        </w:rPr>
        <w:t>上题号右侧正确答案所对应的方框涂黑．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1．6的绝对值是（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5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7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D．6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2．如图，该几何体由5个大小相同的正方体组成，从正面看到该几何体的形状图是（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028" o:spt="75" type="#_x0000_t75" style="height:106.2pt;width:104.15pt;" filled="f" o:preferrelative="t" stroked="f" coordsize="21600,21600">
            <v:path/>
            <v:fill on="f" focussize="0,0"/>
            <v:stroke on="f" joinstyle="miter"/>
            <v:imagedata r:id="rId13" o:title="截图_2021480704483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color w:val="000000"/>
        </w:rPr>
        <w:pict>
          <v:shape id="_x0000_i1029" o:spt="75" type="#_x0000_t75" style="height:51.3pt;width:85.7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color w:val="000000"/>
        </w:rPr>
        <w:pict>
          <v:shape id="_x0000_i1030" o:spt="75" type="#_x0000_t75" style="height:51.25pt;width:33.5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szCs w:val="21"/>
        </w:rPr>
        <w:pict>
          <v:shape id="_x0000_i1031" o:spt="75" type="#_x0000_t75" style="height:55.65pt;width:90.35pt;" filled="f" o:preferrelative="t" stroked="f" coordsize="21600,21600">
            <v:path/>
            <v:fill on="f" focussize="0,0"/>
            <v:stroke on="f" joinstyle="miter"/>
            <v:imagedata r:id="rId16" o:title="截图_20214907044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szCs w:val="21"/>
        </w:rPr>
        <w:pict>
          <v:shape id="_x0000_i1032" o:spt="75" type="#_x0000_t75" style="height:54.4pt;width:89.55pt;" filled="f" o:preferrelative="t" stroked="f" coordsize="21600,21600">
            <v:path/>
            <v:fill on="f" focussize="0,0"/>
            <v:stroke on="f" joinstyle="miter"/>
            <v:imagedata r:id="rId17" o:title="截图_20214907044907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3．不等式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3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8" r:id="rId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的解集在数轴上表示正确的是（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szCs w:val="21"/>
        </w:rPr>
        <w:pict>
          <v:shape id="_x0000_i1034" o:spt="75" type="#_x0000_t75" style="height:36.75pt;width:131.25pt;" filled="f" o:preferrelative="t" stroked="f" coordsize="21600,21600">
            <v:path/>
            <v:fill on="f" focussize="0,0"/>
            <v:stroke on="f" joinstyle="miter"/>
            <v:imagedata r:id="rId20" o:title="截图_2021500704502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szCs w:val="21"/>
        </w:rPr>
        <w:pict>
          <v:shape id="_x0000_i1035" o:spt="75" type="#_x0000_t75" style="height:30.75pt;width:144.75pt;" filled="f" o:preferrelative="t" stroked="f" coordsize="21600,21600">
            <v:path/>
            <v:fill on="f" focussize="0,0"/>
            <v:stroke on="f" joinstyle="miter"/>
            <v:imagedata r:id="rId21" o:title="截图_20215007045030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szCs w:val="21"/>
        </w:rPr>
        <w:pict>
          <v:shape id="_x0000_i1036" o:spt="75" type="#_x0000_t75" style="height:33.75pt;width:132pt;" filled="f" o:preferrelative="t" stroked="f" coordsize="21600,21600">
            <v:path/>
            <v:fill on="f" focussize="0,0"/>
            <v:stroke on="f" joinstyle="miter"/>
            <v:imagedata r:id="rId22" o:title="截图_2021500704504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szCs w:val="21"/>
        </w:rPr>
        <w:pict>
          <v:shape id="_x0000_i1037" o:spt="75" type="#_x0000_t75" style="height:34.5pt;width:139.5pt;" filled="f" o:preferrelative="t" stroked="f" coordsize="21600,21600">
            <v:path/>
            <v:fill on="f" focussize="0,0"/>
            <v:stroke on="f" joinstyle="miter"/>
            <v:imagedata r:id="rId23" o:title="截图_20215007045052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4．计算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38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29" r:id="rId2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的结果是（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A．5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3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9" DrawAspect="Content" ObjectID="_1468075730" r:id="rId2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4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2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4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3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5．在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2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2" DrawAspect="Content" ObjectID="_1468075733" r:id="rId3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3" DrawAspect="Content" ObjectID="_1468075734" r:id="rId3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4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4" DrawAspect="Content" ObjectID="_1468075735" r:id="rId3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5" DrawAspect="Content" ObjectID="_1468075736" r:id="rId3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，则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6" DrawAspect="Content" ObjectID="_1468075737" r:id="rId4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的值为（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7" DrawAspect="Content" ObjectID="_1468075738" r:id="rId4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8" DrawAspect="Content" ObjectID="_1468075739" r:id="rId4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9" DrawAspect="Content" ObjectID="_1468075740" r:id="rId4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0" DrawAspect="Content" ObjectID="_1468075741" r:id="rId4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6．下列计算正确的是（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1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1" DrawAspect="Content" ObjectID="_1468075742" r:id="rId5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052" o:spt="75" type="#_x0000_t75" style="height:22pt;width:6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2" DrawAspect="Content" ObjectID="_1468075743" r:id="rId5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3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3" DrawAspect="Content" ObjectID="_1468075744" r:id="rId5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4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4" DrawAspect="Content" ObjectID="_1468075745" r:id="rId5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7．关于二次函数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055" o:spt="75" type="#_x0000_t75" style="height:22pt;width:8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5" DrawAspect="Content" ObjectID="_1468075746" r:id="rId5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，以下说法不正确的是（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A．图象与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5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6" DrawAspect="Content" ObjectID="_1468075747" r:id="rId6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轴的交点坐标为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05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7" DrawAspect="Content" ObjectID="_1468075748" r:id="rId6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B．图象的对称轴为直线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8" DrawAspect="Content" ObjectID="_1468075749" r:id="rId6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C．当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9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时，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6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0" DrawAspect="Content" ObjectID="_1468075751" r:id="rId6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随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1" DrawAspect="Content" ObjectID="_1468075752" r:id="rId7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增大而减小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6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53" r:id="rId7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的最大值为9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8．如图，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3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3" DrawAspect="Content" ObjectID="_1468075754" r:id="rId7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4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4" DrawAspect="Content" ObjectID="_1468075755" r:id="rId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位似，点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5" DrawAspect="Content" ObjectID="_1468075756" r:id="rId7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是它们的位似中心，其中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6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6" DrawAspect="Content" ObjectID="_1468075757" r:id="rId8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，若点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7" DrawAspect="Content" ObjectID="_1468075758" r:id="rId8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的坐标为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068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8" DrawAspect="Content" ObjectID="_1468075759" r:id="rId8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，则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9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9" DrawAspect="Content" ObjectID="_1468075760" r:id="rId8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的长度为（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pict>
          <v:shape id="_x0000_i1070" o:spt="75" type="#_x0000_t75" style="height:95.3pt;width:109.4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71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1" DrawAspect="Content" ObjectID="_1468075761" r:id="rId8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7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2" DrawAspect="Content" ObjectID="_1468075762" r:id="rId9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73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3" DrawAspect="Content" ObjectID="_1468075763" r:id="rId9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7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4" DrawAspect="Content" ObjectID="_1468075764" r:id="rId9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9．观察下列图形，第1个图形中有2个圆点，第2个图形中有6个圆点，第3个图形中有11个圆点，第4个图形中有17个圆点，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5" o:spt="75" type="#_x0000_t75" style="height:6pt;width:13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5" DrawAspect="Content" ObjectID="_1468075765" r:id="rId9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以此规律，第8个图形圆点的个数为（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color w:val="000000"/>
        </w:rPr>
        <w:pict>
          <v:shape id="_x0000_i1076" o:spt="75" type="#_x0000_t75" style="height:83.9pt;width:408.3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A．32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B．41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C．51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D．62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10．甲、乙两人沿同一条路从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7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地出发，去往100千米外的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8" DrawAspect="Content" ObjectID="_1468075767" r:id="rId10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地，甲、乙两人离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9" DrawAspect="Content" ObjectID="_1468075768" r:id="rId10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地的距离（千米）与时间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0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0" DrawAspect="Content" ObjectID="_1468075769" r:id="rId10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（小时）之间的关系如图所示，以下说法正确的是（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pict>
          <v:shape id="_x0000_i1081" o:spt="75" type="#_x0000_t75" style="height:129.75pt;width:119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A．甲的速度是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2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2" DrawAspect="Content" ObjectID="_1468075770" r:id="rId10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B．乙的速度是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3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3" DrawAspect="Content" ObjectID="_1468075771" r:id="rId11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C．乙同时到达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D．甲出发两小时后两人第一次相遇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11．若关于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4" DrawAspect="Content" ObjectID="_1468075772" r:id="rId11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的不等式组</w:t>
      </w:r>
      <w:r>
        <w:rPr>
          <w:rFonts w:ascii="Times New Roman" w:hAnsi="Times New Roman"/>
          <w:color w:val="000000"/>
          <w:position w:val="-46"/>
          <w:szCs w:val="21"/>
        </w:rPr>
        <w:object>
          <v:shape id="_x0000_i1085" o:spt="75" type="#_x0000_t75" style="height:52pt;width:73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5" DrawAspect="Content" ObjectID="_1468075773" r:id="rId11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有且仅有4个整数解，且关于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8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6" DrawAspect="Content" ObjectID="_1468075774" r:id="rId11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的分式方程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87" o:spt="75" type="#_x0000_t75" style="height:33pt;width:8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7" DrawAspect="Content" ObjectID="_1468075775" r:id="rId1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解为整数，则符合条件的所有整数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8" DrawAspect="Content" ObjectID="_1468075776" r:id="rId12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的个数为（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12．如图，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9" DrawAspect="Content" ObjectID="_1468075777" r:id="rId12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9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90" DrawAspect="Content" ObjectID="_1468075778" r:id="rId12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9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1" DrawAspect="Content" ObjectID="_1468075779" r:id="rId12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轴上，边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9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2" DrawAspect="Content" ObjectID="_1468075780" r:id="rId12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交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9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3" DrawAspect="Content" ObjectID="_1468075781" r:id="rId13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9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4" DrawAspect="Content" ObjectID="_1468075782" r:id="rId13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95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5" DrawAspect="Content" ObjectID="_1468075783" r:id="rId13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，反比例函数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96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6" DrawAspect="Content" ObjectID="_1468075784" r:id="rId13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过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9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7" DrawAspect="Content" ObjectID="_1468075785" r:id="rId13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点，且交线段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9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8" DrawAspect="Content" ObjectID="_1468075786" r:id="rId14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9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9" DrawAspect="Content" ObjectID="_1468075787" r:id="rId14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0" o:spt="75" type="#_x0000_t75" style="height:13.95pt;width:7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0" DrawAspect="Content" ObjectID="_1468075788" r:id="rId14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0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1" DrawAspect="Content" ObjectID="_1468075789" r:id="rId14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，若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02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2" DrawAspect="Content" ObjectID="_1468075790" r:id="rId14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，则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3" DrawAspect="Content" ObjectID="_1468075791" r:id="rId15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的值为（    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pict>
          <v:shape id="_x0000_i1104" o:spt="75" type="#_x0000_t75" style="height:95.65pt;width:124.9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05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5" DrawAspect="Content" ObjectID="_1468075792" r:id="rId15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06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6" DrawAspect="Content" ObjectID="_1468075793" r:id="rId15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C．4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D．6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二、填空题（本大题共6小题每小题4分共24分）请将下列各题的正确答案填写在答题卷中对应的横线上．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13．计算：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107" o:spt="75" type="#_x0000_t75" style="height:20pt;width:7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7" DrawAspect="Content" ObjectID="_1468075794" r:id="rId15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14．现有一个不透明的袋子，装有4个球，它们的编号分别为1，3，4，5．这些球除编号外完全相同。从袋子中任意摸出一个球，记下编号后放回，搅匀，再任意摸出一个球，则两次摸出球的编号之和为奇数的概率是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15．如图的正方形网格中，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8" DrawAspect="Content" ObjectID="_1468075795" r:id="rId15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的顶点都在格点上，则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9" DrawAspect="Content" ObjectID="_1468075796" r:id="rId16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值为______．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pict>
          <v:shape id="_x0000_i1110" o:spt="75" type="#_x0000_t75" style="height:109.5pt;width:103.3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16．已知二次函数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111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1" DrawAspect="Content" ObjectID="_1468075797" r:id="rId16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，当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2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2" DrawAspect="Content" ObjectID="_1468075798" r:id="rId16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时，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11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3" DrawAspect="Content" ObjectID="_1468075799" r:id="rId16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的取值范围为______．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17．在平行四边形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4" DrawAspect="Content" ObjectID="_1468075800" r:id="rId17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5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5" DrawAspect="Content" ObjectID="_1468075801" r:id="rId17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6" DrawAspect="Content" ObjectID="_1468075802" r:id="rId17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7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7" DrawAspect="Content" ObjectID="_1468075803" r:id="rId1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沿对角线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8" DrawAspect="Content" ObjectID="_1468075804" r:id="rId17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翻折至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9" DrawAspect="Content" ObjectID="_1468075805" r:id="rId18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2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0" DrawAspect="Content" ObjectID="_1468075806" r:id="rId18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．若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121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1" DrawAspect="Content" ObjectID="_1468075807" r:id="rId18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，则点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2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2" DrawAspect="Content" ObjectID="_1468075808" r:id="rId18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到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2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3" DrawAspect="Content" ObjectID="_1468075809" r:id="rId18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边的距离为______．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pict>
          <v:shape id="_x0000_i1124" o:spt="75" type="#_x0000_t75" style="height:96.8pt;width:118.95pt;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18．某运输公司有核定载重量之比为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2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5" DrawAspect="Content" ObjectID="_1468075810" r:id="rId19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甲、乙、丙三种货车，该运输公司接到为某灾区免费运输物资任务，迅速按照各车型核定载重量将物资运往灾区，承担本次运输的三种货车数量相同，当这批物资送达灾区后，发现还需要一部分物资才能满足当地灾区的需要，于是该运输公司又安排部分甲、乙丙三种货车进行第二次运输，其中乙型车第二次送输的物资贵是还需要运输的物资量的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6" DrawAspect="Content" ObjectID="_1468075811" r:id="rId19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，丙型车两次运输的物资总量是两次运往灾区物资总量的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7" DrawAspect="Content" ObjectID="_1468075812" r:id="rId19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，甲型车两次运输的物资总量与乙型车两次运输的物总量之比为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28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8" DrawAspect="Content" ObjectID="_1468075813" r:id="rId19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，则甲型车第一次与甲型车第二次运输的物资量之比是__________．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三、解答题（本大题7个小题每小题10分共70分）解答时每小题必须给出必要的演算过程或推理步骤，画出必要的图形（包括辅助线），请将解答过程书写在</w:t>
      </w:r>
      <w:r>
        <w:rPr>
          <w:rFonts w:hint="eastAsia" w:ascii="Times New Roman" w:hAnsi="Times New Roman"/>
          <w:b/>
          <w:color w:val="000000"/>
          <w:szCs w:val="21"/>
          <w:em w:val="dot"/>
        </w:rPr>
        <w:t>答题卷</w:t>
      </w:r>
      <w:r>
        <w:rPr>
          <w:rFonts w:hint="eastAsia" w:ascii="Times New Roman" w:hAnsi="Times New Roman"/>
          <w:b/>
          <w:color w:val="000000"/>
          <w:szCs w:val="21"/>
        </w:rPr>
        <w:t>中对应的位置上．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19．计算：</w:t>
      </w:r>
      <w:r>
        <w:rPr>
          <w:rFonts w:ascii="Times New Roman" w:hAnsi="Times New Roman"/>
          <w:color w:val="000000"/>
          <w:position w:val="-14"/>
          <w:szCs w:val="21"/>
        </w:rPr>
        <w:object>
          <v:shape id="_x0000_i1129" o:spt="75" type="#_x0000_t75" style="height:22pt;width:11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9" DrawAspect="Content" ObjectID="_1468075814" r:id="rId19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>（2）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130" o:spt="75" type="#_x0000_t75" style="height:35pt;width:10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30" DrawAspect="Content" ObjectID="_1468075815" r:id="rId201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20．重庆一中的食堂素有“中学食堂排行榜第一名”的美称，一食堂的烧菜、二食堂的串串、三食堂的夜宵，让无数一中学子毕业后魂牵梦绕。每一道食物的烹饪离不开勤劳的厨师们，也离不开食堂采购人员精心的挑选。现有甲、乙两家肉禽类公司到我校推销鸡腿，两家鸡腿价格相同，品质相似。学校决定通过评估质量来确定选择哪家鸡腿，检查人员从两家分别抽取了100个鸡腿，然后再从中随机各抽取20个，这些鸡腿的质量记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1" DrawAspect="Content" ObjectID="_1468075816" r:id="rId20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（单位：克），将所得的数据分为5组（A组：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2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2" DrawAspect="Content" ObjectID="_1468075817" r:id="rId20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；B组：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3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3" DrawAspect="Content" ObjectID="_1468075818" r:id="rId20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C组：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4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4" DrawAspect="Content" ObjectID="_1468075819" r:id="rId20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；D组：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5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5" DrawAspect="Content" ObjectID="_1468075820" r:id="rId21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；E组：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6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6" DrawAspect="Content" ObjectID="_1468075821" r:id="rId21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）。学校对数据进行分析后，得到如下部分信息：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a．甲公司被抽取的20个鸡腿质量频数分布直方图b．乙公司被抽取的20个鸡腿质量扇形统计图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37" o:spt="75" type="#_x0000_t75" style="height:108.6pt;width:268.7pt;" filled="f" o:preferrelative="t" stroked="f" coordsize="21600,21600">
            <v:path/>
            <v:fill on="f" focussize="0,0"/>
            <v:stroke on="f" joinstyle="miter"/>
            <v:imagedata r:id="rId215" o:title="截图_20215007055000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c．甲公司被抽取的鸡腿质量在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8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8" DrawAspect="Content" ObjectID="_1468075822" r:id="rId21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这一组的数据是：75  76  78  76  77  78  79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d．乙公司被抽取的鸡腿质量在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39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9" DrawAspect="Content" ObjectID="_1468075823" r:id="rId2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这一组的数据是：75  78  75  75  75  77  76  75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e．甲、乙公司被抽取的鸡腿质量的平均数、中位数、众数如下：</w:t>
      </w:r>
    </w:p>
    <w:tbl>
      <w:tblPr>
        <w:tblStyle w:val="8"/>
        <w:tblW w:w="450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500"/>
        <w:gridCol w:w="150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公司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甲公司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乙公司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平均数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73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中位数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75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众数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6"/>
                <w:szCs w:val="21"/>
              </w:rPr>
              <w:object>
                <v:shape id="_x0000_i1140" o:spt="75" type="#_x0000_t75" style="height:13.95pt;width:10pt;" o:ole="t" filled="f" o:preferrelative="t" stroked="f" coordsize="21600,21600">
                  <v:path/>
                  <v:fill on="f" focussize="0,0"/>
                  <v:stroke on="f" joinstyle="miter"/>
                  <v:imagedata r:id="rId221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24" r:id="rId220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根据以上信息，解答下列问题：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（1）直接写出上述表中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25" r:id="rId22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2" DrawAspect="Content" ObjectID="_1468075826" r:id="rId22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3" DrawAspect="Content" ObjectID="_1468075827" r:id="rId22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，的值；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（2）根据以上数据，请估算乙公司这100个鸡腿中质量不低于75克的数量；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（3）根据以上数据分析，如果你是食堂采购人员，你会选择采购哪个公司的鸡腿，请说明理由（写出一条理由即可）．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21．在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4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4" DrawAspect="Content" ObjectID="_1468075828" r:id="rId22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5" DrawAspect="Content" ObjectID="_1468075829" r:id="rId23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，过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6" DrawAspect="Content" ObjectID="_1468075830" r:id="rId23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7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7" DrawAspect="Content" ObjectID="_1468075831" r:id="rId23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，已知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48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8" DrawAspect="Content" ObjectID="_1468075832" r:id="rId23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49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9" DrawAspect="Content" ObjectID="_1468075833" r:id="rId23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（1）用尺规求作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50" DrawAspect="Content" ObjectID="_1468075834" r:id="rId24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的垂直平分线，交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5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1" DrawAspect="Content" ObjectID="_1468075835" r:id="rId24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于E，交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5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2" DrawAspect="Content" ObjectID="_1468075836" r:id="rId24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5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3" DrawAspect="Content" ObjectID="_1468075837" r:id="rId24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，连接BE、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5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4" DrawAspect="Content" ObjectID="_1468075838" r:id="rId24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（保留作图痕迹，不写作法）；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（2）求四边形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5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5" DrawAspect="Content" ObjectID="_1468075839" r:id="rId25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的面积．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56" o:spt="75" type="#_x0000_t75" style="height:97.55pt;width:130.25pt;" filled="f" o:preferrelative="t" stroked="f" coordsize="21600,21600">
            <v:path/>
            <v:fill on="f" focussize="0,0"/>
            <v:stroke on="f" joinstyle="miter"/>
            <v:imagedata r:id="rId252" o:title="截图_20215307055345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22．某数学学习小组根据以往学习函数的经验，研究函数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57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7" DrawAspect="Content" ObjectID="_1468075840" r:id="rId25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的图象和性质，列表如下：</w:t>
      </w:r>
    </w:p>
    <w:tbl>
      <w:tblPr>
        <w:tblStyle w:val="8"/>
        <w:tblW w:w="669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0"/>
        <w:gridCol w:w="690"/>
        <w:gridCol w:w="705"/>
        <w:gridCol w:w="690"/>
        <w:gridCol w:w="675"/>
        <w:gridCol w:w="660"/>
        <w:gridCol w:w="660"/>
        <w:gridCol w:w="645"/>
        <w:gridCol w:w="645"/>
        <w:gridCol w:w="63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6"/>
                <w:szCs w:val="21"/>
              </w:rPr>
              <w:object>
                <v:shape id="_x0000_i1158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256" o:title="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41" r:id="rId255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6"/>
                <w:szCs w:val="21"/>
              </w:rPr>
              <w:object>
                <v:shape id="_x0000_i1159" o:spt="75" type="#_x0000_t75" style="height:13.95pt;width:16pt;" o:ole="t" filled="f" o:preferrelative="t" stroked="f" coordsize="21600,21600">
                  <v:path/>
                  <v:fill on="f" focussize="0,0"/>
                  <v:stroke on="f" joinstyle="miter"/>
                  <v:imagedata r:id="rId258" o:title="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42" r:id="rId257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4"/>
                <w:szCs w:val="21"/>
              </w:rPr>
              <w:object>
                <v:shape id="_x0000_i1160" o:spt="75" type="#_x0000_t75" style="height:13pt;width:16pt;" o:ole="t" filled="f" o:preferrelative="t" stroked="f" coordsize="21600,21600">
                  <v:path/>
                  <v:fill on="f" focussize="0,0"/>
                  <v:stroke on="f" joinstyle="miter"/>
                  <v:imagedata r:id="rId260" o:title="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43" r:id="rId259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4"/>
                <w:szCs w:val="21"/>
              </w:rPr>
              <w:object>
                <v:shape id="_x0000_i1161" o:spt="75" type="#_x0000_t75" style="height:13pt;width:15pt;" o:ole="t" filled="f" o:preferrelative="t" stroked="f" coordsize="21600,21600">
                  <v:path/>
                  <v:fill on="f" focussize="0,0"/>
                  <v:stroke on="f" joinstyle="miter"/>
                  <v:imagedata r:id="rId262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44" r:id="rId261">
                  <o:LockedField>false</o:LockedField>
                </o:OLEObject>
              </w:objec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…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10"/>
                <w:szCs w:val="21"/>
              </w:rPr>
              <w:object>
                <v:shape id="_x0000_i1162" o:spt="75" type="#_x0000_t75" style="height:13pt;width:11pt;" o:ole="t" filled="f" o:preferrelative="t" stroked="f" coordsize="21600,21600">
                  <v:path/>
                  <v:fill on="f" focussize="0,0"/>
                  <v:stroke on="f" joinstyle="miter"/>
                  <v:imagedata r:id="rId264" o:title="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45" r:id="rId263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163" o:spt="75" type="#_x0000_t75" style="height:31pt;width:20pt;" o:ole="t" filled="f" o:preferrelative="t" stroked="f" coordsize="21600,21600">
                  <v:path/>
                  <v:fill on="f" focussize="0,0"/>
                  <v:stroke on="f" joinstyle="miter"/>
                  <v:imagedata r:id="rId266" o:title="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46" r:id="rId265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164" o:spt="75" type="#_x0000_t75" style="height:31pt;width:19pt;" o:ole="t" filled="f" o:preferrelative="t" stroked="f" coordsize="21600,21600">
                  <v:path/>
                  <v:fill on="f" focussize="0,0"/>
                  <v:stroke on="f" joinstyle="miter"/>
                  <v:imagedata r:id="rId268" o:title="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47" r:id="rId267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165" o:spt="75" type="#_x0000_t75" style="height:31pt;width:20pt;" o:ole="t" filled="f" o:preferrelative="t" stroked="f" coordsize="21600,21600">
                  <v:path/>
                  <v:fill on="f" focussize="0,0"/>
                  <v:stroke on="f" joinstyle="miter"/>
                  <v:imagedata r:id="rId270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48" r:id="rId269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…</w:t>
            </w:r>
          </w:p>
        </w:tc>
      </w:tr>
    </w:tbl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（1）请把表格补充完整；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（2）请在给出的平面直角坐标系中画出该函数图象；写出该函数的一条性质：___________________．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（3）已知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66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6" DrawAspect="Content" ObjectID="_1468075849" r:id="rId27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的图象如图所示，根据函数图象，直接写出不等式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67" o:spt="75" type="#_x0000_t75" style="height:31pt;width:9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7" DrawAspect="Content" ObjectID="_1468075850" r:id="rId27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的解集_______（近似值保留一位小数，误差不超过0.2）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68" o:spt="75" type="#_x0000_t75" style="height:120.05pt;width:138pt;" filled="f" o:preferrelative="t" stroked="f" coordsize="21600,21600">
            <v:path/>
            <v:fill on="f" focussize="0,0"/>
            <v:stroke on="f" joinstyle="miter"/>
            <v:imagedata r:id="rId275" o:title="截图_2021420704421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23．如图，在建筑物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6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9" DrawAspect="Content" ObjectID="_1468075851" r:id="rId2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的左边有一个小山坡，坡底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70" DrawAspect="Content" ObjectID="_1468075852" r:id="rId27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7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1" DrawAspect="Content" ObjectID="_1468075853" r:id="rId28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同建筑底端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2" DrawAspect="Content" ObjectID="_1468075854" r:id="rId28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在同一水平线上，斜坡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3" DrawAspect="Content" ObjectID="_1468075855" r:id="rId28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的坡比为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74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4" DrawAspect="Content" ObjectID="_1468075856" r:id="rId28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，小李从斜坡底端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5" DrawAspect="Content" ObjectID="_1468075857" r:id="rId28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沿斜坡走了26米到达坡顶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6" DrawAspect="Content" ObjectID="_1468075858" r:id="rId29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处，在坡顶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7" DrawAspect="Content" ObjectID="_1468075859" r:id="rId29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处看建筑物的顶端D的仰角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8" DrawAspect="Content" ObjectID="_1468075860" r:id="rId29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为35°，然后小李沿斜坡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7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9" DrawAspect="Content" ObjectID="_1468075861" r:id="rId29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走了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80" o:spt="75" type="#_x0000_t75" style="height:17pt;width:3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80" DrawAspect="Content" ObjectID="_1468075862" r:id="rId29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米到达底部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8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81" DrawAspect="Content" ObjectID="_1468075863" r:id="rId30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点，已知建筑物上有一点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8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2" DrawAspect="Content" ObjectID="_1468075864" r:id="rId30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8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3" DrawAspect="Content" ObjectID="_1468075865" r:id="rId30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处看建筑物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4" DrawAspect="Content" ObjectID="_1468075866" r:id="rId30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点的仰角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18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5" DrawAspect="Content" ObjectID="_1468075867" r:id="rId30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为18°，（点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6" DrawAspect="Content" ObjectID="_1468075868" r:id="rId3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7" DrawAspect="Content" ObjectID="_1468075869" r:id="rId31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8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8" DrawAspect="Content" ObjectID="_1468075870" r:id="rId31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8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9" DrawAspect="Content" ObjectID="_1468075871" r:id="rId31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90" DrawAspect="Content" ObjectID="_1468075872" r:id="rId3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9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91" DrawAspect="Content" ObjectID="_1468075873" r:id="rId32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在同一平面内）建筑物顶端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9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2" DrawAspect="Content" ObjectID="_1468075874" r:id="rId32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到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9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93" DrawAspect="Content" ObjectID="_1468075875" r:id="rId32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的距离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19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94" DrawAspect="Content" ObjectID="_1468075876" r:id="rId32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长度为28.8米，（参考数据：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5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5" DrawAspect="Content" ObjectID="_1468075877" r:id="rId32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6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6" DrawAspect="Content" ObjectID="_1468075878" r:id="rId32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7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7" DrawAspect="Content" ObjectID="_1468075879" r:id="rId33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98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8" DrawAspect="Content" ObjectID="_1468075880" r:id="rId33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99" o:spt="75" type="#_x0000_t75" style="height:87.75pt;width:131.4pt;" filled="f" o:preferrelative="t" stroked="f" coordsize="21600,21600">
            <v:path/>
            <v:fill on="f" focussize="0,0"/>
            <v:stroke on="f" joinstyle="miter"/>
            <v:imagedata r:id="rId334" o:title="截图_20210107060114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（1）求小李从斜坡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200" DrawAspect="Content" ObjectID="_1468075881" r:id="rId33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走到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0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201" DrawAspect="Content" ObjectID="_1468075882" r:id="rId33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处高度上升了多少米．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（2）求建筑物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0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202" DrawAspect="Content" ObjectID="_1468075883" r:id="rId33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的高度．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24．智能手表是一种集健康监测、定位、通话、计时于一体的电子产品，某经销商推出标准款和升级款智能手表，每只标准款智能手表销售单价比升级款智能手表销售单价少70元，标准款智能手表和升级款智能手表在4月的销量分别为360只和240只，销售总额为100800元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（1）求升级款智能手表在4月的销售单价．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（2）为回馈广大顾客，在5月推出了优惠活动。在4月销售价的基础上，标准款手表降价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3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203" DrawAspect="Content" ObjectID="_1468075884" r:id="rId33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，升级款手表降价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4" DrawAspect="Content" ObjectID="_1468075885" r:id="rId34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．5月的销售量在4月的基础上，标准款手表增加了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5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5" DrawAspect="Content" ObjectID="_1468075886" r:id="rId34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，升级款手表增加了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6" DrawAspect="Content" ObjectID="_1468075887" r:id="rId34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只，这两种手表的销售总额比4月销售总额增加了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7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7" DrawAspect="Content" ObjectID="_1468075888" r:id="rId34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．求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0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8" DrawAspect="Content" ObjectID="_1468075889" r:id="rId34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的值．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25．如图，在平面角坐标系中，已知抛物线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09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9" DrawAspect="Content" ObjectID="_1468075890" r:id="rId35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1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10" DrawAspect="Content" ObjectID="_1468075891" r:id="rId35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轴交于点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11" DrawAspect="Content" ObjectID="_1468075892" r:id="rId35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2" DrawAspect="Content" ObjectID="_1468075893" r:id="rId35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3" DrawAspect="Content" ObjectID="_1468075894" r:id="rId35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在点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4" DrawAspect="Content" ObjectID="_1468075895" r:id="rId36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的左侧，与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1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5" DrawAspect="Content" ObjectID="_1468075896" r:id="rId36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轴交于点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1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6" DrawAspect="Content" ObjectID="_1468075897" r:id="rId36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（1）求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7" DrawAspect="Content" ObjectID="_1468075898" r:id="rId36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点、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1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8" DrawAspect="Content" ObjectID="_1468075899" r:id="rId36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点的坐标；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9" DrawAspect="Content" ObjectID="_1468075900" r:id="rId37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是第四象限内的抛物线上一点，连接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2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20" DrawAspect="Content" ObjectID="_1468075901" r:id="rId37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21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21" DrawAspect="Content" ObjectID="_1468075902" r:id="rId37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22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2" DrawAspect="Content" ObjectID="_1468075903" r:id="rId37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．若四边形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23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23" DrawAspect="Content" ObjectID="_1468075904" r:id="rId37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面和单请求出此时点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2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4" DrawAspect="Content" ObjectID="_1468075905" r:id="rId38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的坐标；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（3）将抛物线沿射线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2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5" DrawAspect="Content" ObjectID="_1468075906" r:id="rId38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方向平移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22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26" DrawAspect="Content" ObjectID="_1468075907" r:id="rId38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个单位长度得到新抛物线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2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7" DrawAspect="Content" ObjectID="_1468075908" r:id="rId38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，新抛物线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28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8" DrawAspect="Content" ObjectID="_1468075909" r:id="rId38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与原抛物线对称轴交于点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2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9" DrawAspect="Content" ObjectID="_1468075910" r:id="rId39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30" DrawAspect="Content" ObjectID="_1468075911" r:id="rId39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为新抛物线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31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31" DrawAspect="Content" ObjectID="_1468075912" r:id="rId39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上的一个动点，点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2" DrawAspect="Content" ObjectID="_1468075913" r:id="rId39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为直线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3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3" DrawAspect="Content" ObjectID="_1468075914" r:id="rId39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上一点，直接写出所有使得以点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4" DrawAspect="Content" ObjectID="_1468075915" r:id="rId39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35" DrawAspect="Content" ObjectID="_1468075916" r:id="rId40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36" DrawAspect="Content" ObjectID="_1468075917" r:id="rId40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37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7" DrawAspect="Content" ObjectID="_1468075918" r:id="rId40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，为顶点构成的四边形是平行四边形的点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8" DrawAspect="Content" ObjectID="_1468075919" r:id="rId40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的横坐标，并把求其中一个点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9" DrawAspect="Content" ObjectID="_1468075920" r:id="rId40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的横坐标的过程写出来．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240" o:spt="75" type="#_x0000_t75" style="height:129.7pt;width:261.75pt;" filled="f" o:preferrelative="t" stroked="f" coordsize="21600,21600">
            <v:path/>
            <v:fill on="f" focussize="0,0"/>
            <v:stroke on="f" joinstyle="miter"/>
            <v:imagedata r:id="rId410" o:title="截图_2021070706070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四、解答题（本大题1个小题8分）请把答案写在</w:t>
      </w:r>
      <w:r>
        <w:rPr>
          <w:rFonts w:hint="eastAsia" w:ascii="Times New Roman" w:hAnsi="Times New Roman"/>
          <w:b/>
          <w:color w:val="000000"/>
          <w:szCs w:val="21"/>
          <w:em w:val="dot"/>
        </w:rPr>
        <w:t>答题卷</w:t>
      </w:r>
      <w:r>
        <w:rPr>
          <w:rFonts w:hint="eastAsia" w:ascii="Times New Roman" w:hAnsi="Times New Roman"/>
          <w:b/>
          <w:color w:val="000000"/>
          <w:szCs w:val="21"/>
        </w:rPr>
        <w:t>上对应的空白处，解答时每小题必须给出必要的演算过程或推理步骤。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26．如图，在等腰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41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41" DrawAspect="Content" ObjectID="_1468075921" r:id="rId41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4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42" DrawAspect="Content" ObjectID="_1468075922" r:id="rId41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43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3" DrawAspect="Content" ObjectID="_1468075923" r:id="rId41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，垂足为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4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44" DrawAspect="Content" ObjectID="_1468075924" r:id="rId41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45" DrawAspect="Content" ObjectID="_1468075925" r:id="rId41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4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46" DrawAspect="Content" ObjectID="_1468075926" r:id="rId42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边上一点，连接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4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47" DrawAspect="Content" ObjectID="_1468075927" r:id="rId42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并延长至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4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48" DrawAspect="Content" ObjectID="_1468075928" r:id="rId42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，使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49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49" DrawAspect="Content" ObjectID="_1468075929" r:id="rId42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50" DrawAspect="Content" ObjectID="_1468075930" r:id="rId42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为底边作等腰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51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1" DrawAspect="Content" ObjectID="_1468075931" r:id="rId43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（1）如图1，若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52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2" DrawAspect="Content" ObjectID="_1468075932" r:id="rId43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3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53" DrawAspect="Content" ObjectID="_1468075933" r:id="rId43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，求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5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54" DrawAspect="Content" ObjectID="_1468075934" r:id="rId43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的长；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（2）如图2，连接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55" DrawAspect="Content" ObjectID="_1468075935" r:id="rId43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56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56" DrawAspect="Content" ObjectID="_1468075936" r:id="rId44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57" DrawAspect="Content" ObjectID="_1468075937" r:id="rId44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58" DrawAspect="Content" ObjectID="_1468075938" r:id="rId44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的中点，连接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59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59" DrawAspect="Content" ObjectID="_1468075939" r:id="rId44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，过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60" DrawAspect="Content" ObjectID="_1468075940" r:id="rId44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作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61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61" DrawAspect="Content" ObjectID="_1468075941" r:id="rId45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，垂足为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2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62" DrawAspect="Content" ObjectID="_1468075942" r:id="rId45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6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63" DrawAspect="Content" ObjectID="_1468075943" r:id="rId45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交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4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64" DrawAspect="Content" ObjectID="_1468075944" r:id="rId45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5" DrawAspect="Content" ObjectID="_1468075945" r:id="rId45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，求证：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66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6" DrawAspect="Content" ObjectID="_1468075946" r:id="rId46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（3）如图3，点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7" DrawAspect="Content" ObjectID="_1468075947" r:id="rId46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为平面内不与点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8" DrawAspect="Content" ObjectID="_1468075948" r:id="rId46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重合的任意一点，连接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6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9" DrawAspect="Content" ObjectID="_1468075949" r:id="rId46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，将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70" DrawAspect="Content" ObjectID="_1468075950" r:id="rId46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绕点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71" DrawAspect="Content" ObjectID="_1468075951" r:id="rId47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顺时针旋转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7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2" DrawAspect="Content" ObjectID="_1468075952" r:id="rId47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得到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3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73" DrawAspect="Content" ObjectID="_1468075953" r:id="rId47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4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74" DrawAspect="Content" ObjectID="_1468075954" r:id="rId47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5" DrawAspect="Content" ObjectID="_1468075955" r:id="rId47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，直线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6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6" DrawAspect="Content" ObjectID="_1468075956" r:id="rId48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与直线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7" DrawAspect="Content" ObjectID="_1468075957" r:id="rId48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交于点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8" DrawAspect="Content" ObjectID="_1468075958" r:id="rId48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7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9" DrawAspect="Content" ObjectID="_1468075959" r:id="rId48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为直线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80" DrawAspect="Content" ObjectID="_1468075960" r:id="rId48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上一动点，连接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81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81" DrawAspect="Content" ObjectID="_1468075961" r:id="rId49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并在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282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82" DrawAspect="Content" ObjectID="_1468075962" r:id="rId49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的右侧作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3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83" DrawAspect="Content" ObjectID="_1468075963" r:id="rId49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且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4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84" DrawAspect="Content" ObjectID="_1468075964" r:id="rId49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，连接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5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85" DrawAspect="Content" ObjectID="_1468075965" r:id="rId49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86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86" DrawAspect="Content" ObjectID="_1468075966" r:id="rId50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87" DrawAspect="Content" ObjectID="_1468075967" r:id="rId50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边上一点，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88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88" DrawAspect="Content" ObjectID="_1468075968" r:id="rId50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89" o:spt="75" type="#_x0000_t75" style="height:17pt;width:58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89" DrawAspect="Content" ObjectID="_1468075969" r:id="rId50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，当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290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90" DrawAspect="Content" ObjectID="_1468075970" r:id="rId50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取到最小值时，直线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91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91" DrawAspect="Content" ObjectID="_1468075971" r:id="rId5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与直线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9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92" DrawAspect="Content" ObjectID="_1468075972" r:id="rId51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交于点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93" o:spt="75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93" DrawAspect="Content" ObjectID="_1468075973" r:id="rId51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请真接写出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29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94" DrawAspect="Content" ObjectID="_1468075974" r:id="rId51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的面积．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295" o:spt="75" type="#_x0000_t75" style="height:119.85pt;width:362.8pt;" filled="f" o:preferrelative="t" stroked="f" coordsize="21600,21600">
            <v:path/>
            <v:fill on="f" focussize="0,0"/>
            <v:stroke on="f" joinstyle="miter"/>
            <v:imagedata r:id="rId518" o:title="截图_2021160706160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/>
          <w:sz w:val="30"/>
          <w:szCs w:val="30"/>
        </w:rPr>
      </w:pPr>
      <w:r>
        <w:rPr>
          <w:rFonts w:hint="eastAsia" w:ascii="Times New Roman" w:hAnsi="Times New Roman"/>
          <w:b/>
          <w:color w:val="000000"/>
          <w:sz w:val="30"/>
          <w:szCs w:val="30"/>
        </w:rPr>
        <w:t>2122学年度九上第一次定时作业数学参考答案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（全卷共四个大题，满分150分）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一、选择题（本大题12个小题，每小题4分，共48分）</w:t>
      </w:r>
    </w:p>
    <w:tbl>
      <w:tblPr>
        <w:tblStyle w:val="8"/>
        <w:tblW w:w="8085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0"/>
        <w:gridCol w:w="630"/>
        <w:gridCol w:w="630"/>
        <w:gridCol w:w="615"/>
        <w:gridCol w:w="615"/>
        <w:gridCol w:w="615"/>
        <w:gridCol w:w="600"/>
        <w:gridCol w:w="600"/>
        <w:gridCol w:w="600"/>
        <w:gridCol w:w="600"/>
        <w:gridCol w:w="600"/>
        <w:gridCol w:w="585"/>
        <w:gridCol w:w="5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D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D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二、填空题（本大题共6个小题每小题4分共24分）</w:t>
      </w:r>
    </w:p>
    <w:tbl>
      <w:tblPr>
        <w:tblStyle w:val="8"/>
        <w:tblW w:w="626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690"/>
        <w:gridCol w:w="690"/>
        <w:gridCol w:w="690"/>
        <w:gridCol w:w="1070"/>
        <w:gridCol w:w="1380"/>
        <w:gridCol w:w="87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296" o:spt="75" type="#_x0000_t75" style="height:31pt;width:12pt;" o:ole="t" filled="f" o:preferrelative="t" stroked="f" coordsize="21600,21600">
                  <v:path/>
                  <v:fill on="f" focussize="0,0"/>
                  <v:stroke on="f" joinstyle="miter"/>
                  <v:imagedata r:id="rId520" o:title=""/>
                  <o:lock v:ext="edit" aspectratio="t"/>
                  <w10:wrap type="none"/>
                  <w10:anchorlock/>
                </v:shape>
                <o:OLEObject Type="Embed" ProgID="Equation.DSMT4" ShapeID="_x0000_i1296" DrawAspect="Content" ObjectID="_1468075975" r:id="rId519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297" o:spt="75" type="#_x0000_t75" style="height:31pt;width:11pt;" o:ole="t" filled="f" o:preferrelative="t" stroked="f" coordsize="21600,21600">
                  <v:path/>
                  <v:fill on="f" focussize="0,0"/>
                  <v:stroke on="f" joinstyle="miter"/>
                  <v:imagedata r:id="rId522" o:title=""/>
                  <o:lock v:ext="edit" aspectratio="t"/>
                  <w10:wrap type="none"/>
                  <w10:anchorlock/>
                </v:shape>
                <o:OLEObject Type="Embed" ProgID="Equation.DSMT4" ShapeID="_x0000_i1297" DrawAspect="Content" ObjectID="_1468075976" r:id="rId521">
                  <o:LockedField>false</o:LockedField>
                </o:OLEObject>
              </w:objec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298" o:spt="75" type="#_x0000_t75" style="height:31pt;width:12pt;" o:ole="t" filled="f" o:preferrelative="t" stroked="f" coordsize="21600,21600">
                  <v:path/>
                  <v:fill on="f" focussize="0,0"/>
                  <v:stroke on="f" joinstyle="miter"/>
                  <v:imagedata r:id="rId524" o:title=""/>
                  <o:lock v:ext="edit" aspectratio="t"/>
                  <w10:wrap type="none"/>
                  <w10:anchorlock/>
                </v:shape>
                <o:OLEObject Type="Embed" ProgID="Equation.DSMT4" ShapeID="_x0000_i1298" DrawAspect="Content" ObjectID="_1468075977" r:id="rId523">
                  <o:LockedField>false</o:LockedField>
                </o:OLEObject>
              </w:object>
            </w:r>
          </w:p>
        </w:tc>
        <w:tc>
          <w:tcPr>
            <w:tcW w:w="10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10"/>
                <w:szCs w:val="21"/>
              </w:rPr>
              <w:object>
                <v:shape id="_x0000_i1299" o:spt="75" type="#_x0000_t75" style="height:16pt;width:52pt;" o:ole="t" filled="f" o:preferrelative="t" stroked="f" coordsize="21600,21600">
                  <v:path/>
                  <v:fill on="f" focussize="0,0"/>
                  <v:stroke on="f" joinstyle="miter"/>
                  <v:imagedata r:id="rId526" o:title=""/>
                  <o:lock v:ext="edit" aspectratio="t"/>
                  <w10:wrap type="none"/>
                  <w10:anchorlock/>
                </v:shape>
                <o:OLEObject Type="Embed" ProgID="Equation.DSMT4" ShapeID="_x0000_i1299" DrawAspect="Content" ObjectID="_1468075978" r:id="rId525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300" o:spt="75" type="#_x0000_t75" style="height:34pt;width:58pt;" o:ole="t" filled="f" o:preferrelative="t" stroked="f" coordsize="21600,21600">
                  <v:path/>
                  <v:fill on="f" focussize="0,0"/>
                  <v:stroke on="f" joinstyle="miter"/>
                  <v:imagedata r:id="rId528" o:title=""/>
                  <o:lock v:ext="edit" aspectratio="t"/>
                  <w10:wrap type="none"/>
                  <w10:anchorlock/>
                </v:shape>
                <o:OLEObject Type="Embed" ProgID="Equation.DSMT4" ShapeID="_x0000_i1300" DrawAspect="Content" ObjectID="_1468075979" r:id="rId527">
                  <o:LockedField>false</o:LockedField>
                </o:OLEObject>
              </w:objec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  <w:tab w:val="left" w:pos="2730"/>
                <w:tab w:val="left" w:pos="5040"/>
                <w:tab w:val="left" w:pos="7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Cs w:val="21"/>
              </w:rPr>
              <w:object>
                <v:shape id="_x0000_i1301" o:spt="75" type="#_x0000_t75" style="height:31pt;width:18pt;" o:ole="t" filled="f" o:preferrelative="t" stroked="f" coordsize="21600,21600">
                  <v:path/>
                  <v:fill on="f" focussize="0,0"/>
                  <v:stroke on="f" joinstyle="miter"/>
                  <v:imagedata r:id="rId530" o:title=""/>
                  <o:lock v:ext="edit" aspectratio="t"/>
                  <w10:wrap type="none"/>
                  <w10:anchorlock/>
                </v:shape>
                <o:OLEObject Type="Embed" ProgID="Equation.DSMT4" ShapeID="_x0000_i1301" DrawAspect="Content" ObjectID="_1468075980" r:id="rId529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三、解答题（本大题7个小题每小题10分共70分）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19．（1）解：原式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02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302" DrawAspect="Content" ObjectID="_1468075981" r:id="rId531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6"/>
          <w:szCs w:val="21"/>
        </w:rPr>
        <w:object>
          <v:shape id="_x0000_i1303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303" DrawAspect="Content" ObjectID="_1468075982" r:id="rId53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（2）解：原式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304" o:spt="75" type="#_x0000_t75" style="height:33pt;width:111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304" DrawAspect="Content" ObjectID="_1468075983" r:id="rId53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24"/>
          <w:szCs w:val="21"/>
        </w:rPr>
        <w:object>
          <v:shape id="_x0000_i1305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305" DrawAspect="Content" ObjectID="_1468075984" r:id="rId53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22．（1）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0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306" DrawAspect="Content" ObjectID="_1468075985" r:id="rId53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07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307" DrawAspect="Content" ObjectID="_1468075986" r:id="rId54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0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308" DrawAspect="Content" ObjectID="_1468075987" r:id="rId54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09" o:spt="75" type="#_x0000_t75" style="height:13.95pt;width:161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309" DrawAspect="Content" ObjectID="_1468075988" r:id="rId54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（个）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答：乙公司这100个鸡腿中质量不低于75克的数量为55个分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（3）我会选择采购甲公司，因为甲公司和乙公司的鸡腿质量平均数都为73克，但甲公司鸡腿质量的中位数755克大于乙公司鸡腿质量的中位数75克．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我会选择采购乙公司，因为甲公司和乙公司的鸡腿质量平均数都为73克，但乙公司鸡腿质量的众数75克大于甲公司鸡腿质量的众数74克．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21．解：（1）直线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1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310" DrawAspect="Content" ObjectID="_1468075989" r:id="rId54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即为所求垂直平分线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311" o:spt="75" type="#_x0000_t75" style="height:126.6pt;width:161.6pt;" filled="f" o:preferrelative="t" stroked="f" coordsize="21600,21600">
            <v:path/>
            <v:fill on="f" focussize="0,0"/>
            <v:stroke on="f" joinstyle="miter"/>
            <v:imagedata r:id="rId549" o:title="截图_20215207065219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（2）令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1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12" DrawAspect="Content" ObjectID="_1468075990" r:id="rId55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交BC于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1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13" DrawAspect="Content" ObjectID="_1468075991" r:id="rId55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∵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1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14" DrawAspect="Content" ObjectID="_1468075992" r:id="rId55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垂直平分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1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15" DrawAspect="Content" ObjectID="_1468075993" r:id="rId55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16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16" DrawAspect="Content" ObjectID="_1468075994" r:id="rId55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又∵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17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17" DrawAspect="Content" ObjectID="_1468075995" r:id="rId56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18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18" DrawAspect="Content" ObjectID="_1468075996" r:id="rId562">
            <o:LockedField>false</o:LockedField>
          </o:OLEObject>
        </w:objec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19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19" DrawAspect="Content" ObjectID="_1468075997" r:id="rId564">
            <o:LockedField>false</o:LockedField>
          </o:OLEObject>
        </w:objec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0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20" DrawAspect="Content" ObjectID="_1468075998" r:id="rId56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21" DrawAspect="Content" ObjectID="_1468075999" r:id="rId56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22" DrawAspect="Content" ObjectID="_1468076000" r:id="rId57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中：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50"/>
          <w:szCs w:val="21"/>
        </w:rPr>
        <w:object>
          <v:shape id="_x0000_i1323" o:spt="75" type="#_x0000_t75" style="height:56pt;width:5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23" DrawAspect="Content" ObjectID="_1468076001" r:id="rId57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6"/>
          <w:szCs w:val="21"/>
        </w:rPr>
        <w:object>
          <v:shape id="_x0000_i1324" o:spt="75" type="#_x0000_t75" style="height:13.95pt;width:91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24" DrawAspect="Content" ObjectID="_1468076002" r:id="rId57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6"/>
          <w:szCs w:val="21"/>
        </w:rPr>
        <w:object>
          <v:shape id="_x0000_i1325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25" DrawAspect="Content" ObjectID="_1468076003" r:id="rId5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又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6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26" DrawAspect="Content" ObjectID="_1468076004" r:id="rId57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∴四边形BECD是平行四边形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设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27" DrawAspect="Content" ObjectID="_1468076005" r:id="rId58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∵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2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28" DrawAspect="Content" ObjectID="_1468076006" r:id="rId58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垂直平分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2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29" DrawAspect="Content" ObjectID="_1468076007" r:id="rId584">
            <o:LockedField>false</o:LockedField>
          </o:OLEObject>
        </w:objec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30" o:spt="75" type="#_x0000_t75" style="height:13.95pt;width:7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30" DrawAspect="Content" ObjectID="_1468076008" r:id="rId586">
            <o:LockedField>false</o:LockedField>
          </o:OLEObject>
        </w:objec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31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31" DrawAspect="Content" ObjectID="_1468076009" r:id="rId58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∵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32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32" DrawAspect="Content" ObjectID="_1468076010" r:id="rId59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3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33" DrawAspect="Content" ObjectID="_1468076011" r:id="rId59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34" o:spt="75" type="#_x0000_t75" style="height:15pt;width:89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34" DrawAspect="Content" ObjectID="_1468076012" r:id="rId59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14"/>
          <w:szCs w:val="21"/>
        </w:rPr>
        <w:object>
          <v:shape id="_x0000_i1335" o:spt="75" type="#_x0000_t75" style="height:22pt;width:93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35" DrawAspect="Content" ObjectID="_1468076013" r:id="rId596">
            <o:LockedField>false</o:LockedField>
          </o:OLEObject>
        </w:objec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336" o:spt="75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36" DrawAspect="Content" ObjectID="_1468076014" r:id="rId59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24"/>
          <w:szCs w:val="21"/>
        </w:rPr>
        <w:object>
          <v:shape id="_x0000_i1337" o:spt="75" type="#_x0000_t75" style="height:31pt;width:173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37" DrawAspect="Content" ObjectID="_1468076015" r:id="rId60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22．（1）0，1，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338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38" DrawAspect="Content" ObjectID="_1468076016" r:id="rId60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（2）图  该图象是轴对称图形，对称轴为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33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39" DrawAspect="Content" ObjectID="_1468076017" r:id="rId60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轴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0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40" DrawAspect="Content" ObjectID="_1468076018" r:id="rId60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或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41" DrawAspect="Content" ObjectID="_1468076019" r:id="rId60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color w:val="000000"/>
        </w:rPr>
        <w:pict>
          <v:shape id="_x0000_i1342" o:spt="75" type="#_x0000_t75" style="height:125.9pt;width:151.35pt;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23．解：（1）过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43" DrawAspect="Content" ObjectID="_1468076020" r:id="rId61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作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4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44" DrawAspect="Content" ObjectID="_1468076021" r:id="rId61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∵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4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45" DrawAspect="Content" ObjectID="_1468076022" r:id="rId61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的坡比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6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46" DrawAspect="Content" ObjectID="_1468076023" r:id="rId61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设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7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47" DrawAspect="Content" ObjectID="_1468076024" r:id="rId61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48" DrawAspect="Content" ObjectID="_1468076025" r:id="rId621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4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49" DrawAspect="Content" ObjectID="_1468076026" r:id="rId62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ascii="Times New Roman" w:hAnsi="Times New Roman"/>
          <w:color w:val="000000"/>
          <w:position w:val="-16"/>
          <w:szCs w:val="21"/>
        </w:rPr>
        <w:object>
          <v:shape id="_x0000_i1350" o:spt="75" type="#_x0000_t75" style="height:26pt;width:238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50" DrawAspect="Content" ObjectID="_1468076027" r:id="rId62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5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51" DrawAspect="Content" ObjectID="_1468076028" r:id="rId62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52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52" DrawAspect="Content" ObjectID="_1468076029" r:id="rId62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答：小李从斜坡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53" DrawAspect="Content" ObjectID="_1468076030" r:id="rId63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走到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5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54" DrawAspect="Content" ObjectID="_1468076031" r:id="rId63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处高度上升了10米．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（2）延长角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55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55" DrawAspect="Content" ObjectID="_1468076032" r:id="rId63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的水平边交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56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56" DrawAspect="Content" ObjectID="_1468076033" r:id="rId63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57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57" DrawAspect="Content" ObjectID="_1468076034" r:id="rId63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则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58" o:spt="75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58" DrawAspect="Content" ObjectID="_1468076035" r:id="rId641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59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59" DrawAspect="Content" ObjectID="_1468076036" r:id="rId64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ascii="Times New Roman" w:hAnsi="Times New Roman"/>
          <w:color w:val="000000"/>
          <w:position w:val="-20"/>
          <w:szCs w:val="21"/>
        </w:rPr>
        <w:object>
          <v:shape id="_x0000_i1360" o:spt="75" type="#_x0000_t75" style="height:30pt;width:202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60" DrawAspect="Content" ObjectID="_1468076037" r:id="rId64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设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1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61" DrawAspect="Content" ObjectID="_1468076038" r:id="rId64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2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62" DrawAspect="Content" ObjectID="_1468076039" r:id="rId64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363" o:spt="75" type="#_x0000_t75" style="height:31pt;width:123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63" DrawAspect="Content" ObjectID="_1468076040" r:id="rId65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4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64" DrawAspect="Content" ObjectID="_1468076041" r:id="rId65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∵四边形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65" DrawAspect="Content" ObjectID="_1468076042" r:id="rId65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是矩形∴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6" o:spt="75" type="#_x0000_t75" style="height:13.95pt;width:149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66" DrawAspect="Content" ObjectID="_1468076043" r:id="rId65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又∵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7" o:spt="75" type="#_x0000_t75" style="height:13.95pt;width:298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67" DrawAspect="Content" ObjectID="_1468076044" r:id="rId65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68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68" DrawAspect="Content" ObjectID="_1468076045" r:id="rId66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369" o:spt="75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69" DrawAspect="Content" ObjectID="_1468076046" r:id="rId66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24"/>
          <w:szCs w:val="21"/>
        </w:rPr>
        <w:object>
          <v:shape id="_x0000_i1370" o:spt="75" type="#_x0000_t75" style="height:31pt;width:78.9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70" DrawAspect="Content" ObjectID="_1468076047" r:id="rId665">
            <o:LockedField>false</o:LockedField>
          </o:OLEObject>
        </w:objec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71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71" DrawAspect="Content" ObjectID="_1468076048" r:id="rId66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72" o:spt="75" type="#_x0000_t75" style="height:13.95pt;width:164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72" DrawAspect="Content" ObjectID="_1468076049" r:id="rId669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答：建筑物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373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73" DrawAspect="Content" ObjectID="_1468076050" r:id="rId671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的高度为40．8米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374" o:spt="75" type="#_x0000_t75" style="height:98.85pt;width:153.15pt;" filled="f" o:preferrelative="t" stroked="f" coordsize="21600,21600">
            <v:path/>
            <v:fill on="f" focussize="0,0"/>
            <v:stroke on="f" joinstyle="miter"/>
            <v:imagedata r:id="rId673" o:title="截图_20210607070633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24．解：（1）设每只升级款智能手表销售单价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7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75" DrawAspect="Content" ObjectID="_1468076051" r:id="rId67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元则每只标准款智能手表销售单价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376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76" DrawAspect="Content" ObjectID="_1468076052" r:id="rId67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元，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由题意可得，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14"/>
          <w:szCs w:val="21"/>
        </w:rPr>
        <w:object>
          <v:shape id="_x0000_i1377" o:spt="75" type="#_x0000_t75" style="height:20pt;width:142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77" DrawAspect="Content" ObjectID="_1468076053" r:id="rId67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78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78" DrawAspect="Content" ObjectID="_1468076054" r:id="rId68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答：4月每只升级款智能手表销售单价210元．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（2）由题意可得，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14"/>
          <w:szCs w:val="21"/>
        </w:rPr>
        <w:object>
          <v:shape id="_x0000_i1379" o:spt="75" type="#_x0000_t75" style="height:20pt;width:426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79" DrawAspect="Content" ObjectID="_1468076055" r:id="rId68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解得，</w:t>
      </w:r>
      <w:r>
        <w:rPr>
          <w:rFonts w:ascii="Times New Roman" w:hAnsi="Times New Roman"/>
          <w:color w:val="000000"/>
          <w:position w:val="-12"/>
          <w:szCs w:val="21"/>
        </w:rPr>
        <w:object>
          <v:shape id="_x0000_i1380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80" DrawAspect="Content" ObjectID="_1468076056" r:id="rId68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12"/>
          <w:szCs w:val="21"/>
        </w:rPr>
        <w:object>
          <v:shape id="_x0000_i1381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81" DrawAspect="Content" ObjectID="_1468076057" r:id="rId68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（舍去）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∴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8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82" DrawAspect="Content" ObjectID="_1468076058" r:id="rId68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答：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38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83" DrawAspect="Content" ObjectID="_1468076059" r:id="rId69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的值为50．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hint="eastAsia" w:ascii="Times New Roman" w:hAnsi="Times New Roman"/>
          <w:color w:val="000000"/>
          <w:szCs w:val="21"/>
        </w:rPr>
        <w:t>．答案略</w:t>
      </w: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color w:val="000000"/>
          <w:szCs w:val="21"/>
        </w:rPr>
        <w:sectPr>
          <w:headerReference r:id="rId4" w:type="first"/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hint="eastAsia" w:ascii="Times New Roman" w:hAnsi="Times New Roman"/>
          <w:color w:val="000000"/>
          <w:szCs w:val="21"/>
        </w:rPr>
        <w:t>．答案略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365" name="图片 100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5" name="图片 10036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07C75"/>
    <w:rsid w:val="000327BD"/>
    <w:rsid w:val="000460FF"/>
    <w:rsid w:val="00054E7B"/>
    <w:rsid w:val="000E4D02"/>
    <w:rsid w:val="000E4FF1"/>
    <w:rsid w:val="001177F3"/>
    <w:rsid w:val="00127636"/>
    <w:rsid w:val="00171458"/>
    <w:rsid w:val="00173C1D"/>
    <w:rsid w:val="001764C3"/>
    <w:rsid w:val="0018010E"/>
    <w:rsid w:val="00180AF5"/>
    <w:rsid w:val="00191C29"/>
    <w:rsid w:val="001A4E0F"/>
    <w:rsid w:val="001C63DA"/>
    <w:rsid w:val="001D0C6F"/>
    <w:rsid w:val="001D5F09"/>
    <w:rsid w:val="00201A7E"/>
    <w:rsid w:val="00204526"/>
    <w:rsid w:val="00210975"/>
    <w:rsid w:val="00221FC9"/>
    <w:rsid w:val="00235458"/>
    <w:rsid w:val="00244CEF"/>
    <w:rsid w:val="002457C2"/>
    <w:rsid w:val="002908F0"/>
    <w:rsid w:val="00290A12"/>
    <w:rsid w:val="00293DFC"/>
    <w:rsid w:val="002A0E5D"/>
    <w:rsid w:val="002A1A21"/>
    <w:rsid w:val="002B0191"/>
    <w:rsid w:val="002B1083"/>
    <w:rsid w:val="002B622C"/>
    <w:rsid w:val="002D25FB"/>
    <w:rsid w:val="002F06B2"/>
    <w:rsid w:val="00305FBF"/>
    <w:rsid w:val="003102DB"/>
    <w:rsid w:val="00322D16"/>
    <w:rsid w:val="003625C4"/>
    <w:rsid w:val="003B1712"/>
    <w:rsid w:val="003C4A95"/>
    <w:rsid w:val="003D0C09"/>
    <w:rsid w:val="003D278B"/>
    <w:rsid w:val="004062F6"/>
    <w:rsid w:val="00430A44"/>
    <w:rsid w:val="00435F83"/>
    <w:rsid w:val="00444A46"/>
    <w:rsid w:val="0046214C"/>
    <w:rsid w:val="00470FE3"/>
    <w:rsid w:val="00476AE3"/>
    <w:rsid w:val="0049183B"/>
    <w:rsid w:val="004B44B5"/>
    <w:rsid w:val="004C764D"/>
    <w:rsid w:val="004D44FD"/>
    <w:rsid w:val="004E4B13"/>
    <w:rsid w:val="0050013D"/>
    <w:rsid w:val="005040CA"/>
    <w:rsid w:val="00586460"/>
    <w:rsid w:val="0059145F"/>
    <w:rsid w:val="00596076"/>
    <w:rsid w:val="005A3B72"/>
    <w:rsid w:val="005B39DB"/>
    <w:rsid w:val="005C2124"/>
    <w:rsid w:val="005E64BB"/>
    <w:rsid w:val="005F1362"/>
    <w:rsid w:val="005F3B36"/>
    <w:rsid w:val="00605626"/>
    <w:rsid w:val="006071D5"/>
    <w:rsid w:val="0062039B"/>
    <w:rsid w:val="00623C16"/>
    <w:rsid w:val="006241B5"/>
    <w:rsid w:val="0062477C"/>
    <w:rsid w:val="00637D3A"/>
    <w:rsid w:val="00640BF5"/>
    <w:rsid w:val="0067690B"/>
    <w:rsid w:val="00685A9F"/>
    <w:rsid w:val="006D0AEC"/>
    <w:rsid w:val="006D5DE9"/>
    <w:rsid w:val="006F45E0"/>
    <w:rsid w:val="00701D6B"/>
    <w:rsid w:val="007061B2"/>
    <w:rsid w:val="00740A09"/>
    <w:rsid w:val="00743AA3"/>
    <w:rsid w:val="00762E26"/>
    <w:rsid w:val="00763024"/>
    <w:rsid w:val="007A71FD"/>
    <w:rsid w:val="007B709E"/>
    <w:rsid w:val="008028B5"/>
    <w:rsid w:val="00832EC9"/>
    <w:rsid w:val="008634CD"/>
    <w:rsid w:val="0086435E"/>
    <w:rsid w:val="008731FA"/>
    <w:rsid w:val="00880A38"/>
    <w:rsid w:val="00893DD6"/>
    <w:rsid w:val="008D2E94"/>
    <w:rsid w:val="008E30E3"/>
    <w:rsid w:val="00911C00"/>
    <w:rsid w:val="00922257"/>
    <w:rsid w:val="00944D41"/>
    <w:rsid w:val="00974E0F"/>
    <w:rsid w:val="00982128"/>
    <w:rsid w:val="009A27BF"/>
    <w:rsid w:val="009B5666"/>
    <w:rsid w:val="009C4252"/>
    <w:rsid w:val="009E0C05"/>
    <w:rsid w:val="009F2B1E"/>
    <w:rsid w:val="00A07DF2"/>
    <w:rsid w:val="00A405DB"/>
    <w:rsid w:val="00A46D54"/>
    <w:rsid w:val="00A536B0"/>
    <w:rsid w:val="00AB3EE3"/>
    <w:rsid w:val="00AD4827"/>
    <w:rsid w:val="00AD6B6A"/>
    <w:rsid w:val="00B06B3E"/>
    <w:rsid w:val="00B439A1"/>
    <w:rsid w:val="00B61F42"/>
    <w:rsid w:val="00B733E1"/>
    <w:rsid w:val="00B73811"/>
    <w:rsid w:val="00B80D67"/>
    <w:rsid w:val="00B8100F"/>
    <w:rsid w:val="00B96924"/>
    <w:rsid w:val="00BA1E73"/>
    <w:rsid w:val="00BB50C6"/>
    <w:rsid w:val="00BB5C08"/>
    <w:rsid w:val="00BC0D88"/>
    <w:rsid w:val="00BD3F5F"/>
    <w:rsid w:val="00BF1E41"/>
    <w:rsid w:val="00C02815"/>
    <w:rsid w:val="00C321EB"/>
    <w:rsid w:val="00C66BE5"/>
    <w:rsid w:val="00C718EE"/>
    <w:rsid w:val="00C8584F"/>
    <w:rsid w:val="00CA4A07"/>
    <w:rsid w:val="00D51257"/>
    <w:rsid w:val="00D634C2"/>
    <w:rsid w:val="00D756B6"/>
    <w:rsid w:val="00D77F6E"/>
    <w:rsid w:val="00DA0796"/>
    <w:rsid w:val="00DA5448"/>
    <w:rsid w:val="00DB6888"/>
    <w:rsid w:val="00DC05D6"/>
    <w:rsid w:val="00DC061C"/>
    <w:rsid w:val="00DD6208"/>
    <w:rsid w:val="00DF071B"/>
    <w:rsid w:val="00E0571C"/>
    <w:rsid w:val="00E22C2C"/>
    <w:rsid w:val="00E63075"/>
    <w:rsid w:val="00E75056"/>
    <w:rsid w:val="00E97096"/>
    <w:rsid w:val="00EA0188"/>
    <w:rsid w:val="00EB17B4"/>
    <w:rsid w:val="00ED1550"/>
    <w:rsid w:val="00ED4F9A"/>
    <w:rsid w:val="00ED670F"/>
    <w:rsid w:val="00EE1A37"/>
    <w:rsid w:val="00F07EFE"/>
    <w:rsid w:val="00F14EEB"/>
    <w:rsid w:val="00F21C80"/>
    <w:rsid w:val="00F676FD"/>
    <w:rsid w:val="00F72514"/>
    <w:rsid w:val="00F82B32"/>
    <w:rsid w:val="00FA0944"/>
    <w:rsid w:val="00FA6947"/>
    <w:rsid w:val="00FB3186"/>
    <w:rsid w:val="00FB34D2"/>
    <w:rsid w:val="00FB4B17"/>
    <w:rsid w:val="00FC5860"/>
    <w:rsid w:val="00FD377B"/>
    <w:rsid w:val="00FF2D79"/>
    <w:rsid w:val="00FF517A"/>
    <w:rsid w:val="38274566"/>
    <w:rsid w:val="48B6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uiPriority w:val="0"/>
    <w:pPr>
      <w:spacing w:line="600" w:lineRule="exact"/>
    </w:pPr>
    <w:rPr>
      <w:rFonts w:ascii="Times New Roman" w:hAnsi="Times New Roman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字符"/>
    <w:link w:val="4"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正文_0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zh-CN"/>
    </w:rPr>
  </w:style>
  <w:style w:type="character" w:customStyle="1" w:styleId="14">
    <w:name w:val="正文文本 Char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5">
    <w:name w:val="10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png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9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8.png"/><Relationship Id="rId87" Type="http://schemas.openxmlformats.org/officeDocument/2006/relationships/image" Target="media/image47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3.bin"/><Relationship Id="rId8" Type="http://schemas.openxmlformats.org/officeDocument/2006/relationships/image" Target="media/image3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0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694" Type="http://schemas.openxmlformats.org/officeDocument/2006/relationships/fontTable" Target="fontTable.xml"/><Relationship Id="rId693" Type="http://schemas.openxmlformats.org/officeDocument/2006/relationships/customXml" Target="../customXml/item2.xml"/><Relationship Id="rId692" Type="http://schemas.openxmlformats.org/officeDocument/2006/relationships/customXml" Target="../customXml/item1.xml"/><Relationship Id="rId691" Type="http://schemas.openxmlformats.org/officeDocument/2006/relationships/image" Target="media/image352.wmf"/><Relationship Id="rId690" Type="http://schemas.openxmlformats.org/officeDocument/2006/relationships/oleObject" Target="embeddings/oleObject335.bin"/><Relationship Id="rId69" Type="http://schemas.openxmlformats.org/officeDocument/2006/relationships/image" Target="media/image38.wmf"/><Relationship Id="rId689" Type="http://schemas.openxmlformats.org/officeDocument/2006/relationships/image" Target="media/image351.wmf"/><Relationship Id="rId688" Type="http://schemas.openxmlformats.org/officeDocument/2006/relationships/oleObject" Target="embeddings/oleObject334.bin"/><Relationship Id="rId687" Type="http://schemas.openxmlformats.org/officeDocument/2006/relationships/image" Target="media/image350.wmf"/><Relationship Id="rId686" Type="http://schemas.openxmlformats.org/officeDocument/2006/relationships/oleObject" Target="embeddings/oleObject333.bin"/><Relationship Id="rId685" Type="http://schemas.openxmlformats.org/officeDocument/2006/relationships/image" Target="media/image349.wmf"/><Relationship Id="rId684" Type="http://schemas.openxmlformats.org/officeDocument/2006/relationships/oleObject" Target="embeddings/oleObject332.bin"/><Relationship Id="rId683" Type="http://schemas.openxmlformats.org/officeDocument/2006/relationships/image" Target="media/image348.wmf"/><Relationship Id="rId682" Type="http://schemas.openxmlformats.org/officeDocument/2006/relationships/oleObject" Target="embeddings/oleObject331.bin"/><Relationship Id="rId681" Type="http://schemas.openxmlformats.org/officeDocument/2006/relationships/image" Target="media/image347.wmf"/><Relationship Id="rId680" Type="http://schemas.openxmlformats.org/officeDocument/2006/relationships/oleObject" Target="embeddings/oleObject330.bin"/><Relationship Id="rId68" Type="http://schemas.openxmlformats.org/officeDocument/2006/relationships/oleObject" Target="embeddings/oleObject27.bin"/><Relationship Id="rId679" Type="http://schemas.openxmlformats.org/officeDocument/2006/relationships/image" Target="media/image346.wmf"/><Relationship Id="rId678" Type="http://schemas.openxmlformats.org/officeDocument/2006/relationships/oleObject" Target="embeddings/oleObject329.bin"/><Relationship Id="rId677" Type="http://schemas.openxmlformats.org/officeDocument/2006/relationships/image" Target="media/image345.wmf"/><Relationship Id="rId676" Type="http://schemas.openxmlformats.org/officeDocument/2006/relationships/oleObject" Target="embeddings/oleObject328.bin"/><Relationship Id="rId675" Type="http://schemas.openxmlformats.org/officeDocument/2006/relationships/image" Target="media/image344.wmf"/><Relationship Id="rId674" Type="http://schemas.openxmlformats.org/officeDocument/2006/relationships/oleObject" Target="embeddings/oleObject327.bin"/><Relationship Id="rId673" Type="http://schemas.openxmlformats.org/officeDocument/2006/relationships/image" Target="media/image343.png"/><Relationship Id="rId672" Type="http://schemas.openxmlformats.org/officeDocument/2006/relationships/image" Target="media/image342.wmf"/><Relationship Id="rId671" Type="http://schemas.openxmlformats.org/officeDocument/2006/relationships/oleObject" Target="embeddings/oleObject326.bin"/><Relationship Id="rId670" Type="http://schemas.openxmlformats.org/officeDocument/2006/relationships/image" Target="media/image341.wmf"/><Relationship Id="rId67" Type="http://schemas.openxmlformats.org/officeDocument/2006/relationships/image" Target="media/image37.wmf"/><Relationship Id="rId669" Type="http://schemas.openxmlformats.org/officeDocument/2006/relationships/oleObject" Target="embeddings/oleObject325.bin"/><Relationship Id="rId668" Type="http://schemas.openxmlformats.org/officeDocument/2006/relationships/image" Target="media/image340.wmf"/><Relationship Id="rId667" Type="http://schemas.openxmlformats.org/officeDocument/2006/relationships/oleObject" Target="embeddings/oleObject324.bin"/><Relationship Id="rId666" Type="http://schemas.openxmlformats.org/officeDocument/2006/relationships/image" Target="media/image339.wmf"/><Relationship Id="rId665" Type="http://schemas.openxmlformats.org/officeDocument/2006/relationships/oleObject" Target="embeddings/oleObject323.bin"/><Relationship Id="rId664" Type="http://schemas.openxmlformats.org/officeDocument/2006/relationships/image" Target="media/image338.wmf"/><Relationship Id="rId663" Type="http://schemas.openxmlformats.org/officeDocument/2006/relationships/oleObject" Target="embeddings/oleObject322.bin"/><Relationship Id="rId662" Type="http://schemas.openxmlformats.org/officeDocument/2006/relationships/image" Target="media/image337.wmf"/><Relationship Id="rId661" Type="http://schemas.openxmlformats.org/officeDocument/2006/relationships/oleObject" Target="embeddings/oleObject321.bin"/><Relationship Id="rId660" Type="http://schemas.openxmlformats.org/officeDocument/2006/relationships/image" Target="media/image336.wmf"/><Relationship Id="rId66" Type="http://schemas.openxmlformats.org/officeDocument/2006/relationships/oleObject" Target="embeddings/oleObject26.bin"/><Relationship Id="rId659" Type="http://schemas.openxmlformats.org/officeDocument/2006/relationships/oleObject" Target="embeddings/oleObject320.bin"/><Relationship Id="rId658" Type="http://schemas.openxmlformats.org/officeDocument/2006/relationships/image" Target="media/image335.wmf"/><Relationship Id="rId657" Type="http://schemas.openxmlformats.org/officeDocument/2006/relationships/oleObject" Target="embeddings/oleObject319.bin"/><Relationship Id="rId656" Type="http://schemas.openxmlformats.org/officeDocument/2006/relationships/image" Target="media/image334.wmf"/><Relationship Id="rId655" Type="http://schemas.openxmlformats.org/officeDocument/2006/relationships/oleObject" Target="embeddings/oleObject318.bin"/><Relationship Id="rId654" Type="http://schemas.openxmlformats.org/officeDocument/2006/relationships/image" Target="media/image333.wmf"/><Relationship Id="rId653" Type="http://schemas.openxmlformats.org/officeDocument/2006/relationships/oleObject" Target="embeddings/oleObject317.bin"/><Relationship Id="rId652" Type="http://schemas.openxmlformats.org/officeDocument/2006/relationships/image" Target="media/image332.wmf"/><Relationship Id="rId651" Type="http://schemas.openxmlformats.org/officeDocument/2006/relationships/oleObject" Target="embeddings/oleObject316.bin"/><Relationship Id="rId650" Type="http://schemas.openxmlformats.org/officeDocument/2006/relationships/image" Target="media/image331.wmf"/><Relationship Id="rId65" Type="http://schemas.openxmlformats.org/officeDocument/2006/relationships/image" Target="media/image36.wmf"/><Relationship Id="rId649" Type="http://schemas.openxmlformats.org/officeDocument/2006/relationships/oleObject" Target="embeddings/oleObject315.bin"/><Relationship Id="rId648" Type="http://schemas.openxmlformats.org/officeDocument/2006/relationships/image" Target="media/image330.wmf"/><Relationship Id="rId647" Type="http://schemas.openxmlformats.org/officeDocument/2006/relationships/oleObject" Target="embeddings/oleObject314.bin"/><Relationship Id="rId646" Type="http://schemas.openxmlformats.org/officeDocument/2006/relationships/image" Target="media/image329.wmf"/><Relationship Id="rId645" Type="http://schemas.openxmlformats.org/officeDocument/2006/relationships/oleObject" Target="embeddings/oleObject313.bin"/><Relationship Id="rId644" Type="http://schemas.openxmlformats.org/officeDocument/2006/relationships/image" Target="media/image328.wmf"/><Relationship Id="rId643" Type="http://schemas.openxmlformats.org/officeDocument/2006/relationships/oleObject" Target="embeddings/oleObject312.bin"/><Relationship Id="rId642" Type="http://schemas.openxmlformats.org/officeDocument/2006/relationships/image" Target="media/image327.wmf"/><Relationship Id="rId641" Type="http://schemas.openxmlformats.org/officeDocument/2006/relationships/oleObject" Target="embeddings/oleObject311.bin"/><Relationship Id="rId640" Type="http://schemas.openxmlformats.org/officeDocument/2006/relationships/image" Target="media/image326.wmf"/><Relationship Id="rId64" Type="http://schemas.openxmlformats.org/officeDocument/2006/relationships/oleObject" Target="embeddings/oleObject25.bin"/><Relationship Id="rId639" Type="http://schemas.openxmlformats.org/officeDocument/2006/relationships/oleObject" Target="embeddings/oleObject310.bin"/><Relationship Id="rId638" Type="http://schemas.openxmlformats.org/officeDocument/2006/relationships/image" Target="media/image325.wmf"/><Relationship Id="rId637" Type="http://schemas.openxmlformats.org/officeDocument/2006/relationships/oleObject" Target="embeddings/oleObject309.bin"/><Relationship Id="rId636" Type="http://schemas.openxmlformats.org/officeDocument/2006/relationships/image" Target="media/image324.wmf"/><Relationship Id="rId635" Type="http://schemas.openxmlformats.org/officeDocument/2006/relationships/oleObject" Target="embeddings/oleObject308.bin"/><Relationship Id="rId634" Type="http://schemas.openxmlformats.org/officeDocument/2006/relationships/image" Target="media/image323.wmf"/><Relationship Id="rId633" Type="http://schemas.openxmlformats.org/officeDocument/2006/relationships/oleObject" Target="embeddings/oleObject307.bin"/><Relationship Id="rId632" Type="http://schemas.openxmlformats.org/officeDocument/2006/relationships/image" Target="media/image322.wmf"/><Relationship Id="rId631" Type="http://schemas.openxmlformats.org/officeDocument/2006/relationships/oleObject" Target="embeddings/oleObject306.bin"/><Relationship Id="rId630" Type="http://schemas.openxmlformats.org/officeDocument/2006/relationships/image" Target="media/image321.wmf"/><Relationship Id="rId63" Type="http://schemas.openxmlformats.org/officeDocument/2006/relationships/image" Target="media/image35.wmf"/><Relationship Id="rId629" Type="http://schemas.openxmlformats.org/officeDocument/2006/relationships/oleObject" Target="embeddings/oleObject305.bin"/><Relationship Id="rId628" Type="http://schemas.openxmlformats.org/officeDocument/2006/relationships/image" Target="media/image320.wmf"/><Relationship Id="rId627" Type="http://schemas.openxmlformats.org/officeDocument/2006/relationships/oleObject" Target="embeddings/oleObject304.bin"/><Relationship Id="rId626" Type="http://schemas.openxmlformats.org/officeDocument/2006/relationships/image" Target="media/image319.wmf"/><Relationship Id="rId625" Type="http://schemas.openxmlformats.org/officeDocument/2006/relationships/oleObject" Target="embeddings/oleObject303.bin"/><Relationship Id="rId624" Type="http://schemas.openxmlformats.org/officeDocument/2006/relationships/image" Target="media/image318.wmf"/><Relationship Id="rId623" Type="http://schemas.openxmlformats.org/officeDocument/2006/relationships/oleObject" Target="embeddings/oleObject302.bin"/><Relationship Id="rId622" Type="http://schemas.openxmlformats.org/officeDocument/2006/relationships/image" Target="media/image317.wmf"/><Relationship Id="rId621" Type="http://schemas.openxmlformats.org/officeDocument/2006/relationships/oleObject" Target="embeddings/oleObject301.bin"/><Relationship Id="rId620" Type="http://schemas.openxmlformats.org/officeDocument/2006/relationships/image" Target="media/image316.wmf"/><Relationship Id="rId62" Type="http://schemas.openxmlformats.org/officeDocument/2006/relationships/oleObject" Target="embeddings/oleObject24.bin"/><Relationship Id="rId619" Type="http://schemas.openxmlformats.org/officeDocument/2006/relationships/oleObject" Target="embeddings/oleObject300.bin"/><Relationship Id="rId618" Type="http://schemas.openxmlformats.org/officeDocument/2006/relationships/image" Target="media/image315.wmf"/><Relationship Id="rId617" Type="http://schemas.openxmlformats.org/officeDocument/2006/relationships/oleObject" Target="embeddings/oleObject299.bin"/><Relationship Id="rId616" Type="http://schemas.openxmlformats.org/officeDocument/2006/relationships/image" Target="media/image314.wmf"/><Relationship Id="rId615" Type="http://schemas.openxmlformats.org/officeDocument/2006/relationships/oleObject" Target="embeddings/oleObject298.bin"/><Relationship Id="rId614" Type="http://schemas.openxmlformats.org/officeDocument/2006/relationships/image" Target="media/image313.wmf"/><Relationship Id="rId613" Type="http://schemas.openxmlformats.org/officeDocument/2006/relationships/oleObject" Target="embeddings/oleObject297.bin"/><Relationship Id="rId612" Type="http://schemas.openxmlformats.org/officeDocument/2006/relationships/image" Target="media/image312.wmf"/><Relationship Id="rId611" Type="http://schemas.openxmlformats.org/officeDocument/2006/relationships/oleObject" Target="embeddings/oleObject296.bin"/><Relationship Id="rId610" Type="http://schemas.openxmlformats.org/officeDocument/2006/relationships/image" Target="media/image311.png"/><Relationship Id="rId61" Type="http://schemas.openxmlformats.org/officeDocument/2006/relationships/image" Target="media/image34.wmf"/><Relationship Id="rId609" Type="http://schemas.openxmlformats.org/officeDocument/2006/relationships/image" Target="media/image310.wmf"/><Relationship Id="rId608" Type="http://schemas.openxmlformats.org/officeDocument/2006/relationships/oleObject" Target="embeddings/oleObject295.bin"/><Relationship Id="rId607" Type="http://schemas.openxmlformats.org/officeDocument/2006/relationships/image" Target="media/image309.wmf"/><Relationship Id="rId606" Type="http://schemas.openxmlformats.org/officeDocument/2006/relationships/oleObject" Target="embeddings/oleObject294.bin"/><Relationship Id="rId605" Type="http://schemas.openxmlformats.org/officeDocument/2006/relationships/image" Target="media/image308.wmf"/><Relationship Id="rId604" Type="http://schemas.openxmlformats.org/officeDocument/2006/relationships/oleObject" Target="embeddings/oleObject293.bin"/><Relationship Id="rId603" Type="http://schemas.openxmlformats.org/officeDocument/2006/relationships/image" Target="media/image307.wmf"/><Relationship Id="rId602" Type="http://schemas.openxmlformats.org/officeDocument/2006/relationships/oleObject" Target="embeddings/oleObject292.bin"/><Relationship Id="rId601" Type="http://schemas.openxmlformats.org/officeDocument/2006/relationships/image" Target="media/image306.wmf"/><Relationship Id="rId600" Type="http://schemas.openxmlformats.org/officeDocument/2006/relationships/oleObject" Target="embeddings/oleObject291.bin"/><Relationship Id="rId60" Type="http://schemas.openxmlformats.org/officeDocument/2006/relationships/oleObject" Target="embeddings/oleObject23.bin"/><Relationship Id="rId6" Type="http://schemas.openxmlformats.org/officeDocument/2006/relationships/image" Target="media/image2.png"/><Relationship Id="rId599" Type="http://schemas.openxmlformats.org/officeDocument/2006/relationships/image" Target="media/image305.wmf"/><Relationship Id="rId598" Type="http://schemas.openxmlformats.org/officeDocument/2006/relationships/oleObject" Target="embeddings/oleObject290.bin"/><Relationship Id="rId597" Type="http://schemas.openxmlformats.org/officeDocument/2006/relationships/image" Target="media/image304.wmf"/><Relationship Id="rId596" Type="http://schemas.openxmlformats.org/officeDocument/2006/relationships/oleObject" Target="embeddings/oleObject289.bin"/><Relationship Id="rId595" Type="http://schemas.openxmlformats.org/officeDocument/2006/relationships/image" Target="media/image303.wmf"/><Relationship Id="rId594" Type="http://schemas.openxmlformats.org/officeDocument/2006/relationships/oleObject" Target="embeddings/oleObject288.bin"/><Relationship Id="rId593" Type="http://schemas.openxmlformats.org/officeDocument/2006/relationships/image" Target="media/image302.wmf"/><Relationship Id="rId592" Type="http://schemas.openxmlformats.org/officeDocument/2006/relationships/oleObject" Target="embeddings/oleObject287.bin"/><Relationship Id="rId591" Type="http://schemas.openxmlformats.org/officeDocument/2006/relationships/image" Target="media/image301.wmf"/><Relationship Id="rId590" Type="http://schemas.openxmlformats.org/officeDocument/2006/relationships/oleObject" Target="embeddings/oleObject286.bin"/><Relationship Id="rId59" Type="http://schemas.openxmlformats.org/officeDocument/2006/relationships/image" Target="media/image33.wmf"/><Relationship Id="rId589" Type="http://schemas.openxmlformats.org/officeDocument/2006/relationships/image" Target="media/image300.wmf"/><Relationship Id="rId588" Type="http://schemas.openxmlformats.org/officeDocument/2006/relationships/oleObject" Target="embeddings/oleObject285.bin"/><Relationship Id="rId587" Type="http://schemas.openxmlformats.org/officeDocument/2006/relationships/image" Target="media/image299.wmf"/><Relationship Id="rId586" Type="http://schemas.openxmlformats.org/officeDocument/2006/relationships/oleObject" Target="embeddings/oleObject284.bin"/><Relationship Id="rId585" Type="http://schemas.openxmlformats.org/officeDocument/2006/relationships/image" Target="media/image298.wmf"/><Relationship Id="rId584" Type="http://schemas.openxmlformats.org/officeDocument/2006/relationships/oleObject" Target="embeddings/oleObject283.bin"/><Relationship Id="rId583" Type="http://schemas.openxmlformats.org/officeDocument/2006/relationships/image" Target="media/image297.wmf"/><Relationship Id="rId582" Type="http://schemas.openxmlformats.org/officeDocument/2006/relationships/oleObject" Target="embeddings/oleObject282.bin"/><Relationship Id="rId581" Type="http://schemas.openxmlformats.org/officeDocument/2006/relationships/image" Target="media/image296.wmf"/><Relationship Id="rId580" Type="http://schemas.openxmlformats.org/officeDocument/2006/relationships/oleObject" Target="embeddings/oleObject281.bin"/><Relationship Id="rId58" Type="http://schemas.openxmlformats.org/officeDocument/2006/relationships/oleObject" Target="embeddings/oleObject22.bin"/><Relationship Id="rId579" Type="http://schemas.openxmlformats.org/officeDocument/2006/relationships/image" Target="media/image295.wmf"/><Relationship Id="rId578" Type="http://schemas.openxmlformats.org/officeDocument/2006/relationships/oleObject" Target="embeddings/oleObject280.bin"/><Relationship Id="rId577" Type="http://schemas.openxmlformats.org/officeDocument/2006/relationships/image" Target="media/image294.wmf"/><Relationship Id="rId576" Type="http://schemas.openxmlformats.org/officeDocument/2006/relationships/oleObject" Target="embeddings/oleObject279.bin"/><Relationship Id="rId575" Type="http://schemas.openxmlformats.org/officeDocument/2006/relationships/image" Target="media/image293.wmf"/><Relationship Id="rId574" Type="http://schemas.openxmlformats.org/officeDocument/2006/relationships/oleObject" Target="embeddings/oleObject278.bin"/><Relationship Id="rId573" Type="http://schemas.openxmlformats.org/officeDocument/2006/relationships/image" Target="media/image292.wmf"/><Relationship Id="rId572" Type="http://schemas.openxmlformats.org/officeDocument/2006/relationships/oleObject" Target="embeddings/oleObject277.bin"/><Relationship Id="rId571" Type="http://schemas.openxmlformats.org/officeDocument/2006/relationships/image" Target="media/image291.wmf"/><Relationship Id="rId570" Type="http://schemas.openxmlformats.org/officeDocument/2006/relationships/oleObject" Target="embeddings/oleObject276.bin"/><Relationship Id="rId57" Type="http://schemas.openxmlformats.org/officeDocument/2006/relationships/image" Target="media/image32.wmf"/><Relationship Id="rId569" Type="http://schemas.openxmlformats.org/officeDocument/2006/relationships/image" Target="media/image290.wmf"/><Relationship Id="rId568" Type="http://schemas.openxmlformats.org/officeDocument/2006/relationships/oleObject" Target="embeddings/oleObject275.bin"/><Relationship Id="rId567" Type="http://schemas.openxmlformats.org/officeDocument/2006/relationships/image" Target="media/image289.wmf"/><Relationship Id="rId566" Type="http://schemas.openxmlformats.org/officeDocument/2006/relationships/oleObject" Target="embeddings/oleObject274.bin"/><Relationship Id="rId565" Type="http://schemas.openxmlformats.org/officeDocument/2006/relationships/image" Target="media/image288.wmf"/><Relationship Id="rId564" Type="http://schemas.openxmlformats.org/officeDocument/2006/relationships/oleObject" Target="embeddings/oleObject273.bin"/><Relationship Id="rId563" Type="http://schemas.openxmlformats.org/officeDocument/2006/relationships/image" Target="media/image287.wmf"/><Relationship Id="rId562" Type="http://schemas.openxmlformats.org/officeDocument/2006/relationships/oleObject" Target="embeddings/oleObject272.bin"/><Relationship Id="rId561" Type="http://schemas.openxmlformats.org/officeDocument/2006/relationships/image" Target="media/image286.wmf"/><Relationship Id="rId560" Type="http://schemas.openxmlformats.org/officeDocument/2006/relationships/oleObject" Target="embeddings/oleObject271.bin"/><Relationship Id="rId56" Type="http://schemas.openxmlformats.org/officeDocument/2006/relationships/oleObject" Target="embeddings/oleObject21.bin"/><Relationship Id="rId559" Type="http://schemas.openxmlformats.org/officeDocument/2006/relationships/image" Target="media/image285.wmf"/><Relationship Id="rId558" Type="http://schemas.openxmlformats.org/officeDocument/2006/relationships/oleObject" Target="embeddings/oleObject270.bin"/><Relationship Id="rId557" Type="http://schemas.openxmlformats.org/officeDocument/2006/relationships/image" Target="media/image284.wmf"/><Relationship Id="rId556" Type="http://schemas.openxmlformats.org/officeDocument/2006/relationships/oleObject" Target="embeddings/oleObject269.bin"/><Relationship Id="rId555" Type="http://schemas.openxmlformats.org/officeDocument/2006/relationships/image" Target="media/image283.wmf"/><Relationship Id="rId554" Type="http://schemas.openxmlformats.org/officeDocument/2006/relationships/oleObject" Target="embeddings/oleObject268.bin"/><Relationship Id="rId553" Type="http://schemas.openxmlformats.org/officeDocument/2006/relationships/image" Target="media/image282.wmf"/><Relationship Id="rId552" Type="http://schemas.openxmlformats.org/officeDocument/2006/relationships/oleObject" Target="embeddings/oleObject267.bin"/><Relationship Id="rId551" Type="http://schemas.openxmlformats.org/officeDocument/2006/relationships/image" Target="media/image281.wmf"/><Relationship Id="rId550" Type="http://schemas.openxmlformats.org/officeDocument/2006/relationships/oleObject" Target="embeddings/oleObject266.bin"/><Relationship Id="rId55" Type="http://schemas.openxmlformats.org/officeDocument/2006/relationships/image" Target="media/image31.wmf"/><Relationship Id="rId549" Type="http://schemas.openxmlformats.org/officeDocument/2006/relationships/image" Target="media/image280.png"/><Relationship Id="rId548" Type="http://schemas.openxmlformats.org/officeDocument/2006/relationships/image" Target="media/image279.wmf"/><Relationship Id="rId547" Type="http://schemas.openxmlformats.org/officeDocument/2006/relationships/oleObject" Target="embeddings/oleObject265.bin"/><Relationship Id="rId546" Type="http://schemas.openxmlformats.org/officeDocument/2006/relationships/image" Target="media/image278.wmf"/><Relationship Id="rId545" Type="http://schemas.openxmlformats.org/officeDocument/2006/relationships/oleObject" Target="embeddings/oleObject264.bin"/><Relationship Id="rId544" Type="http://schemas.openxmlformats.org/officeDocument/2006/relationships/image" Target="media/image277.wmf"/><Relationship Id="rId543" Type="http://schemas.openxmlformats.org/officeDocument/2006/relationships/oleObject" Target="embeddings/oleObject263.bin"/><Relationship Id="rId542" Type="http://schemas.openxmlformats.org/officeDocument/2006/relationships/image" Target="media/image276.wmf"/><Relationship Id="rId541" Type="http://schemas.openxmlformats.org/officeDocument/2006/relationships/oleObject" Target="embeddings/oleObject262.bin"/><Relationship Id="rId540" Type="http://schemas.openxmlformats.org/officeDocument/2006/relationships/image" Target="media/image275.wmf"/><Relationship Id="rId54" Type="http://schemas.openxmlformats.org/officeDocument/2006/relationships/oleObject" Target="embeddings/oleObject20.bin"/><Relationship Id="rId539" Type="http://schemas.openxmlformats.org/officeDocument/2006/relationships/oleObject" Target="embeddings/oleObject261.bin"/><Relationship Id="rId538" Type="http://schemas.openxmlformats.org/officeDocument/2006/relationships/image" Target="media/image274.wmf"/><Relationship Id="rId537" Type="http://schemas.openxmlformats.org/officeDocument/2006/relationships/oleObject" Target="embeddings/oleObject260.bin"/><Relationship Id="rId536" Type="http://schemas.openxmlformats.org/officeDocument/2006/relationships/image" Target="media/image273.wmf"/><Relationship Id="rId535" Type="http://schemas.openxmlformats.org/officeDocument/2006/relationships/oleObject" Target="embeddings/oleObject259.bin"/><Relationship Id="rId534" Type="http://schemas.openxmlformats.org/officeDocument/2006/relationships/image" Target="media/image272.wmf"/><Relationship Id="rId533" Type="http://schemas.openxmlformats.org/officeDocument/2006/relationships/oleObject" Target="embeddings/oleObject258.bin"/><Relationship Id="rId532" Type="http://schemas.openxmlformats.org/officeDocument/2006/relationships/image" Target="media/image271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70.wmf"/><Relationship Id="rId53" Type="http://schemas.openxmlformats.org/officeDocument/2006/relationships/image" Target="media/image30.wmf"/><Relationship Id="rId529" Type="http://schemas.openxmlformats.org/officeDocument/2006/relationships/oleObject" Target="embeddings/oleObject256.bin"/><Relationship Id="rId528" Type="http://schemas.openxmlformats.org/officeDocument/2006/relationships/image" Target="media/image269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8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7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5.wmf"/><Relationship Id="rId52" Type="http://schemas.openxmlformats.org/officeDocument/2006/relationships/oleObject" Target="embeddings/oleObject19.bin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4.png"/><Relationship Id="rId517" Type="http://schemas.openxmlformats.org/officeDocument/2006/relationships/image" Target="media/image263.wmf"/><Relationship Id="rId516" Type="http://schemas.openxmlformats.org/officeDocument/2006/relationships/oleObject" Target="embeddings/oleObject250.bin"/><Relationship Id="rId515" Type="http://schemas.openxmlformats.org/officeDocument/2006/relationships/image" Target="media/image262.wmf"/><Relationship Id="rId514" Type="http://schemas.openxmlformats.org/officeDocument/2006/relationships/oleObject" Target="embeddings/oleObject249.bin"/><Relationship Id="rId513" Type="http://schemas.openxmlformats.org/officeDocument/2006/relationships/image" Target="media/image261.wmf"/><Relationship Id="rId512" Type="http://schemas.openxmlformats.org/officeDocument/2006/relationships/oleObject" Target="embeddings/oleObject248.bin"/><Relationship Id="rId511" Type="http://schemas.openxmlformats.org/officeDocument/2006/relationships/image" Target="media/image260.wmf"/><Relationship Id="rId510" Type="http://schemas.openxmlformats.org/officeDocument/2006/relationships/oleObject" Target="embeddings/oleObject247.bin"/><Relationship Id="rId51" Type="http://schemas.openxmlformats.org/officeDocument/2006/relationships/image" Target="media/image29.wmf"/><Relationship Id="rId509" Type="http://schemas.openxmlformats.org/officeDocument/2006/relationships/image" Target="media/image259.wmf"/><Relationship Id="rId508" Type="http://schemas.openxmlformats.org/officeDocument/2006/relationships/oleObject" Target="embeddings/oleObject246.bin"/><Relationship Id="rId507" Type="http://schemas.openxmlformats.org/officeDocument/2006/relationships/image" Target="media/image258.wmf"/><Relationship Id="rId506" Type="http://schemas.openxmlformats.org/officeDocument/2006/relationships/oleObject" Target="embeddings/oleObject245.bin"/><Relationship Id="rId505" Type="http://schemas.openxmlformats.org/officeDocument/2006/relationships/image" Target="media/image257.wmf"/><Relationship Id="rId504" Type="http://schemas.openxmlformats.org/officeDocument/2006/relationships/oleObject" Target="embeddings/oleObject244.bin"/><Relationship Id="rId503" Type="http://schemas.openxmlformats.org/officeDocument/2006/relationships/image" Target="media/image256.wmf"/><Relationship Id="rId502" Type="http://schemas.openxmlformats.org/officeDocument/2006/relationships/oleObject" Target="embeddings/oleObject243.bin"/><Relationship Id="rId501" Type="http://schemas.openxmlformats.org/officeDocument/2006/relationships/image" Target="media/image255.wmf"/><Relationship Id="rId500" Type="http://schemas.openxmlformats.org/officeDocument/2006/relationships/oleObject" Target="embeddings/oleObject242.bin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9" Type="http://schemas.openxmlformats.org/officeDocument/2006/relationships/image" Target="media/image254.wmf"/><Relationship Id="rId498" Type="http://schemas.openxmlformats.org/officeDocument/2006/relationships/oleObject" Target="embeddings/oleObject241.bin"/><Relationship Id="rId497" Type="http://schemas.openxmlformats.org/officeDocument/2006/relationships/image" Target="media/image253.wmf"/><Relationship Id="rId496" Type="http://schemas.openxmlformats.org/officeDocument/2006/relationships/oleObject" Target="embeddings/oleObject240.bin"/><Relationship Id="rId495" Type="http://schemas.openxmlformats.org/officeDocument/2006/relationships/image" Target="media/image252.wmf"/><Relationship Id="rId494" Type="http://schemas.openxmlformats.org/officeDocument/2006/relationships/oleObject" Target="embeddings/oleObject239.bin"/><Relationship Id="rId493" Type="http://schemas.openxmlformats.org/officeDocument/2006/relationships/oleObject" Target="embeddings/oleObject238.bin"/><Relationship Id="rId492" Type="http://schemas.openxmlformats.org/officeDocument/2006/relationships/image" Target="media/image251.wmf"/><Relationship Id="rId491" Type="http://schemas.openxmlformats.org/officeDocument/2006/relationships/oleObject" Target="embeddings/oleObject237.bin"/><Relationship Id="rId490" Type="http://schemas.openxmlformats.org/officeDocument/2006/relationships/image" Target="media/image250.wmf"/><Relationship Id="rId49" Type="http://schemas.openxmlformats.org/officeDocument/2006/relationships/image" Target="media/image28.wmf"/><Relationship Id="rId489" Type="http://schemas.openxmlformats.org/officeDocument/2006/relationships/oleObject" Target="embeddings/oleObject236.bin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2.bin"/><Relationship Id="rId480" Type="http://schemas.openxmlformats.org/officeDocument/2006/relationships/image" Target="media/image245.wmf"/><Relationship Id="rId48" Type="http://schemas.openxmlformats.org/officeDocument/2006/relationships/oleObject" Target="embeddings/oleObject17.bin"/><Relationship Id="rId479" Type="http://schemas.openxmlformats.org/officeDocument/2006/relationships/oleObject" Target="embeddings/oleObject231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30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9.bin"/><Relationship Id="rId474" Type="http://schemas.openxmlformats.org/officeDocument/2006/relationships/image" Target="media/image242.wmf"/><Relationship Id="rId473" Type="http://schemas.openxmlformats.org/officeDocument/2006/relationships/oleObject" Target="embeddings/oleObject228.bin"/><Relationship Id="rId472" Type="http://schemas.openxmlformats.org/officeDocument/2006/relationships/image" Target="media/image241.wmf"/><Relationship Id="rId471" Type="http://schemas.openxmlformats.org/officeDocument/2006/relationships/oleObject" Target="embeddings/oleObject227.bin"/><Relationship Id="rId470" Type="http://schemas.openxmlformats.org/officeDocument/2006/relationships/image" Target="media/image240.wmf"/><Relationship Id="rId47" Type="http://schemas.openxmlformats.org/officeDocument/2006/relationships/image" Target="media/image27.wmf"/><Relationship Id="rId469" Type="http://schemas.openxmlformats.org/officeDocument/2006/relationships/oleObject" Target="embeddings/oleObject226.bin"/><Relationship Id="rId468" Type="http://schemas.openxmlformats.org/officeDocument/2006/relationships/image" Target="media/image239.wmf"/><Relationship Id="rId467" Type="http://schemas.openxmlformats.org/officeDocument/2006/relationships/oleObject" Target="embeddings/oleObject225.bin"/><Relationship Id="rId466" Type="http://schemas.openxmlformats.org/officeDocument/2006/relationships/image" Target="media/image238.wmf"/><Relationship Id="rId465" Type="http://schemas.openxmlformats.org/officeDocument/2006/relationships/oleObject" Target="embeddings/oleObject224.bin"/><Relationship Id="rId464" Type="http://schemas.openxmlformats.org/officeDocument/2006/relationships/image" Target="media/image237.wmf"/><Relationship Id="rId463" Type="http://schemas.openxmlformats.org/officeDocument/2006/relationships/oleObject" Target="embeddings/oleObject223.bin"/><Relationship Id="rId462" Type="http://schemas.openxmlformats.org/officeDocument/2006/relationships/image" Target="media/image236.wmf"/><Relationship Id="rId461" Type="http://schemas.openxmlformats.org/officeDocument/2006/relationships/oleObject" Target="embeddings/oleObject222.bin"/><Relationship Id="rId460" Type="http://schemas.openxmlformats.org/officeDocument/2006/relationships/image" Target="media/image235.wmf"/><Relationship Id="rId46" Type="http://schemas.openxmlformats.org/officeDocument/2006/relationships/oleObject" Target="embeddings/oleObject16.bin"/><Relationship Id="rId459" Type="http://schemas.openxmlformats.org/officeDocument/2006/relationships/oleObject" Target="embeddings/oleObject221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20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19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8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7.bin"/><Relationship Id="rId450" Type="http://schemas.openxmlformats.org/officeDocument/2006/relationships/image" Target="media/image230.wmf"/><Relationship Id="rId45" Type="http://schemas.openxmlformats.org/officeDocument/2006/relationships/image" Target="media/image26.wmf"/><Relationship Id="rId449" Type="http://schemas.openxmlformats.org/officeDocument/2006/relationships/oleObject" Target="embeddings/oleObject216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5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4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3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12.bin"/><Relationship Id="rId440" Type="http://schemas.openxmlformats.org/officeDocument/2006/relationships/image" Target="media/image225.wmf"/><Relationship Id="rId44" Type="http://schemas.openxmlformats.org/officeDocument/2006/relationships/oleObject" Target="embeddings/oleObject15.bin"/><Relationship Id="rId439" Type="http://schemas.openxmlformats.org/officeDocument/2006/relationships/oleObject" Target="embeddings/oleObject211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10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20.wmf"/><Relationship Id="rId43" Type="http://schemas.openxmlformats.org/officeDocument/2006/relationships/image" Target="media/image25.wmf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2.bin"/><Relationship Id="rId420" Type="http://schemas.openxmlformats.org/officeDocument/2006/relationships/image" Target="media/image215.wmf"/><Relationship Id="rId42" Type="http://schemas.openxmlformats.org/officeDocument/2006/relationships/oleObject" Target="embeddings/oleObject14.bin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png"/><Relationship Id="rId41" Type="http://schemas.openxmlformats.org/officeDocument/2006/relationships/image" Target="media/image24.wmf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oleObject" Target="embeddings/oleObject188.bin"/><Relationship Id="rId393" Type="http://schemas.openxmlformats.org/officeDocument/2006/relationships/image" Target="media/image202.wmf"/><Relationship Id="rId392" Type="http://schemas.openxmlformats.org/officeDocument/2006/relationships/oleObject" Target="embeddings/oleObject187.bin"/><Relationship Id="rId391" Type="http://schemas.openxmlformats.org/officeDocument/2006/relationships/image" Target="media/image201.wmf"/><Relationship Id="rId390" Type="http://schemas.openxmlformats.org/officeDocument/2006/relationships/oleObject" Target="embeddings/oleObject186.bin"/><Relationship Id="rId39" Type="http://schemas.openxmlformats.org/officeDocument/2006/relationships/image" Target="media/image23.wmf"/><Relationship Id="rId389" Type="http://schemas.openxmlformats.org/officeDocument/2006/relationships/oleObject" Target="embeddings/oleObject185.bin"/><Relationship Id="rId388" Type="http://schemas.openxmlformats.org/officeDocument/2006/relationships/image" Target="media/image200.wmf"/><Relationship Id="rId387" Type="http://schemas.openxmlformats.org/officeDocument/2006/relationships/oleObject" Target="embeddings/oleObject184.bin"/><Relationship Id="rId386" Type="http://schemas.openxmlformats.org/officeDocument/2006/relationships/image" Target="media/image199.wmf"/><Relationship Id="rId385" Type="http://schemas.openxmlformats.org/officeDocument/2006/relationships/oleObject" Target="embeddings/oleObject183.bin"/><Relationship Id="rId384" Type="http://schemas.openxmlformats.org/officeDocument/2006/relationships/image" Target="media/image198.wmf"/><Relationship Id="rId383" Type="http://schemas.openxmlformats.org/officeDocument/2006/relationships/oleObject" Target="embeddings/oleObject182.bin"/><Relationship Id="rId382" Type="http://schemas.openxmlformats.org/officeDocument/2006/relationships/image" Target="media/image197.wmf"/><Relationship Id="rId381" Type="http://schemas.openxmlformats.org/officeDocument/2006/relationships/oleObject" Target="embeddings/oleObject181.bin"/><Relationship Id="rId380" Type="http://schemas.openxmlformats.org/officeDocument/2006/relationships/image" Target="media/image196.wmf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180.bin"/><Relationship Id="rId378" Type="http://schemas.openxmlformats.org/officeDocument/2006/relationships/image" Target="media/image195.wmf"/><Relationship Id="rId377" Type="http://schemas.openxmlformats.org/officeDocument/2006/relationships/oleObject" Target="embeddings/oleObject179.bin"/><Relationship Id="rId376" Type="http://schemas.openxmlformats.org/officeDocument/2006/relationships/image" Target="media/image194.wmf"/><Relationship Id="rId375" Type="http://schemas.openxmlformats.org/officeDocument/2006/relationships/oleObject" Target="embeddings/oleObject178.bin"/><Relationship Id="rId374" Type="http://schemas.openxmlformats.org/officeDocument/2006/relationships/image" Target="media/image193.wmf"/><Relationship Id="rId373" Type="http://schemas.openxmlformats.org/officeDocument/2006/relationships/oleObject" Target="embeddings/oleObject177.bin"/><Relationship Id="rId372" Type="http://schemas.openxmlformats.org/officeDocument/2006/relationships/image" Target="media/image192.wmf"/><Relationship Id="rId371" Type="http://schemas.openxmlformats.org/officeDocument/2006/relationships/oleObject" Target="embeddings/oleObject176.bin"/><Relationship Id="rId370" Type="http://schemas.openxmlformats.org/officeDocument/2006/relationships/image" Target="media/image191.wmf"/><Relationship Id="rId37" Type="http://schemas.openxmlformats.org/officeDocument/2006/relationships/image" Target="media/image22.wmf"/><Relationship Id="rId369" Type="http://schemas.openxmlformats.org/officeDocument/2006/relationships/oleObject" Target="embeddings/oleObject175.bin"/><Relationship Id="rId368" Type="http://schemas.openxmlformats.org/officeDocument/2006/relationships/image" Target="media/image190.wmf"/><Relationship Id="rId367" Type="http://schemas.openxmlformats.org/officeDocument/2006/relationships/oleObject" Target="embeddings/oleObject174.bin"/><Relationship Id="rId366" Type="http://schemas.openxmlformats.org/officeDocument/2006/relationships/image" Target="media/image189.wmf"/><Relationship Id="rId365" Type="http://schemas.openxmlformats.org/officeDocument/2006/relationships/oleObject" Target="embeddings/oleObject173.bin"/><Relationship Id="rId364" Type="http://schemas.openxmlformats.org/officeDocument/2006/relationships/image" Target="media/image188.wmf"/><Relationship Id="rId363" Type="http://schemas.openxmlformats.org/officeDocument/2006/relationships/oleObject" Target="embeddings/oleObject172.bin"/><Relationship Id="rId362" Type="http://schemas.openxmlformats.org/officeDocument/2006/relationships/image" Target="media/image187.wmf"/><Relationship Id="rId361" Type="http://schemas.openxmlformats.org/officeDocument/2006/relationships/oleObject" Target="embeddings/oleObject171.bin"/><Relationship Id="rId360" Type="http://schemas.openxmlformats.org/officeDocument/2006/relationships/image" Target="media/image186.wmf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70.bin"/><Relationship Id="rId358" Type="http://schemas.openxmlformats.org/officeDocument/2006/relationships/image" Target="media/image185.wmf"/><Relationship Id="rId357" Type="http://schemas.openxmlformats.org/officeDocument/2006/relationships/oleObject" Target="embeddings/oleObject169.bin"/><Relationship Id="rId356" Type="http://schemas.openxmlformats.org/officeDocument/2006/relationships/image" Target="media/image184.wmf"/><Relationship Id="rId355" Type="http://schemas.openxmlformats.org/officeDocument/2006/relationships/oleObject" Target="embeddings/oleObject168.bin"/><Relationship Id="rId354" Type="http://schemas.openxmlformats.org/officeDocument/2006/relationships/image" Target="media/image183.wmf"/><Relationship Id="rId353" Type="http://schemas.openxmlformats.org/officeDocument/2006/relationships/oleObject" Target="embeddings/oleObject167.bin"/><Relationship Id="rId352" Type="http://schemas.openxmlformats.org/officeDocument/2006/relationships/image" Target="media/image182.wmf"/><Relationship Id="rId351" Type="http://schemas.openxmlformats.org/officeDocument/2006/relationships/oleObject" Target="embeddings/oleObject166.bin"/><Relationship Id="rId350" Type="http://schemas.openxmlformats.org/officeDocument/2006/relationships/image" Target="media/image181.wmf"/><Relationship Id="rId35" Type="http://schemas.openxmlformats.org/officeDocument/2006/relationships/image" Target="media/image21.wmf"/><Relationship Id="rId349" Type="http://schemas.openxmlformats.org/officeDocument/2006/relationships/oleObject" Target="embeddings/oleObject165.bin"/><Relationship Id="rId348" Type="http://schemas.openxmlformats.org/officeDocument/2006/relationships/image" Target="media/image180.wmf"/><Relationship Id="rId347" Type="http://schemas.openxmlformats.org/officeDocument/2006/relationships/oleObject" Target="embeddings/oleObject164.bin"/><Relationship Id="rId346" Type="http://schemas.openxmlformats.org/officeDocument/2006/relationships/image" Target="media/image179.wmf"/><Relationship Id="rId345" Type="http://schemas.openxmlformats.org/officeDocument/2006/relationships/oleObject" Target="embeddings/oleObject163.bin"/><Relationship Id="rId344" Type="http://schemas.openxmlformats.org/officeDocument/2006/relationships/image" Target="media/image178.wmf"/><Relationship Id="rId343" Type="http://schemas.openxmlformats.org/officeDocument/2006/relationships/oleObject" Target="embeddings/oleObject162.bin"/><Relationship Id="rId342" Type="http://schemas.openxmlformats.org/officeDocument/2006/relationships/image" Target="media/image177.wmf"/><Relationship Id="rId341" Type="http://schemas.openxmlformats.org/officeDocument/2006/relationships/oleObject" Target="embeddings/oleObject161.bin"/><Relationship Id="rId340" Type="http://schemas.openxmlformats.org/officeDocument/2006/relationships/image" Target="media/image176.wmf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60.bin"/><Relationship Id="rId338" Type="http://schemas.openxmlformats.org/officeDocument/2006/relationships/image" Target="media/image175.wmf"/><Relationship Id="rId337" Type="http://schemas.openxmlformats.org/officeDocument/2006/relationships/oleObject" Target="embeddings/oleObject159.bin"/><Relationship Id="rId336" Type="http://schemas.openxmlformats.org/officeDocument/2006/relationships/oleObject" Target="embeddings/oleObject158.bin"/><Relationship Id="rId335" Type="http://schemas.openxmlformats.org/officeDocument/2006/relationships/oleObject" Target="embeddings/oleObject157.bin"/><Relationship Id="rId334" Type="http://schemas.openxmlformats.org/officeDocument/2006/relationships/image" Target="media/image174.png"/><Relationship Id="rId333" Type="http://schemas.openxmlformats.org/officeDocument/2006/relationships/image" Target="media/image173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72.wmf"/><Relationship Id="rId330" Type="http://schemas.openxmlformats.org/officeDocument/2006/relationships/oleObject" Target="embeddings/oleObject155.bin"/><Relationship Id="rId33" Type="http://schemas.openxmlformats.org/officeDocument/2006/relationships/image" Target="media/image20.wmf"/><Relationship Id="rId329" Type="http://schemas.openxmlformats.org/officeDocument/2006/relationships/image" Target="media/image171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70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9.wmf"/><Relationship Id="rId324" Type="http://schemas.openxmlformats.org/officeDocument/2006/relationships/oleObject" Target="embeddings/oleObject152.bin"/><Relationship Id="rId323" Type="http://schemas.openxmlformats.org/officeDocument/2006/relationships/oleObject" Target="embeddings/oleObject151.bin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8.wmf"/><Relationship Id="rId320" Type="http://schemas.openxmlformats.org/officeDocument/2006/relationships/oleObject" Target="embeddings/oleObject149.bin"/><Relationship Id="rId32" Type="http://schemas.openxmlformats.org/officeDocument/2006/relationships/oleObject" Target="embeddings/oleObject9.bin"/><Relationship Id="rId319" Type="http://schemas.openxmlformats.org/officeDocument/2006/relationships/image" Target="media/image167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6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65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64.wmf"/><Relationship Id="rId312" Type="http://schemas.openxmlformats.org/officeDocument/2006/relationships/oleObject" Target="embeddings/oleObject145.bin"/><Relationship Id="rId311" Type="http://schemas.openxmlformats.org/officeDocument/2006/relationships/image" Target="media/image163.wmf"/><Relationship Id="rId310" Type="http://schemas.openxmlformats.org/officeDocument/2006/relationships/oleObject" Target="embeddings/oleObject144.bin"/><Relationship Id="rId31" Type="http://schemas.openxmlformats.org/officeDocument/2006/relationships/image" Target="media/image19.wmf"/><Relationship Id="rId309" Type="http://schemas.openxmlformats.org/officeDocument/2006/relationships/image" Target="media/image162.wmf"/><Relationship Id="rId308" Type="http://schemas.openxmlformats.org/officeDocument/2006/relationships/oleObject" Target="embeddings/oleObject143.bin"/><Relationship Id="rId307" Type="http://schemas.openxmlformats.org/officeDocument/2006/relationships/image" Target="media/image161.wmf"/><Relationship Id="rId306" Type="http://schemas.openxmlformats.org/officeDocument/2006/relationships/oleObject" Target="embeddings/oleObject142.bin"/><Relationship Id="rId305" Type="http://schemas.openxmlformats.org/officeDocument/2006/relationships/image" Target="media/image160.wmf"/><Relationship Id="rId304" Type="http://schemas.openxmlformats.org/officeDocument/2006/relationships/oleObject" Target="embeddings/oleObject141.bin"/><Relationship Id="rId303" Type="http://schemas.openxmlformats.org/officeDocument/2006/relationships/image" Target="media/image159.wmf"/><Relationship Id="rId302" Type="http://schemas.openxmlformats.org/officeDocument/2006/relationships/oleObject" Target="embeddings/oleObject140.bin"/><Relationship Id="rId301" Type="http://schemas.openxmlformats.org/officeDocument/2006/relationships/image" Target="media/image158.wmf"/><Relationship Id="rId300" Type="http://schemas.openxmlformats.org/officeDocument/2006/relationships/oleObject" Target="embeddings/oleObject139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image" Target="media/image157.wmf"/><Relationship Id="rId298" Type="http://schemas.openxmlformats.org/officeDocument/2006/relationships/oleObject" Target="embeddings/oleObject138.bin"/><Relationship Id="rId297" Type="http://schemas.openxmlformats.org/officeDocument/2006/relationships/image" Target="media/image156.wmf"/><Relationship Id="rId296" Type="http://schemas.openxmlformats.org/officeDocument/2006/relationships/oleObject" Target="embeddings/oleObject137.bin"/><Relationship Id="rId295" Type="http://schemas.openxmlformats.org/officeDocument/2006/relationships/image" Target="media/image155.wmf"/><Relationship Id="rId294" Type="http://schemas.openxmlformats.org/officeDocument/2006/relationships/oleObject" Target="embeddings/oleObject136.bin"/><Relationship Id="rId293" Type="http://schemas.openxmlformats.org/officeDocument/2006/relationships/image" Target="media/image154.wmf"/><Relationship Id="rId292" Type="http://schemas.openxmlformats.org/officeDocument/2006/relationships/oleObject" Target="embeddings/oleObject135.bin"/><Relationship Id="rId291" Type="http://schemas.openxmlformats.org/officeDocument/2006/relationships/image" Target="media/image153.wmf"/><Relationship Id="rId290" Type="http://schemas.openxmlformats.org/officeDocument/2006/relationships/oleObject" Target="embeddings/oleObject134.bin"/><Relationship Id="rId29" Type="http://schemas.openxmlformats.org/officeDocument/2006/relationships/image" Target="media/image18.wmf"/><Relationship Id="rId289" Type="http://schemas.openxmlformats.org/officeDocument/2006/relationships/image" Target="media/image152.wmf"/><Relationship Id="rId288" Type="http://schemas.openxmlformats.org/officeDocument/2006/relationships/oleObject" Target="embeddings/oleObject133.bin"/><Relationship Id="rId287" Type="http://schemas.openxmlformats.org/officeDocument/2006/relationships/image" Target="media/image151.wmf"/><Relationship Id="rId286" Type="http://schemas.openxmlformats.org/officeDocument/2006/relationships/oleObject" Target="embeddings/oleObject132.bin"/><Relationship Id="rId285" Type="http://schemas.openxmlformats.org/officeDocument/2006/relationships/image" Target="media/image150.wmf"/><Relationship Id="rId284" Type="http://schemas.openxmlformats.org/officeDocument/2006/relationships/oleObject" Target="embeddings/oleObject131.bin"/><Relationship Id="rId283" Type="http://schemas.openxmlformats.org/officeDocument/2006/relationships/image" Target="media/image149.wmf"/><Relationship Id="rId282" Type="http://schemas.openxmlformats.org/officeDocument/2006/relationships/oleObject" Target="embeddings/oleObject130.bin"/><Relationship Id="rId281" Type="http://schemas.openxmlformats.org/officeDocument/2006/relationships/image" Target="media/image148.wmf"/><Relationship Id="rId280" Type="http://schemas.openxmlformats.org/officeDocument/2006/relationships/oleObject" Target="embeddings/oleObject129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47.wmf"/><Relationship Id="rId278" Type="http://schemas.openxmlformats.org/officeDocument/2006/relationships/oleObject" Target="embeddings/oleObject128.bin"/><Relationship Id="rId277" Type="http://schemas.openxmlformats.org/officeDocument/2006/relationships/image" Target="media/image146.wmf"/><Relationship Id="rId276" Type="http://schemas.openxmlformats.org/officeDocument/2006/relationships/oleObject" Target="embeddings/oleObject127.bin"/><Relationship Id="rId275" Type="http://schemas.openxmlformats.org/officeDocument/2006/relationships/image" Target="media/image145.png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2.wmf"/><Relationship Id="rId27" Type="http://schemas.openxmlformats.org/officeDocument/2006/relationships/image" Target="media/image17.wmf"/><Relationship Id="rId269" Type="http://schemas.openxmlformats.org/officeDocument/2006/relationships/oleObject" Target="embeddings/oleObject124.bin"/><Relationship Id="rId268" Type="http://schemas.openxmlformats.org/officeDocument/2006/relationships/image" Target="media/image141.wmf"/><Relationship Id="rId267" Type="http://schemas.openxmlformats.org/officeDocument/2006/relationships/oleObject" Target="embeddings/oleObject123.bin"/><Relationship Id="rId266" Type="http://schemas.openxmlformats.org/officeDocument/2006/relationships/image" Target="media/image140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9.wmf"/><Relationship Id="rId263" Type="http://schemas.openxmlformats.org/officeDocument/2006/relationships/oleObject" Target="embeddings/oleObject121.bin"/><Relationship Id="rId262" Type="http://schemas.openxmlformats.org/officeDocument/2006/relationships/image" Target="media/image138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7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6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5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4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3.png"/><Relationship Id="rId251" Type="http://schemas.openxmlformats.org/officeDocument/2006/relationships/image" Target="media/image132.wmf"/><Relationship Id="rId250" Type="http://schemas.openxmlformats.org/officeDocument/2006/relationships/oleObject" Target="embeddings/oleObject115.bin"/><Relationship Id="rId25" Type="http://schemas.openxmlformats.org/officeDocument/2006/relationships/image" Target="media/image16.wmf"/><Relationship Id="rId249" Type="http://schemas.openxmlformats.org/officeDocument/2006/relationships/image" Target="media/image131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30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9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8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7.wmf"/><Relationship Id="rId240" Type="http://schemas.openxmlformats.org/officeDocument/2006/relationships/oleObject" Target="embeddings/oleObject110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26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25.wmf"/><Relationship Id="rId236" Type="http://schemas.openxmlformats.org/officeDocument/2006/relationships/oleObject" Target="embeddings/oleObject108.bin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23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22.wmf"/><Relationship Id="rId230" Type="http://schemas.openxmlformats.org/officeDocument/2006/relationships/oleObject" Target="embeddings/oleObject105.bin"/><Relationship Id="rId23" Type="http://schemas.openxmlformats.org/officeDocument/2006/relationships/image" Target="media/image15.png"/><Relationship Id="rId229" Type="http://schemas.openxmlformats.org/officeDocument/2006/relationships/image" Target="media/image121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0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9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8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7.wmf"/><Relationship Id="rId220" Type="http://schemas.openxmlformats.org/officeDocument/2006/relationships/oleObject" Target="embeddings/oleObject100.bin"/><Relationship Id="rId22" Type="http://schemas.openxmlformats.org/officeDocument/2006/relationships/image" Target="media/image14.png"/><Relationship Id="rId219" Type="http://schemas.openxmlformats.org/officeDocument/2006/relationships/image" Target="media/image116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15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4.png"/><Relationship Id="rId214" Type="http://schemas.openxmlformats.org/officeDocument/2006/relationships/image" Target="media/image113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image" Target="media/image13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6.wmf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3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2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1.png"/><Relationship Id="rId19" Type="http://schemas.openxmlformats.org/officeDocument/2006/relationships/image" Target="media/image11.wmf"/><Relationship Id="rId189" Type="http://schemas.openxmlformats.org/officeDocument/2006/relationships/image" Target="media/image100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81.bin"/><Relationship Id="rId18" Type="http://schemas.openxmlformats.org/officeDocument/2006/relationships/oleObject" Target="embeddings/oleObject4.bin"/><Relationship Id="rId179" Type="http://schemas.openxmlformats.org/officeDocument/2006/relationships/image" Target="media/image95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1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10.png"/><Relationship Id="rId169" Type="http://schemas.openxmlformats.org/officeDocument/2006/relationships/image" Target="media/image90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7.png"/><Relationship Id="rId162" Type="http://schemas.openxmlformats.org/officeDocument/2006/relationships/image" Target="media/image86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5.wmf"/><Relationship Id="rId16" Type="http://schemas.openxmlformats.org/officeDocument/2006/relationships/image" Target="media/image9.png"/><Relationship Id="rId159" Type="http://schemas.openxmlformats.org/officeDocument/2006/relationships/oleObject" Target="embeddings/oleObject71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1.png"/><Relationship Id="rId151" Type="http://schemas.openxmlformats.org/officeDocument/2006/relationships/image" Target="media/image80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8.png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7.png"/><Relationship Id="rId139" Type="http://schemas.openxmlformats.org/officeDocument/2006/relationships/image" Target="media/image74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2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6.png"/><Relationship Id="rId129" Type="http://schemas.openxmlformats.org/officeDocument/2006/relationships/image" Target="media/image69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5.wmf"/><Relationship Id="rId119" Type="http://schemas.openxmlformats.org/officeDocument/2006/relationships/image" Target="media/image64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8.png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oleObject" Target="embeddings/oleObject44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99032B-6BB5-4146-96F8-9C54D66381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9</Pages>
  <Words>1951</Words>
  <Characters>11124</Characters>
  <Lines>92</Lines>
  <Paragraphs>26</Paragraphs>
  <TotalTime>180</TotalTime>
  <ScaleCrop>false</ScaleCrop>
  <LinksUpToDate>false</LinksUpToDate>
  <CharactersWithSpaces>13049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2021-10-07T08:34:00Z</dcterms:created>
  <dc:creator>琦</dc:creator>
  <cp:lastModifiedBy>Administrator</cp:lastModifiedBy>
  <dcterms:modified xsi:type="dcterms:W3CDTF">2021-10-09T12:24:59Z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