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7E06D0" w:rsidRPr="00BD762A" w:rsidP="007E06D0">
      <w:pPr>
        <w:ind w:firstLine="1080" w:firstLineChars="450"/>
        <w:rPr>
          <w:b/>
          <w:sz w:val="24"/>
          <w:szCs w:val="24"/>
        </w:rPr>
      </w:pPr>
      <w:r w:rsidRPr="00BD762A">
        <w:rPr>
          <w:rFonts w:hint="eastAsia"/>
          <w:b/>
          <w:sz w:val="24"/>
          <w:szCs w:val="24"/>
        </w:rPr>
        <w:t>武功县</w:t>
      </w:r>
      <w:r w:rsidRPr="00BD762A">
        <w:rPr>
          <w:rFonts w:hint="eastAsia"/>
          <w:b/>
          <w:sz w:val="24"/>
          <w:szCs w:val="24"/>
        </w:rPr>
        <w:t>2021-2022</w:t>
      </w:r>
      <w:r w:rsidRPr="00BD762A">
        <w:rPr>
          <w:rFonts w:hint="eastAsia"/>
          <w:b/>
          <w:sz w:val="24"/>
          <w:szCs w:val="24"/>
        </w:rPr>
        <w:t>学年度九年级质量检测</w:t>
      </w:r>
      <w:r>
        <w:rPr>
          <w:rFonts w:hint="eastAsia"/>
          <w:b/>
          <w:sz w:val="24"/>
          <w:szCs w:val="24"/>
        </w:rPr>
        <w:t>化学</w:t>
      </w:r>
      <w:r w:rsidRPr="00BD762A">
        <w:rPr>
          <w:rFonts w:hint="eastAsia"/>
          <w:b/>
          <w:sz w:val="24"/>
          <w:szCs w:val="24"/>
        </w:rPr>
        <w:t>试题（图片版，有答案）</w:t>
      </w:r>
    </w:p>
    <w:p w:rsidR="00B72026">
      <w:r>
        <w:rPr>
          <w:noProof/>
        </w:rPr>
        <w:drawing>
          <wp:inline distT="0" distB="0" distL="0" distR="0">
            <wp:extent cx="5274310" cy="8366760"/>
            <wp:effectExtent l="19050" t="0" r="2540" b="0"/>
            <wp:docPr id="1" name="图片 1" descr="C:\Users\ADMINI~1\AppData\Local\Temp\WeChat Files\264b369225f51a0d437a50462c4f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512762" name="Picture 1" descr="C:\Users\ADMINI~1\AppData\Local\Temp\WeChat Files\264b369225f51a0d437a50462c4f20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66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B27">
      <w:r>
        <w:rPr>
          <w:noProof/>
        </w:rPr>
        <w:drawing>
          <wp:inline distT="0" distB="0" distL="0" distR="0">
            <wp:extent cx="5274310" cy="8580120"/>
            <wp:effectExtent l="19050" t="0" r="2540" b="0"/>
            <wp:docPr id="2" name="图片 2" descr="C:\Users\ADMINI~1\AppData\Local\Temp\WeChat Files\1d9821476bc162b4694edc495dd25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365808" name="Picture 2" descr="C:\Users\ADMINI~1\AppData\Local\Temp\WeChat Files\1d9821476bc162b4694edc495dd258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80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B27">
      <w:r>
        <w:rPr>
          <w:noProof/>
        </w:rPr>
        <w:drawing>
          <wp:inline distT="0" distB="0" distL="0" distR="0">
            <wp:extent cx="5274310" cy="8557260"/>
            <wp:effectExtent l="19050" t="0" r="2540" b="0"/>
            <wp:docPr id="3" name="图片 3" descr="C:\Users\ADMINI~1\AppData\Local\Temp\WeChat Files\4b63380257f28f3f2da018c7c6b7b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342443" name="Picture 3" descr="C:\Users\ADMINI~1\AppData\Local\Temp\WeChat Files\4b63380257f28f3f2da018c7c6b7b7f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5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6B27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8595360"/>
            <wp:effectExtent l="19050" t="0" r="2540" b="0"/>
            <wp:docPr id="4" name="图片 4" descr="C:\Users\ADMINI~1\AppData\Local\Temp\WeChat Files\3c32eee97a9b7d5f0e6b782eccf6c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154634" name="Picture 4" descr="C:\Users\ADMINI~1\AppData\Local\Temp\WeChat Files\3c32eee97a9b7d5f0e6b782eccf6c6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95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7BA">
      <w:pPr>
        <w:sectPr w:rsidSect="00B72026">
          <w:footerReference w:type="default" r:id="rId8"/>
          <w:headerReference w:type="first" r:id="rId9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inline distT="0" distB="0" distL="0" distR="0">
            <wp:extent cx="5274310" cy="8602980"/>
            <wp:effectExtent l="19050" t="0" r="2540" b="0"/>
            <wp:docPr id="5" name="图片 1" descr="C:\Users\ADMINI~1\AppData\Local\Temp\WeChat Files\216b84855ca3177ec953e118abad5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061505" name="Picture 1" descr="C:\Users\ADMINI~1\AppData\Local\Temp\WeChat Files\216b84855ca3177ec953e118abad51c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02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 w:rsidR="009927BA">
        <w:drawing>
          <wp:inline>
            <wp:extent cx="5274310" cy="8530317"/>
            <wp:docPr id="100006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747405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70506"/>
      <w:docPartObj>
        <w:docPartGallery w:val="Page Numbers (Bottom of Page)"/>
        <w:docPartUnique/>
      </w:docPartObj>
    </w:sdtPr>
    <w:sdtContent>
      <w:p w:rsidR="007E06D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Pr="009927BA" w:rsidR="009927BA">
          <w:rPr>
            <w:noProof/>
            <w:lang w:val="zh-CN"/>
          </w:rPr>
          <w:t>5</w:t>
        </w:r>
        <w:r w:rsidRPr="009927BA" w:rsidR="009927BA">
          <w:rPr>
            <w:noProof/>
            <w:lang w:val="zh-CN"/>
          </w:rPr>
          <w:fldChar w:fldCharType="end"/>
        </w:r>
      </w:p>
    </w:sdtContent>
  </w:sdt>
  <w:p w:rsidR="007E06D0">
    <w:pPr>
      <w:pStyle w:val="Footer"/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15900"/>
          <wp:wrapNone/>
          <wp:docPr id="10000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1339764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15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E06D0"/>
    <w:rsid w:val="004F73AB"/>
    <w:rsid w:val="007E06D0"/>
    <w:rsid w:val="009927BA"/>
    <w:rsid w:val="00B72026"/>
    <w:rsid w:val="00B964CF"/>
    <w:rsid w:val="00BD762A"/>
    <w:rsid w:val="00EE6B27"/>
    <w:rsid w:val="00F4054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E06D0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7E06D0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7E06D0"/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rsid w:val="007E06D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7E06D0"/>
    <w:rPr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rsid w:val="007E06D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rsid w:val="007E06D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footer" Target="footer1.xml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2021-10-10T12:00:00Z</dcterms:created>
  <dcterms:modified xsi:type="dcterms:W3CDTF">2021-10-11T00:47:00Z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