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pict>
          <v:shape id="_x0000_s1025" o:spid="_x0000_s1025" o:spt="75" type="#_x0000_t75" style="position:absolute;left:0pt;margin-left:938pt;margin-top:899pt;height:29pt;width:3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/>
        </w:rPr>
        <w:drawing>
          <wp:inline distT="0" distB="0" distL="114300" distR="114300">
            <wp:extent cx="5324475" cy="7099300"/>
            <wp:effectExtent l="19050" t="0" r="9525" b="0"/>
            <wp:docPr id="1" name="图片 1" descr="2021-10-09 18:15:45.95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1-10-09 18:15:45.959000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09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76850" cy="7035800"/>
            <wp:effectExtent l="19050" t="0" r="0" b="0"/>
            <wp:docPr id="2" name="图片 2" descr="2021-10-09 18:15:46.49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1-10-09 18:15:46.496000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03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85740" cy="7048500"/>
            <wp:effectExtent l="19050" t="0" r="0" b="0"/>
            <wp:docPr id="3" name="图片 3" descr="2021-10-09 18:15:46.97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1-10-09 18:15:46.972000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165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328920" cy="7105650"/>
            <wp:effectExtent l="19050" t="0" r="4974" b="0"/>
            <wp:docPr id="4" name="图片 4" descr="2021-10-09 18:15:47.45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1-10-09 18:15:47.45300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9026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203440"/>
            <wp:effectExtent l="0" t="0" r="3175" b="16510"/>
            <wp:docPr id="10" name="图片 1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0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964680"/>
            <wp:effectExtent l="0" t="0" r="5715" b="7620"/>
            <wp:docPr id="9" name="图片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6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/>
    <w:p/>
    <w:p/>
    <w:p/>
    <w:p/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244715"/>
            <wp:effectExtent l="0" t="0" r="4445" b="13335"/>
            <wp:docPr id="8" name="图片 8" descr="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答案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sectPr>
          <w:headerReference r:id="rId3" w:type="firs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CC1"/>
    <w:rsid w:val="000628E0"/>
    <w:rsid w:val="002936C4"/>
    <w:rsid w:val="00372CC1"/>
    <w:rsid w:val="0044030B"/>
    <w:rsid w:val="005B3934"/>
    <w:rsid w:val="4E6B7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uiPriority="0" w:name="header"/>
    <w:lsdException w:uiPriority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iPriority w:val="0"/>
    <w:rPr>
      <w:sz w:val="18"/>
      <w:szCs w:val="18"/>
    </w:rPr>
  </w:style>
  <w:style w:type="character" w:customStyle="1" w:styleId="5">
    <w:name w:val="批注框文本 Char"/>
    <w:basedOn w:val="3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</Words>
  <Characters>17</Characters>
  <Lines>1</Lines>
  <Paragraphs>1</Paragraphs>
  <TotalTime>0</TotalTime>
  <ScaleCrop>false</ScaleCrop>
  <LinksUpToDate>false</LinksUpToDate>
  <CharactersWithSpaces>18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2021-10-11T15:18:00Z</dcterms:created>
  <dc:creator>寒枝</dc:creator>
  <cp:lastModifiedBy>Administrator</cp:lastModifiedBy>
  <dcterms:modified xsi:type="dcterms:W3CDTF">2021-10-14T02:33:23Z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