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5B4365" w:rsidP="00F46063">
      <w:pPr>
        <w:jc w:val="center"/>
        <w:rPr>
          <w:sz w:val="32"/>
          <w:szCs w:val="32"/>
        </w:rPr>
      </w:pPr>
      <w:r w:rsidRPr="00F46063">
        <w:rPr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10414000</wp:posOffset>
            </wp:positionV>
            <wp:extent cx="495300" cy="2794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1235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 w:rsidRPr="00F46063">
        <w:rPr>
          <w:sz w:val="32"/>
          <w:szCs w:val="32"/>
        </w:rPr>
        <w:t>2021</w:t>
      </w:r>
      <w:r w:rsidR="00563D77">
        <w:rPr>
          <w:rFonts w:hint="eastAsia"/>
          <w:sz w:val="32"/>
          <w:szCs w:val="32"/>
        </w:rPr>
        <w:t>学年第一学期七年级语文月考模拟卷</w:t>
      </w:r>
    </w:p>
    <w:p w:rsidR="00F46063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642501" cy="58293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48903" name=""/>
                    <pic:cNvPicPr/>
                  </pic:nvPicPr>
                  <pic:blipFill>
                    <a:blip xmlns:r="http://schemas.openxmlformats.org/officeDocument/2006/relationships" r:embed="rId5"/>
                    <a:srcRect b="5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061" cy="5863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063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860344" cy="190500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149945" name=""/>
                    <pic:cNvPicPr/>
                  </pic:nvPicPr>
                  <pic:blipFill>
                    <a:blip xmlns:r="http://schemas.openxmlformats.org/officeDocument/2006/relationships" r:embed="rId6"/>
                    <a:srcRect b="413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815" cy="19077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063" w:rsidP="00F46063">
      <w:pPr>
        <w:jc w:val="center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5953125</wp:posOffset>
            </wp:positionV>
            <wp:extent cx="5346065" cy="1761490"/>
            <wp:effectExtent l="0" t="0" r="6985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943383" name="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065" cy="1761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66675</wp:posOffset>
            </wp:positionV>
            <wp:extent cx="5464810" cy="5924550"/>
            <wp:effectExtent l="0" t="0" r="2540" b="0"/>
            <wp:wrapSquare wrapText="bothSides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032789" name="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810" cy="5924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6063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429189" cy="663194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727960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35553" cy="6639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063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274310" cy="160337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855454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063" w:rsidP="00F46063">
      <w:pPr>
        <w:jc w:val="center"/>
        <w:rPr>
          <w:sz w:val="32"/>
          <w:szCs w:val="32"/>
        </w:rPr>
      </w:pP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438775" cy="656110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355888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41129" cy="6563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274310" cy="149161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977841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543550" cy="6721538"/>
            <wp:effectExtent l="0" t="0" r="0" b="31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5368084" name="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107" cy="6725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613027" cy="1104900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629229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20552" cy="110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</w:p>
    <w:p w:rsidR="00563D77" w:rsidP="00F46063">
      <w:pPr>
        <w:jc w:val="center"/>
        <w:rPr>
          <w:sz w:val="32"/>
          <w:szCs w:val="32"/>
        </w:rPr>
      </w:pP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457825" cy="6621539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687825" name=""/>
                    <pic:cNvPicPr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59467" cy="662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438710" cy="153352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022062" name=""/>
                    <pic:cNvPicPr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47555" cy="1536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P="00F46063">
      <w:pPr>
        <w:jc w:val="center"/>
        <w:rPr>
          <w:sz w:val="32"/>
          <w:szCs w:val="32"/>
        </w:rPr>
      </w:pPr>
    </w:p>
    <w:p w:rsidR="00563D77" w:rsidP="00F46063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5400675" cy="5950106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4981660" name=""/>
                    <pic:cNvPicPr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2433" cy="595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D77" w:rsidRPr="00F46063" w:rsidP="00F46063">
      <w:pPr>
        <w:jc w:val="center"/>
        <w:rPr>
          <w:sz w:val="32"/>
          <w:szCs w:val="32"/>
        </w:rPr>
        <w:sectPr>
          <w:headerReference w:type="first" r:id="rId1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>
            <wp:extent cx="5274310" cy="19050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700620" name=""/>
                    <pic:cNvPicPr/>
                  </pic:nvPicPr>
                  <pic:blipFill>
                    <a:blip xmlns:r="http://schemas.openxmlformats.org/officeDocument/2006/relationships" r:embed="rId19"/>
                    <a:srcRect b="58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428895" cy="2809875"/>
            <wp:effectExtent l="0" t="0" r="63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378978" name=""/>
                    <pic:cNvPicPr/>
                  </pic:nvPicPr>
                  <pic:blipFill>
                    <a:blip xmlns:r="http://schemas.openxmlformats.org/officeDocument/2006/relationships" r:embed="rId19"/>
                    <a:srcRect t="40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163" cy="2811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>
      <w:r w:rsidRPr="00F46063" w:rsidR="00563D77">
        <w:rPr>
          <w:sz w:val="32"/>
          <w:szCs w:val="32"/>
        </w:rPr>
        <w:drawing>
          <wp:inline>
            <wp:extent cx="5274310" cy="8530317"/>
            <wp:docPr id="10001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40277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266884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6063"/>
    <w:rsid w:val="0003298C"/>
    <w:rsid w:val="00563D77"/>
    <w:rsid w:val="005B4365"/>
    <w:rsid w:val="006C477C"/>
    <w:rsid w:val="007829F7"/>
    <w:rsid w:val="00F4606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543C9529-F9DF-4DB1-891E-1E4419BFC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563D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563D77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563D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563D7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header" Target="header1.xml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jpeg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</Words>
  <Characters>46</Characters>
  <Application>Microsoft Office Word</Application>
  <DocSecurity>0</DocSecurity>
  <Lines>1</Lines>
  <Paragraphs>1</Paragraphs>
  <ScaleCrop>false</ScaleCrop>
  <Company>P R C</Company>
  <LinksUpToDate>false</LinksUpToDate>
  <CharactersWithSpaces>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学科网(Zxxk.com)</cp:lastModifiedBy>
  <cp:revision>2</cp:revision>
  <cp:lastPrinted>2021-10-09T00:49:00Z</cp:lastPrinted>
  <dcterms:created xsi:type="dcterms:W3CDTF">2021-10-09T00:54:00Z</dcterms:created>
  <dcterms:modified xsi:type="dcterms:W3CDTF">2021-10-09T00:54:00Z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