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B7A12">
      <w:pPr>
        <w:rPr>
          <w:rFonts w:ascii="宋体" w:eastAsia="宋体" w:hAnsi="宋体" w:cs="宋体"/>
          <w:b/>
          <w:bCs/>
          <w:color w:val="000000"/>
          <w:kern w:val="0"/>
          <w:szCs w:val="21"/>
        </w:rPr>
      </w:pPr>
      <w:bookmarkStart w:id="0" w:name="_GoBack"/>
      <w:bookmarkEnd w:id="0"/>
      <w:r>
        <w:rPr>
          <w:rFonts w:ascii="Arial" w:hAnsi="Arial" w:cs="Arial" w:hint="eastAsia"/>
          <w:b/>
          <w:bCs/>
          <w:color w:val="191919"/>
          <w:shd w:val="clear" w:color="auto" w:fill="FFFFFF"/>
        </w:rPr>
        <w:t>三、</w:t>
      </w:r>
      <w:r>
        <w:rPr>
          <w:rFonts w:ascii="宋体" w:hAnsi="宋体" w:hint="eastAsia"/>
          <w:b/>
          <w:bCs/>
          <w:szCs w:val="21"/>
        </w:rPr>
        <w:t>作文（40分）</w:t>
      </w:r>
    </w:p>
    <w:p w:rsidR="005E3BB6" w:rsidRPr="000B7A12">
      <w:pPr>
        <w:rPr>
          <w:rFonts w:ascii="宋体" w:eastAsia="宋体" w:hAnsi="宋体" w:cs="宋体"/>
          <w:bCs/>
          <w:color w:val="000000"/>
          <w:kern w:val="0"/>
          <w:szCs w:val="21"/>
        </w:rPr>
      </w:pPr>
      <w:r w:rsidRPr="000B7A12">
        <w:rPr>
          <w:rFonts w:ascii="宋体" w:eastAsia="宋体" w:hAnsi="宋体" w:cs="宋体" w:hint="eastAsia"/>
          <w:bCs/>
          <w:color w:val="000000"/>
          <w:kern w:val="0"/>
          <w:szCs w:val="21"/>
        </w:rPr>
        <w:t>题目：</w:t>
      </w:r>
      <w:r w:rsidRPr="00E7547B" w:rsidR="000F5026">
        <w:rPr>
          <w:rFonts w:ascii="黑体" w:hAnsi="黑体" w:cs="宋体" w:hint="eastAsia"/>
          <w:color w:val="000000"/>
          <w:sz w:val="24"/>
          <w:szCs w:val="21"/>
        </w:rPr>
        <w:t>谁说这不是爱</w:t>
      </w:r>
    </w:p>
    <w:tbl>
      <w:tblPr>
        <w:tblStyle w:val="TableGrid"/>
        <w:tblW w:w="0" w:type="auto"/>
        <w:tblLook w:val="04A0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1"/>
        <w:gridCol w:w="451"/>
        <w:gridCol w:w="451"/>
        <w:gridCol w:w="451"/>
        <w:gridCol w:w="451"/>
      </w:tblGrid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0" w:type="dxa"/>
          </w:tcPr>
          <w:p w:rsidR="000B7A12"/>
        </w:tc>
        <w:tc>
          <w:tcPr>
            <w:tcW w:w="451" w:type="dxa"/>
          </w:tcPr>
          <w:p w:rsidR="000B7A12"/>
        </w:tc>
        <w:tc>
          <w:tcPr>
            <w:tcW w:w="451" w:type="dxa"/>
          </w:tcPr>
          <w:p w:rsidR="000B7A12"/>
        </w:tc>
        <w:tc>
          <w:tcPr>
            <w:tcW w:w="451" w:type="dxa"/>
          </w:tcPr>
          <w:p w:rsidR="000B7A12"/>
        </w:tc>
        <w:tc>
          <w:tcPr>
            <w:tcW w:w="451" w:type="dxa"/>
          </w:tcPr>
          <w:p w:rsidR="000B7A12"/>
        </w:tc>
        <w:tc>
          <w:tcPr>
            <w:tcW w:w="451" w:type="dxa"/>
          </w:tcPr>
          <w:p w:rsidR="000B7A12"/>
        </w:tc>
      </w:tr>
      <w:tr w:rsidTr="008B59A4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</w:tbl>
    <w:p w:rsidR="000B7A12" w:rsidP="000B7A12"/>
    <w:p w:rsidR="000B7A12" w:rsidP="000B7A12"/>
    <w:p w:rsidR="000B7A12" w:rsidP="000B7A12"/>
    <w:p w:rsidR="007E361C" w:rsidP="000B7A12"/>
    <w:p w:rsidR="004F3E71" w:rsidP="000B7A12"/>
    <w:p w:rsidR="004F3E71" w:rsidP="000B7A12"/>
    <w:p w:rsidR="004F3E71" w:rsidP="000B7A12"/>
    <w:p w:rsidR="004F3E71" w:rsidP="000B7A12"/>
    <w:p w:rsidR="007E361C" w:rsidP="000B7A12"/>
    <w:p w:rsidR="007E361C" w:rsidP="000B7A12"/>
    <w:p w:rsidR="000B7A12" w:rsidP="000B7A12"/>
    <w:p w:rsidR="000B7A12" w:rsidP="000B7A12"/>
    <w:p w:rsidR="000B7A12" w:rsidP="000B7A12"/>
    <w:p w:rsidR="000B7A12" w:rsidP="000B7A12"/>
    <w:p w:rsidR="000B7A12" w:rsidP="000B7A12"/>
    <w:p w:rsidR="000B7A12" w:rsidP="000B7A12"/>
    <w:p w:rsidR="000B7A12" w:rsidP="000B7A12"/>
    <w:p w:rsidR="000B7A12" w:rsidP="000B7A12"/>
    <w:p w:rsidR="00796D9D" w:rsidP="000B7A12"/>
    <w:p w:rsidR="000B7A12" w:rsidP="000B7A12"/>
    <w:p w:rsidR="000B7A12" w:rsidP="000B7A12"/>
    <w:p w:rsidR="000B7A12" w:rsidP="000B7A12"/>
    <w:p w:rsidR="000B7A12" w:rsidP="000B7A12"/>
    <w:p w:rsidR="000B7A12" w:rsidP="000B7A12"/>
    <w:p w:rsidR="000B7A12" w:rsidP="000B7A12"/>
    <w:tbl>
      <w:tblPr>
        <w:tblStyle w:val="TableGrid"/>
        <w:tblW w:w="0" w:type="auto"/>
        <w:tblLook w:val="04A0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1"/>
        <w:gridCol w:w="451"/>
        <w:gridCol w:w="451"/>
        <w:gridCol w:w="451"/>
        <w:gridCol w:w="451"/>
      </w:tblGrid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1A68E7">
            <w:pPr>
              <w:spacing w:line="20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4F3E71">
            <w:pPr>
              <w:spacing w:line="140" w:lineRule="exact"/>
              <w:jc w:val="righ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200</w:t>
            </w: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4F3E71">
            <w:pPr>
              <w:spacing w:line="140" w:lineRule="exact"/>
              <w:jc w:val="righ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400</w:t>
            </w: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0B7A12" w:rsidRPr="000B7A12" w:rsidP="00796D9D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C57FCA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0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  <w:tc>
          <w:tcPr>
            <w:tcW w:w="451" w:type="dxa"/>
          </w:tcPr>
          <w:p w:rsidR="000B7A12" w:rsidP="001A68E7"/>
        </w:tc>
      </w:tr>
      <w:tr w:rsidTr="001A68E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C57FCA" w:rsidRPr="000B7A12" w:rsidP="00796D9D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1A68E7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0" w:type="dxa"/>
          </w:tcPr>
          <w:p w:rsidR="00C57FCA" w:rsidP="001A68E7"/>
        </w:tc>
        <w:tc>
          <w:tcPr>
            <w:tcW w:w="451" w:type="dxa"/>
          </w:tcPr>
          <w:p w:rsidR="00C57FCA" w:rsidP="001A68E7"/>
        </w:tc>
        <w:tc>
          <w:tcPr>
            <w:tcW w:w="451" w:type="dxa"/>
          </w:tcPr>
          <w:p w:rsidR="00C57FCA" w:rsidP="001A68E7"/>
        </w:tc>
        <w:tc>
          <w:tcPr>
            <w:tcW w:w="451" w:type="dxa"/>
          </w:tcPr>
          <w:p w:rsidR="00C57FCA" w:rsidP="001A68E7"/>
        </w:tc>
        <w:tc>
          <w:tcPr>
            <w:tcW w:w="451" w:type="dxa"/>
          </w:tcPr>
          <w:p w:rsidR="00C57FCA" w:rsidP="001A68E7"/>
        </w:tc>
        <w:tc>
          <w:tcPr>
            <w:tcW w:w="451" w:type="dxa"/>
          </w:tcPr>
          <w:p w:rsidR="00C57FCA" w:rsidP="001A68E7"/>
        </w:tc>
      </w:tr>
      <w:tr w:rsidTr="00EB49A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796D9D" w:rsidRPr="000B7A12" w:rsidP="00EB49A7">
            <w:pPr>
              <w:spacing w:line="140" w:lineRule="exact"/>
              <w:jc w:val="righ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600</w:t>
            </w:r>
          </w:p>
        </w:tc>
      </w:tr>
      <w:tr w:rsidTr="00EB49A7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</w:tr>
      <w:tr w:rsidTr="00EB49A7">
        <w:tblPrEx>
          <w:tblW w:w="0" w:type="auto"/>
          <w:tblLook w:val="04A0"/>
        </w:tblPrEx>
        <w:tc>
          <w:tcPr>
            <w:tcW w:w="9005" w:type="dxa"/>
            <w:gridSpan w:val="20"/>
          </w:tcPr>
          <w:p w:rsidR="00796D9D" w:rsidRPr="000B7A12" w:rsidP="00EB49A7">
            <w:pPr>
              <w:spacing w:line="140" w:lineRule="exact"/>
              <w:jc w:val="right"/>
              <w:rPr>
                <w:sz w:val="13"/>
                <w:szCs w:val="13"/>
              </w:rPr>
            </w:pPr>
          </w:p>
        </w:tc>
      </w:tr>
      <w:tr w:rsidTr="00EB49A7">
        <w:tblPrEx>
          <w:tblW w:w="0" w:type="auto"/>
          <w:tblLook w:val="04A0"/>
        </w:tblPrEx>
        <w:trPr>
          <w:trHeight w:val="369"/>
        </w:trPr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0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  <w:tc>
          <w:tcPr>
            <w:tcW w:w="451" w:type="dxa"/>
          </w:tcPr>
          <w:p w:rsidR="00796D9D" w:rsidP="00EB49A7"/>
        </w:tc>
      </w:tr>
    </w:tbl>
    <w:p w:rsidR="000B7A12" w:rsidP="000B7A12">
      <w:pPr>
        <w:sectPr w:rsidSect="00567D5E">
          <w:headerReference w:type="first" r:id="rId4"/>
          <w:pgSz w:w="11057" w:h="15309" w:code="507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="000B7A12">
        <w:drawing>
          <wp:inline>
            <wp:extent cx="5120178" cy="8281035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766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0178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48092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5E"/>
    <w:rsid w:val="000B7A12"/>
    <w:rsid w:val="000F5026"/>
    <w:rsid w:val="00130910"/>
    <w:rsid w:val="001A68E7"/>
    <w:rsid w:val="004F3E71"/>
    <w:rsid w:val="00567D5E"/>
    <w:rsid w:val="005E3BB6"/>
    <w:rsid w:val="00727BDE"/>
    <w:rsid w:val="00796D9D"/>
    <w:rsid w:val="007E361C"/>
    <w:rsid w:val="00C57FCA"/>
    <w:rsid w:val="00DE3E93"/>
    <w:rsid w:val="00E7547B"/>
    <w:rsid w:val="00EB49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92C27A3-7B61-49B5-88B4-00A94748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7E3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E361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E3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E36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2021-09-30T09:25:00Z</cp:lastPrinted>
  <dcterms:created xsi:type="dcterms:W3CDTF">2021-10-11T02:07:00Z</dcterms:created>
  <dcterms:modified xsi:type="dcterms:W3CDTF">2021-10-11T02:07:00Z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