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spacing w:line="360" w:lineRule="auto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12052300</wp:posOffset>
            </wp:positionV>
            <wp:extent cx="292100" cy="431800"/>
            <wp:effectExtent l="0" t="0" r="0" b="0"/>
            <wp:wrapNone/>
            <wp:docPr id="100123" name="图片 100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700174" name="图片 1001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 xml:space="preserve">梁河县第一中学七年级上学期第一次月考试卷 </w:t>
      </w:r>
    </w:p>
    <w:p>
      <w:pPr>
        <w:spacing w:line="480" w:lineRule="exact"/>
        <w:jc w:val="center"/>
        <w:rPr>
          <w:rFonts w:ascii="宋体"/>
          <w:b/>
          <w:color w:val="000000"/>
          <w:sz w:val="28"/>
        </w:rPr>
      </w:pPr>
      <w:r>
        <w:rPr>
          <w:rFonts w:hint="eastAsia"/>
          <w:b/>
          <w:bCs/>
          <w:sz w:val="28"/>
          <w:szCs w:val="28"/>
        </w:rPr>
        <w:t>数学</w:t>
      </w: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304800</wp:posOffset>
                </wp:positionV>
                <wp:extent cx="3048000" cy="2178050"/>
                <wp:effectExtent l="4445" t="5080" r="14605" b="7620"/>
                <wp:wrapNone/>
                <wp:docPr id="2" name="ASKSZKZH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48000" cy="217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4400" w:type="dxa"/>
                              <w:tblInd w:w="0" w:type="dxa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  <w:gridCol w:w="440"/>
                            </w:tblGrid>
                            <w:tr>
                              <w:tblPrEx>
                                <w:tblW w:w="4400" w:type="dxa"/>
                                <w:tblInd w:w="0" w:type="dxa"/>
                                <w:tblBorders>
                                  <w:top w:val="dashed" w:sz="4" w:space="0" w:color="auto"/>
                                  <w:left w:val="dashed" w:sz="4" w:space="0" w:color="auto"/>
                                  <w:bottom w:val="dashed" w:sz="4" w:space="0" w:color="auto"/>
                                  <w:right w:val="dashed" w:sz="4" w:space="0" w:color="auto"/>
                                  <w:insideH w:val="dashed" w:sz="4" w:space="0" w:color="auto"/>
                                  <w:insideV w:val="dashed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00"/>
                              </w:trPr>
                              <w:tc>
                                <w:tcPr>
                                  <w:tcW w:w="4400" w:type="dxa"/>
                                  <w:gridSpan w:val="10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HYT_OMR_Jx" w:hAnsi="HYT_OMR_Jx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YT_OMR_Jx" w:hAnsi="HYT_OMR_Jx" w:hint="eastAsia"/>
                                      <w:b/>
                                      <w:color w:val="000000"/>
                                      <w:sz w:val="20"/>
                                    </w:rPr>
                                    <w:t>准考证号填涂区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440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440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dxa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440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440" w:type="dxa"/>
                                  <w:tcMar>
                                    <w:top w:w="113" w:type="dxa"/>
                                  </w:tcMar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0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1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2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3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4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5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6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7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8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9"/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Mar>
                                    <w:top w:w="113" w:type="dxa"/>
                                  </w:tcMar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0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1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2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3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4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5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6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7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8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9"/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Mar>
                                    <w:top w:w="113" w:type="dxa"/>
                                  </w:tcMar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0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1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2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3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4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5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6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7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8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9"/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Mar>
                                    <w:top w:w="113" w:type="dxa"/>
                                  </w:tcMar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0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1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2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3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4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5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6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7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8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9"/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Mar>
                                    <w:top w:w="113" w:type="dxa"/>
                                  </w:tcMar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0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1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2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3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4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5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6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7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8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9"/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Mar>
                                    <w:top w:w="113" w:type="dxa"/>
                                  </w:tcMar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0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1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2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3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4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5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6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7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8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9"/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Mar>
                                    <w:top w:w="113" w:type="dxa"/>
                                  </w:tcMar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0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1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2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3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4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5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6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7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8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9"/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Mar>
                                    <w:top w:w="113" w:type="dxa"/>
                                  </w:tcMar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0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1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2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3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4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5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6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7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8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9"/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Mar>
                                    <w:top w:w="113" w:type="dxa"/>
                                  </w:tcMar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0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1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2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3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4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5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6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7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8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9"/>
                                  </w:r>
                                </w:p>
                              </w:tc>
                              <w:tc>
                                <w:tcPr>
                                  <w:tcW w:w="440" w:type="dxa"/>
                                  <w:tcMar>
                                    <w:top w:w="113" w:type="dxa"/>
                                  </w:tcMar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0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1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2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3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4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5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6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7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8"/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HYT_OMR_Small" w:hAnsi="HYT_OMR_Small" w:cs="HYT_OMR_Small" w:hint="eastAsia"/>
                                      <w:color w:val="000000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HYT_OMR_Small" w:hAnsi="HYT_OMR_Small" w:cs="HYT_OMR_Small"/>
                                      <w:color w:val="000000"/>
                                      <w:sz w:val="24"/>
                                    </w:rPr>
                                    <w:sym w:font="HYT_OMR_Small" w:char="F039"/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jc w:val="center"/>
                              <w:rPr>
                                <w:rFonts w:ascii="HYT_OMR_Jx" w:hAnsi="HYT_OMR_Jx"/>
                                <w:color w:val="000000"/>
                                <w:sz w:val="2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ASKSZKZH_1" o:spid="_x0000_s1026" type="#_x0000_t202" style="width:240pt;height:171.5pt;margin-top:24pt;margin-left:310.8pt;mso-height-relative:page;mso-width-relative:page;position:absolute;z-index:251661312" coordsize="21600,21600" filled="t" fillcolor="white" stroked="t" strokecolor="black">
                <v:stroke joinstyle="miter"/>
                <o:lock v:ext="edit" aspectratio="f"/>
                <v:textbox>
                  <w:txbxContent>
                    <w:tbl>
                      <w:tblPr>
                        <w:tblStyle w:val="TableNormal"/>
                        <w:tblW w:w="4400" w:type="dxa"/>
                        <w:tblInd w:w="0" w:type="dxa"/>
                        <w:tblBorders>
                          <w:top w:val="dashed" w:sz="4" w:space="0" w:color="auto"/>
                          <w:left w:val="dashed" w:sz="4" w:space="0" w:color="auto"/>
                          <w:bottom w:val="dashed" w:sz="4" w:space="0" w:color="auto"/>
                          <w:right w:val="dashed" w:sz="4" w:space="0" w:color="auto"/>
                          <w:insideH w:val="dashed" w:sz="4" w:space="0" w:color="auto"/>
                          <w:insideV w:val="dashed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440"/>
                        <w:gridCol w:w="440"/>
                        <w:gridCol w:w="440"/>
                        <w:gridCol w:w="440"/>
                        <w:gridCol w:w="440"/>
                        <w:gridCol w:w="440"/>
                        <w:gridCol w:w="440"/>
                        <w:gridCol w:w="440"/>
                        <w:gridCol w:w="440"/>
                        <w:gridCol w:w="440"/>
                      </w:tblGrid>
                      <w:tr>
                        <w:tblPrEx>
                          <w:tblW w:w="4400" w:type="dxa"/>
                          <w:tblInd w:w="0" w:type="dxa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00"/>
                        </w:trPr>
                        <w:tc>
                          <w:tcPr>
                            <w:tcW w:w="4400" w:type="dxa"/>
                            <w:gridSpan w:val="10"/>
                          </w:tcPr>
                          <w:p>
                            <w:pPr>
                              <w:jc w:val="center"/>
                              <w:rPr>
                                <w:rFonts w:ascii="HYT_OMR_Jx" w:hAnsi="HYT_OMR_Jx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HYT_OMR_Jx" w:hAnsi="HYT_OMR_Jx" w:hint="eastAsia"/>
                                <w:b/>
                                <w:color w:val="000000"/>
                                <w:sz w:val="20"/>
                              </w:rPr>
                              <w:t>准考证号填涂区</w:t>
                            </w:r>
                          </w:p>
                        </w:tc>
                      </w:tr>
                      <w:tr>
                        <w:tblPrEx>
                          <w:tblW w:w="440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440" w:type="dxa"/>
                          </w:tcPr>
                          <w:p>
                            <w:pPr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>
                            <w:pPr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>
                            <w:pPr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>
                            <w:pPr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>
                            <w:pPr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>
                            <w:pPr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>
                            <w:pPr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>
                            <w:pPr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>
                            <w:pPr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dxa"/>
                          </w:tcPr>
                          <w:p>
                            <w:pPr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W w:w="440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440" w:type="dxa"/>
                            <w:tcMar>
                              <w:top w:w="113" w:type="dxa"/>
                            </w:tcMar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0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1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2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3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4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5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6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7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8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9"/>
                            </w:r>
                          </w:p>
                        </w:tc>
                        <w:tc>
                          <w:tcPr>
                            <w:tcW w:w="440" w:type="dxa"/>
                            <w:tcMar>
                              <w:top w:w="113" w:type="dxa"/>
                            </w:tcMar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0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1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2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3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4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5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6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7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8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9"/>
                            </w:r>
                          </w:p>
                        </w:tc>
                        <w:tc>
                          <w:tcPr>
                            <w:tcW w:w="440" w:type="dxa"/>
                            <w:tcMar>
                              <w:top w:w="113" w:type="dxa"/>
                            </w:tcMar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0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1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2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3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4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5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6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7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8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9"/>
                            </w:r>
                          </w:p>
                        </w:tc>
                        <w:tc>
                          <w:tcPr>
                            <w:tcW w:w="440" w:type="dxa"/>
                            <w:tcMar>
                              <w:top w:w="113" w:type="dxa"/>
                            </w:tcMar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0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1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2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3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4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5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6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7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8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9"/>
                            </w:r>
                          </w:p>
                        </w:tc>
                        <w:tc>
                          <w:tcPr>
                            <w:tcW w:w="440" w:type="dxa"/>
                            <w:tcMar>
                              <w:top w:w="113" w:type="dxa"/>
                            </w:tcMar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0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1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2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3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4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5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6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7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8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9"/>
                            </w:r>
                          </w:p>
                        </w:tc>
                        <w:tc>
                          <w:tcPr>
                            <w:tcW w:w="440" w:type="dxa"/>
                            <w:tcMar>
                              <w:top w:w="113" w:type="dxa"/>
                            </w:tcMar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0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1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2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3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4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5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6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7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8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9"/>
                            </w:r>
                          </w:p>
                        </w:tc>
                        <w:tc>
                          <w:tcPr>
                            <w:tcW w:w="440" w:type="dxa"/>
                            <w:tcMar>
                              <w:top w:w="113" w:type="dxa"/>
                            </w:tcMar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0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1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2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3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4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5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6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7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8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9"/>
                            </w:r>
                          </w:p>
                        </w:tc>
                        <w:tc>
                          <w:tcPr>
                            <w:tcW w:w="440" w:type="dxa"/>
                            <w:tcMar>
                              <w:top w:w="113" w:type="dxa"/>
                            </w:tcMar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0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1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2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3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4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5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6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7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8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9"/>
                            </w:r>
                          </w:p>
                        </w:tc>
                        <w:tc>
                          <w:tcPr>
                            <w:tcW w:w="440" w:type="dxa"/>
                            <w:tcMar>
                              <w:top w:w="113" w:type="dxa"/>
                            </w:tcMar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0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1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2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3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4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5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6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7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8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9"/>
                            </w:r>
                          </w:p>
                        </w:tc>
                        <w:tc>
                          <w:tcPr>
                            <w:tcW w:w="440" w:type="dxa"/>
                            <w:tcMar>
                              <w:top w:w="113" w:type="dxa"/>
                            </w:tcMar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0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1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2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3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4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5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6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7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8"/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HYT_OMR_Small" w:hAnsi="HYT_OMR_Small" w:cs="HYT_OMR_Small" w:hint="eastAsia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HYT_OMR_Small" w:hAnsi="HYT_OMR_Small" w:cs="HYT_OMR_Small"/>
                                <w:color w:val="000000"/>
                                <w:sz w:val="24"/>
                              </w:rPr>
                              <w:sym w:font="HYT_OMR_Small" w:char="F039"/>
                            </w:r>
                          </w:p>
                        </w:tc>
                      </w:tr>
                    </w:tbl>
                    <w:p>
                      <w:pPr>
                        <w:jc w:val="center"/>
                        <w:rPr>
                          <w:rFonts w:ascii="HYT_OMR_Jx" w:hAnsi="HYT_OMR_Jx"/>
                          <w:color w:val="00000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color w:val="000000"/>
          <w:sz w:val="28"/>
        </w:rPr>
        <w:t>答题卡</w:t>
      </w:r>
    </w:p>
    <w:p>
      <w:pPr>
        <w:jc w:val="left"/>
        <w:rPr>
          <w:rFonts w:ascii="宋体"/>
          <w:color w:val="000000"/>
          <w:sz w:val="20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0</wp:posOffset>
                </wp:positionV>
                <wp:extent cx="4058920" cy="2178050"/>
                <wp:effectExtent l="4445" t="5080" r="13335" b="7620"/>
                <wp:wrapNone/>
                <wp:docPr id="1" name="ASKSSXXX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58920" cy="217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宋体"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480" w:lineRule="auto"/>
                              <w:rPr>
                                <w:rFonts w:ascii="宋体" w:hAnsi="宋体"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 w:val="20"/>
                              </w:rPr>
                              <w:t>姓名</w:t>
                            </w:r>
                            <w:r>
                              <w:rPr>
                                <w:rFonts w:ascii="宋体" w:hAnsi="宋体"/>
                                <w:sz w:val="20"/>
                              </w:rPr>
                              <w:t>:____________________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宋体" w:hAnsi="宋体"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 w:val="20"/>
                              </w:rPr>
                              <w:t>班级</w:t>
                            </w:r>
                            <w:r>
                              <w:rPr>
                                <w:rFonts w:ascii="宋体" w:hAnsi="宋体"/>
                                <w:sz w:val="20"/>
                              </w:rPr>
                              <w:t>:____________________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宋体" w:hAnsi="宋体"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sz w:val="20"/>
                              </w:rPr>
                              <w:t>座位</w:t>
                            </w:r>
                            <w:r>
                              <w:rPr>
                                <w:rFonts w:ascii="宋体" w:hAnsi="宋体"/>
                                <w:sz w:val="20"/>
                              </w:rPr>
                              <w:t>:____________________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宋体"/>
                                <w:sz w:val="20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SKSSXXX" o:spid="_x0000_s1027" type="#_x0000_t202" style="width:319.6pt;height:171.5pt;margin-top:0;margin-left:-5.85pt;mso-height-relative:page;mso-width-relative:page;position:absolute;z-index:25165926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宋体"/>
                          <w:sz w:val="20"/>
                        </w:rPr>
                      </w:pPr>
                    </w:p>
                    <w:p>
                      <w:pPr>
                        <w:spacing w:line="480" w:lineRule="auto"/>
                        <w:rPr>
                          <w:rFonts w:ascii="宋体" w:hAnsi="宋体"/>
                          <w:sz w:val="20"/>
                        </w:rPr>
                      </w:pPr>
                      <w:r>
                        <w:rPr>
                          <w:rFonts w:ascii="宋体" w:hAnsi="宋体"/>
                          <w:sz w:val="20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 w:val="20"/>
                        </w:rPr>
                        <w:t>姓名</w:t>
                      </w:r>
                      <w:r>
                        <w:rPr>
                          <w:rFonts w:ascii="宋体" w:hAnsi="宋体"/>
                          <w:sz w:val="20"/>
                        </w:rPr>
                        <w:t>:____________________</w:t>
                      </w:r>
                    </w:p>
                    <w:p>
                      <w:pPr>
                        <w:spacing w:line="480" w:lineRule="auto"/>
                        <w:rPr>
                          <w:rFonts w:ascii="宋体" w:hAnsi="宋体"/>
                          <w:sz w:val="20"/>
                        </w:rPr>
                      </w:pPr>
                      <w:r>
                        <w:rPr>
                          <w:rFonts w:ascii="宋体" w:hAnsi="宋体"/>
                          <w:sz w:val="20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 w:val="20"/>
                        </w:rPr>
                        <w:t>班级</w:t>
                      </w:r>
                      <w:r>
                        <w:rPr>
                          <w:rFonts w:ascii="宋体" w:hAnsi="宋体"/>
                          <w:sz w:val="20"/>
                        </w:rPr>
                        <w:t>:____________________</w:t>
                      </w:r>
                    </w:p>
                    <w:p>
                      <w:pPr>
                        <w:spacing w:line="480" w:lineRule="auto"/>
                        <w:rPr>
                          <w:rFonts w:ascii="宋体" w:hAnsi="宋体"/>
                          <w:sz w:val="20"/>
                        </w:rPr>
                      </w:pPr>
                      <w:r>
                        <w:rPr>
                          <w:rFonts w:ascii="宋体" w:hAnsi="宋体"/>
                          <w:sz w:val="20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sz w:val="20"/>
                        </w:rPr>
                        <w:t>座位</w:t>
                      </w:r>
                      <w:r>
                        <w:rPr>
                          <w:rFonts w:ascii="宋体" w:hAnsi="宋体"/>
                          <w:sz w:val="20"/>
                        </w:rPr>
                        <w:t>:____________________</w:t>
                      </w:r>
                    </w:p>
                    <w:p>
                      <w:pPr>
                        <w:spacing w:line="480" w:lineRule="auto"/>
                        <w:rPr>
                          <w:rFonts w:ascii="宋体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-1270</wp:posOffset>
                </wp:positionV>
                <wp:extent cx="7069455" cy="1187450"/>
                <wp:effectExtent l="5080" t="4445" r="12065" b="8255"/>
                <wp:wrapNone/>
                <wp:docPr id="3" name="ASZYSX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69455" cy="118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注意事项：</w:t>
                            </w:r>
                          </w:p>
                          <w:p>
                            <w:pPr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选择题必须使用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2B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铅笔填涂，修改时用橡皮擦干净；</w:t>
                            </w:r>
                          </w:p>
                          <w:p>
                            <w:pPr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非选择题必须使用黑色墨水的钢笔或签字笔，在各题目的答题区域内作答，超出答题区域书写的答案无效；</w:t>
                            </w:r>
                          </w:p>
                          <w:p>
                            <w:pPr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、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保持答题纸面清洁，不要折叠、不要弄皱。</w:t>
                            </w:r>
                          </w:p>
                          <w:p>
                            <w:pPr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缺考标记，考生禁填！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HYT_OMR_Small" w:hAnsi="HYT_OMR_Small" w:cs="HYT_OMR_Small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HYT_OMR_Small" w:hAnsi="HYT_OMR_Small" w:cs="HYT_OMR_Small"/>
                                <w:b/>
                                <w:sz w:val="24"/>
                              </w:rPr>
                              <w:sym w:font="HYT_OMR_Small" w:char="F024"/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违纪标记，考生禁填！</w:t>
                            </w:r>
                            <w:r>
                              <w:rPr>
                                <w:rFonts w:ascii="HYT_OMR_Small" w:hAnsi="HYT_OMR_Small" w:cs="HYT_OMR_Small"/>
                                <w:b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HYT_OMR_Small" w:hAnsi="HYT_OMR_Small" w:cs="HYT_OMR_Small"/>
                                <w:b/>
                                <w:sz w:val="24"/>
                              </w:rPr>
                              <w:sym w:font="HYT_OMR_Small" w:char="F024"/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SZYSX" o:spid="_x0000_s1028" type="#_x0000_t202" style="width:556.65pt;height:93.5pt;margin-top:-0.1pt;margin-left:-5.85pt;mso-height-relative:page;mso-width-relative:page;position:absolute;z-index:251663360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asci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注意事项：</w:t>
                      </w:r>
                    </w:p>
                    <w:p>
                      <w:pPr>
                        <w:rPr>
                          <w:rFonts w:asci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>1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、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选择题必须使用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>2B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铅笔填涂，修改时用橡皮擦干净；</w:t>
                      </w:r>
                    </w:p>
                    <w:p>
                      <w:pPr>
                        <w:rPr>
                          <w:rFonts w:asci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、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非选择题必须使用黑色墨水的钢笔或签字笔，在各题目的答题区域内作答，超出答题区域书写的答案无效；</w:t>
                      </w:r>
                    </w:p>
                    <w:p>
                      <w:pPr>
                        <w:rPr>
                          <w:rFonts w:asci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>3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、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保持答题纸面清洁，不要折叠、不要弄皱。</w:t>
                      </w:r>
                    </w:p>
                    <w:p>
                      <w:pPr>
                        <w:rPr>
                          <w:rFonts w:asci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缺考标记，考生禁填！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HYT_OMR_Small" w:hAnsi="HYT_OMR_Small" w:cs="HYT_OMR_Small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HYT_OMR_Small" w:hAnsi="HYT_OMR_Small" w:cs="HYT_OMR_Small"/>
                          <w:b/>
                          <w:sz w:val="24"/>
                        </w:rPr>
                        <w:sym w:font="HYT_OMR_Small" w:char="F024"/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违纪标记，考生禁填！</w:t>
                      </w:r>
                      <w:r>
                        <w:rPr>
                          <w:rFonts w:ascii="HYT_OMR_Small" w:hAnsi="HYT_OMR_Small" w:cs="HYT_OMR_Small"/>
                          <w:b/>
                          <w:sz w:val="20"/>
                        </w:rPr>
                        <w:t xml:space="preserve">  </w:t>
                      </w:r>
                      <w:r>
                        <w:rPr>
                          <w:rFonts w:ascii="HYT_OMR_Small" w:hAnsi="HYT_OMR_Small" w:cs="HYT_OMR_Small"/>
                          <w:b/>
                          <w:sz w:val="24"/>
                        </w:rPr>
                        <w:sym w:font="HYT_OMR_Small" w:char="F024"/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 w:hAnsi="宋体"/>
          <w:b/>
          <w:color w:val="000000"/>
          <w:sz w:val="20"/>
        </w:rPr>
      </w:pPr>
      <w:r>
        <w:rPr>
          <w:rFonts w:ascii="宋体" w:hAnsi="宋体" w:hint="eastAsia"/>
          <w:b/>
          <w:color w:val="000000"/>
          <w:sz w:val="20"/>
        </w:rPr>
        <w:t>一、选择题</w:t>
      </w:r>
      <w:r>
        <w:rPr>
          <w:rFonts w:ascii="宋体" w:hAnsi="宋体"/>
          <w:b/>
          <w:color w:val="000000"/>
          <w:sz w:val="20"/>
        </w:rPr>
        <w:t>(1-1</w:t>
      </w:r>
      <w:r>
        <w:rPr>
          <w:rFonts w:ascii="宋体" w:hAnsi="宋体" w:hint="eastAsia"/>
          <w:b/>
          <w:color w:val="000000"/>
          <w:sz w:val="20"/>
        </w:rPr>
        <w:t>0题每题3分共30分)</w:t>
      </w:r>
    </w:p>
    <w:tbl>
      <w:tblPr>
        <w:tblStyle w:val="TableNormal"/>
        <w:tblW w:w="104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945"/>
        <w:gridCol w:w="660"/>
        <w:gridCol w:w="1945"/>
        <w:gridCol w:w="660"/>
        <w:gridCol w:w="1945"/>
        <w:gridCol w:w="660"/>
        <w:gridCol w:w="1945"/>
      </w:tblGrid>
      <w:tr>
        <w:tblPrEx>
          <w:tblW w:w="1042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</w:t>
            </w:r>
          </w:p>
        </w:tc>
        <w:tc>
          <w:tcPr>
            <w:tcW w:w="1945" w:type="dxa"/>
          </w:tcPr>
          <w:p>
            <w:pPr>
              <w:spacing w:line="240" w:lineRule="exact"/>
              <w:jc w:val="center"/>
              <w:rPr>
                <w:rFonts w:ascii="HYT_OMR_Small" w:hAnsi="HYT_OMR_Small" w:cs="HYT_OMR_Small" w:hint="eastAsia"/>
                <w:color w:val="000000"/>
                <w:sz w:val="24"/>
              </w:rPr>
            </w:pP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1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2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3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4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</w:p>
        </w:tc>
        <w:tc>
          <w:tcPr>
            <w:tcW w:w="660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4</w:t>
            </w:r>
          </w:p>
        </w:tc>
        <w:tc>
          <w:tcPr>
            <w:tcW w:w="1945" w:type="dxa"/>
          </w:tcPr>
          <w:p>
            <w:pPr>
              <w:spacing w:line="240" w:lineRule="exact"/>
              <w:jc w:val="center"/>
              <w:rPr>
                <w:rFonts w:ascii="HYT_OMR_Small" w:hAnsi="HYT_OMR_Small" w:cs="HYT_OMR_Small" w:hint="eastAsia"/>
                <w:color w:val="000000"/>
                <w:sz w:val="24"/>
              </w:rPr>
            </w:pP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1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2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3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4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</w:p>
        </w:tc>
        <w:tc>
          <w:tcPr>
            <w:tcW w:w="660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7</w:t>
            </w:r>
          </w:p>
        </w:tc>
        <w:tc>
          <w:tcPr>
            <w:tcW w:w="1945" w:type="dxa"/>
          </w:tcPr>
          <w:p>
            <w:pPr>
              <w:spacing w:line="240" w:lineRule="exact"/>
              <w:jc w:val="center"/>
              <w:rPr>
                <w:rFonts w:ascii="HYT_OMR_Small" w:hAnsi="HYT_OMR_Small" w:cs="HYT_OMR_Small" w:hint="eastAsia"/>
                <w:color w:val="000000"/>
                <w:sz w:val="24"/>
              </w:rPr>
            </w:pP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1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2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3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4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</w:p>
        </w:tc>
        <w:tc>
          <w:tcPr>
            <w:tcW w:w="660" w:type="dxa"/>
          </w:tcPr>
          <w:p>
            <w:pPr>
              <w:spacing w:line="240" w:lineRule="exact"/>
              <w:jc w:val="center"/>
              <w:rPr>
                <w:rFonts w:asci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1</w:t>
            </w:r>
            <w:r>
              <w:rPr>
                <w:rFonts w:ascii="宋体" w:hAnsi="宋体"/>
                <w:color w:val="000000"/>
                <w:sz w:val="10"/>
              </w:rPr>
              <w:t xml:space="preserve"> </w:t>
            </w:r>
            <w:r>
              <w:rPr>
                <w:rFonts w:ascii="宋体"/>
                <w:color w:val="000000"/>
                <w:sz w:val="16"/>
              </w:rPr>
              <w:t>0</w:t>
            </w:r>
          </w:p>
        </w:tc>
        <w:tc>
          <w:tcPr>
            <w:tcW w:w="1945" w:type="dxa"/>
          </w:tcPr>
          <w:p>
            <w:pPr>
              <w:spacing w:line="240" w:lineRule="exact"/>
              <w:jc w:val="center"/>
              <w:rPr>
                <w:rFonts w:ascii="HYT_OMR_Small" w:hAnsi="HYT_OMR_Small" w:cs="HYT_OMR_Small" w:hint="eastAsia"/>
                <w:color w:val="000000"/>
                <w:sz w:val="24"/>
              </w:rPr>
            </w:pP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1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2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3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4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</w:p>
        </w:tc>
      </w:tr>
      <w:tr>
        <w:tblPrEx>
          <w:tblW w:w="1042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05" w:type="dxa"/>
        </w:trPr>
        <w:tc>
          <w:tcPr>
            <w:tcW w:w="660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2</w:t>
            </w:r>
          </w:p>
        </w:tc>
        <w:tc>
          <w:tcPr>
            <w:tcW w:w="1945" w:type="dxa"/>
          </w:tcPr>
          <w:p>
            <w:pPr>
              <w:spacing w:line="240" w:lineRule="exact"/>
              <w:jc w:val="center"/>
              <w:rPr>
                <w:rFonts w:ascii="HYT_OMR_Small" w:hAnsi="HYT_OMR_Small" w:cs="HYT_OMR_Small" w:hint="eastAsia"/>
                <w:color w:val="000000"/>
                <w:sz w:val="24"/>
              </w:rPr>
            </w:pP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1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2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3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4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</w:p>
        </w:tc>
        <w:tc>
          <w:tcPr>
            <w:tcW w:w="660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5</w:t>
            </w:r>
          </w:p>
        </w:tc>
        <w:tc>
          <w:tcPr>
            <w:tcW w:w="1945" w:type="dxa"/>
          </w:tcPr>
          <w:p>
            <w:pPr>
              <w:spacing w:line="240" w:lineRule="exact"/>
              <w:jc w:val="center"/>
              <w:rPr>
                <w:rFonts w:ascii="HYT_OMR_Small" w:hAnsi="HYT_OMR_Small" w:cs="HYT_OMR_Small" w:hint="eastAsia"/>
                <w:color w:val="000000"/>
                <w:sz w:val="24"/>
              </w:rPr>
            </w:pP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1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2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3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4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</w:p>
        </w:tc>
        <w:tc>
          <w:tcPr>
            <w:tcW w:w="660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8</w:t>
            </w:r>
          </w:p>
        </w:tc>
        <w:tc>
          <w:tcPr>
            <w:tcW w:w="1945" w:type="dxa"/>
          </w:tcPr>
          <w:p>
            <w:pPr>
              <w:spacing w:line="240" w:lineRule="exact"/>
              <w:jc w:val="center"/>
              <w:rPr>
                <w:rFonts w:ascii="HYT_OMR_Small" w:hAnsi="HYT_OMR_Small" w:cs="HYT_OMR_Small" w:hint="eastAsia"/>
                <w:color w:val="000000"/>
                <w:sz w:val="24"/>
              </w:rPr>
            </w:pP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1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2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3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4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</w:p>
        </w:tc>
      </w:tr>
      <w:tr>
        <w:tblPrEx>
          <w:tblW w:w="1042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05" w:type="dxa"/>
        </w:trPr>
        <w:tc>
          <w:tcPr>
            <w:tcW w:w="660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3</w:t>
            </w:r>
          </w:p>
        </w:tc>
        <w:tc>
          <w:tcPr>
            <w:tcW w:w="1945" w:type="dxa"/>
          </w:tcPr>
          <w:p>
            <w:pPr>
              <w:spacing w:line="240" w:lineRule="exact"/>
              <w:jc w:val="center"/>
              <w:rPr>
                <w:rFonts w:ascii="HYT_OMR_Small" w:hAnsi="HYT_OMR_Small" w:cs="HYT_OMR_Small" w:hint="eastAsia"/>
                <w:color w:val="000000"/>
                <w:sz w:val="24"/>
              </w:rPr>
            </w:pP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1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2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3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4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</w:p>
        </w:tc>
        <w:tc>
          <w:tcPr>
            <w:tcW w:w="660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6</w:t>
            </w:r>
          </w:p>
        </w:tc>
        <w:tc>
          <w:tcPr>
            <w:tcW w:w="1945" w:type="dxa"/>
          </w:tcPr>
          <w:p>
            <w:pPr>
              <w:spacing w:line="240" w:lineRule="exact"/>
              <w:jc w:val="center"/>
              <w:rPr>
                <w:rFonts w:ascii="HYT_OMR_Small" w:hAnsi="HYT_OMR_Small" w:cs="HYT_OMR_Small" w:hint="eastAsia"/>
                <w:color w:val="000000"/>
                <w:sz w:val="24"/>
              </w:rPr>
            </w:pP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1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2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3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4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</w:p>
        </w:tc>
        <w:tc>
          <w:tcPr>
            <w:tcW w:w="660" w:type="dxa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/>
                <w:color w:val="000000"/>
                <w:sz w:val="16"/>
              </w:rPr>
              <w:t>9</w:t>
            </w:r>
          </w:p>
        </w:tc>
        <w:tc>
          <w:tcPr>
            <w:tcW w:w="1945" w:type="dxa"/>
          </w:tcPr>
          <w:p>
            <w:pPr>
              <w:spacing w:line="240" w:lineRule="exact"/>
              <w:jc w:val="center"/>
              <w:rPr>
                <w:rFonts w:ascii="HYT_OMR_Small" w:hAnsi="HYT_OMR_Small" w:cs="HYT_OMR_Small" w:hint="eastAsia"/>
                <w:color w:val="000000"/>
                <w:sz w:val="24"/>
              </w:rPr>
            </w:pP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1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2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3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44"/>
            </w:r>
            <w:r>
              <w:rPr>
                <w:rFonts w:ascii="HYT_OMR_Small" w:hAnsi="HYT_OMR_Small" w:cs="HYT_OMR_Small"/>
                <w:color w:val="000000"/>
                <w:sz w:val="24"/>
              </w:rPr>
              <w:sym w:font="HYT_OMR_Small" w:char="F020"/>
            </w:r>
          </w:p>
        </w:tc>
      </w:tr>
    </w:tbl>
    <w:p>
      <w:pPr>
        <w:spacing w:line="120" w:lineRule="exact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1270</wp:posOffset>
                </wp:positionV>
                <wp:extent cx="7069455" cy="1713230"/>
                <wp:effectExtent l="4445" t="4445" r="12700" b="15875"/>
                <wp:wrapNone/>
                <wp:docPr id="4" name="AST3@0_13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69455" cy="171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二、填空题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(1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1-17题每题3分共21分)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 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1.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___________________________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12.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______________________________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13.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_____________________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_____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14.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______________________________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 xml:space="preserve"> 15.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___________________________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16.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__________________________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__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17.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________________________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_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lIns="91440" tIns="45720" rIns="91440" bIns="0" upright="1"/>
                    </wps:wsp>
                  </a:graphicData>
                </a:graphic>
              </wp:anchor>
            </w:drawing>
          </mc:Choice>
          <mc:Fallback>
            <w:pict>
              <v:shape id="AST3@0_13_1" o:spid="_x0000_s1029" type="#_x0000_t202" style="width:556.65pt;height:134.9pt;margin-top:0.1pt;margin-left:-5.85pt;mso-height-relative:page;mso-width-relative:page;position:absolute;z-index:251665408" coordsize="21600,21600" filled="t" fillcolor="white" stroked="t" strokecolor="black">
                <v:stroke joinstyle="miter"/>
                <o:lock v:ext="edit" aspectratio="f"/>
                <v:textbox inset="7.2pt,3.6pt,7.2pt,0">
                  <w:txbxContent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二、填空题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>(1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1-17题每题3分共21分)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 1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1.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___________________________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12.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>______________________________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13.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>_____________________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_____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14.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>______________________________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 xml:space="preserve"> 15.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___________________________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16.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>__________________________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>__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17.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>________________________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_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 xml:space="preserve"> </w:t>
                      </w:r>
                    </w:p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  <w:r>
        <w:rPr>
          <w:rFonts w:ascii="宋体" w:hAnsi="宋体" w:hint="eastAsia"/>
          <w:b/>
          <w:color w:val="000000"/>
          <w:sz w:val="20"/>
        </w:rPr>
        <w:t>三、解答题（</w:t>
      </w:r>
      <w:r>
        <w:rPr>
          <w:rFonts w:ascii="宋体" w:hAnsi="宋体"/>
          <w:b/>
          <w:color w:val="000000"/>
          <w:sz w:val="20"/>
        </w:rPr>
        <w:t>17-22</w:t>
      </w:r>
      <w:r>
        <w:rPr>
          <w:rFonts w:ascii="宋体" w:hAnsi="宋体" w:hint="eastAsia"/>
          <w:b/>
          <w:color w:val="000000"/>
          <w:sz w:val="20"/>
        </w:rPr>
        <w:t xml:space="preserve"> 共</w:t>
      </w:r>
      <w:r>
        <w:rPr>
          <w:rFonts w:ascii="宋体" w:hAnsi="宋体"/>
          <w:b/>
          <w:color w:val="000000"/>
          <w:sz w:val="20"/>
        </w:rPr>
        <w:t>70</w:t>
      </w:r>
      <w:r>
        <w:rPr>
          <w:rFonts w:ascii="宋体" w:hAnsi="宋体" w:hint="eastAsia"/>
          <w:b/>
          <w:color w:val="000000"/>
          <w:sz w:val="20"/>
        </w:rPr>
        <w:t>分）</w: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228600</wp:posOffset>
                </wp:positionV>
                <wp:extent cx="7069455" cy="2343150"/>
                <wp:effectExtent l="5080" t="4445" r="12065" b="14605"/>
                <wp:wrapNone/>
                <wp:docPr id="5" name="ASJ15@1_17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69455" cy="234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240"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8.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 xml:space="preserve"> (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8分)</w:t>
                            </w:r>
                          </w:p>
                          <w:p>
                            <w:pPr>
                              <w:spacing w:line="360" w:lineRule="auto"/>
                              <w:ind w:left="273" w:leftChars="130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bCs/>
                                <w:szCs w:val="21"/>
                              </w:rPr>
                              <w:t>正数集合：{</w:t>
                            </w:r>
                            <w:r>
                              <w:rPr>
                                <w:bCs/>
                                <w:szCs w:val="21"/>
                                <w:u w:val="single"/>
                              </w:rPr>
                              <w:t xml:space="preserve">                      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}；    整数集合：{</w:t>
                            </w:r>
                            <w:r>
                              <w:rPr>
                                <w:bCs/>
                                <w:szCs w:val="21"/>
                                <w:u w:val="single"/>
                              </w:rPr>
                              <w:t xml:space="preserve">                      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}；</w:t>
                            </w:r>
                          </w:p>
                          <w:p>
                            <w:pPr>
                              <w:spacing w:line="360" w:lineRule="auto"/>
                              <w:ind w:left="273" w:leftChars="130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bCs/>
                                <w:szCs w:val="21"/>
                              </w:rPr>
                              <w:t>分数集合：{</w:t>
                            </w:r>
                            <w:r>
                              <w:rPr>
                                <w:bCs/>
                                <w:szCs w:val="21"/>
                                <w:u w:val="single"/>
                              </w:rPr>
                              <w:t xml:space="preserve">                      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}；    负数集合：{</w:t>
                            </w:r>
                            <w:r>
                              <w:rPr>
                                <w:bCs/>
                                <w:szCs w:val="21"/>
                                <w:u w:val="single"/>
                              </w:rPr>
                              <w:t xml:space="preserve">                      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}．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lIns="91440" tIns="45720" rIns="91440" bIns="0" upright="1"/>
                    </wps:wsp>
                  </a:graphicData>
                </a:graphic>
              </wp:anchor>
            </w:drawing>
          </mc:Choice>
          <mc:Fallback>
            <w:pict>
              <v:shape id="ASJ15@1_17_1" o:spid="_x0000_s1030" type="#_x0000_t202" style="width:556.65pt;height:184.5pt;margin-top:18pt;margin-left:-5.85pt;mso-height-relative:page;mso-width-relative:page;position:absolute;z-index:251667456" coordsize="21600,21600" filled="t" fillcolor="white" stroked="t" strokecolor="black">
                <v:stroke joinstyle="miter"/>
                <o:lock v:ext="edit" aspectratio="f"/>
                <v:textbox inset="7.2pt,3.6pt,7.2pt,0">
                  <w:txbxContent>
                    <w:p>
                      <w:pPr>
                        <w:spacing w:before="240"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>1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8.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 xml:space="preserve"> (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8分)</w:t>
                      </w:r>
                    </w:p>
                    <w:p>
                      <w:pPr>
                        <w:spacing w:line="360" w:lineRule="auto"/>
                        <w:ind w:left="273" w:leftChars="130"/>
                        <w:rPr>
                          <w:bCs/>
                          <w:szCs w:val="21"/>
                        </w:rPr>
                      </w:pPr>
                      <w:r>
                        <w:rPr>
                          <w:bCs/>
                          <w:szCs w:val="21"/>
                        </w:rPr>
                        <w:t>正数集合：{</w:t>
                      </w:r>
                      <w:r>
                        <w:rPr>
                          <w:bCs/>
                          <w:szCs w:val="21"/>
                          <w:u w:val="single"/>
                        </w:rPr>
                        <w:t xml:space="preserve">                      </w:t>
                      </w:r>
                      <w:r>
                        <w:rPr>
                          <w:bCs/>
                          <w:szCs w:val="21"/>
                        </w:rPr>
                        <w:t>}；    整数集合：{</w:t>
                      </w:r>
                      <w:r>
                        <w:rPr>
                          <w:bCs/>
                          <w:szCs w:val="21"/>
                          <w:u w:val="single"/>
                        </w:rPr>
                        <w:t xml:space="preserve">                      </w:t>
                      </w:r>
                      <w:r>
                        <w:rPr>
                          <w:bCs/>
                          <w:szCs w:val="21"/>
                        </w:rPr>
                        <w:t>}；</w:t>
                      </w:r>
                    </w:p>
                    <w:p>
                      <w:pPr>
                        <w:spacing w:line="360" w:lineRule="auto"/>
                        <w:ind w:left="273" w:leftChars="130"/>
                        <w:rPr>
                          <w:bCs/>
                          <w:szCs w:val="21"/>
                        </w:rPr>
                      </w:pPr>
                      <w:r>
                        <w:rPr>
                          <w:bCs/>
                          <w:szCs w:val="21"/>
                        </w:rPr>
                        <w:t>分数集合：{</w:t>
                      </w:r>
                      <w:r>
                        <w:rPr>
                          <w:bCs/>
                          <w:szCs w:val="21"/>
                          <w:u w:val="single"/>
                        </w:rPr>
                        <w:t xml:space="preserve">                      </w:t>
                      </w:r>
                      <w:r>
                        <w:rPr>
                          <w:bCs/>
                          <w:szCs w:val="21"/>
                        </w:rPr>
                        <w:t>}；    负数集合：{</w:t>
                      </w:r>
                      <w:r>
                        <w:rPr>
                          <w:bCs/>
                          <w:szCs w:val="21"/>
                          <w:u w:val="single"/>
                        </w:rPr>
                        <w:t xml:space="preserve">                      </w:t>
                      </w:r>
                      <w:r>
                        <w:rPr>
                          <w:bCs/>
                          <w:szCs w:val="21"/>
                        </w:rPr>
                        <w:t>}．</w:t>
                      </w: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106680</wp:posOffset>
                </wp:positionV>
                <wp:extent cx="6633210" cy="2102485"/>
                <wp:effectExtent l="4445" t="4445" r="10795" b="7620"/>
                <wp:wrapNone/>
                <wp:docPr id="6" name="ASJ20@2_18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33210" cy="2102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9. （8分）</w:t>
                            </w:r>
                            <w:r>
                              <w:rPr>
                                <w:bCs/>
                                <w:kern w:val="0"/>
                                <w:szCs w:val="21"/>
                              </w:rPr>
                              <w:t>计算：（1）9﹣（﹣11）+（﹣21）．</w:t>
                            </w:r>
                            <w:r>
                              <w:rPr>
                                <w:rFonts w:hint="eastAsia"/>
                                <w:bCs/>
                                <w:kern w:val="0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bCs/>
                                <w:kern w:val="0"/>
                                <w:szCs w:val="21"/>
                              </w:rPr>
                              <w:t>（2）3×（﹣1）﹣4÷（﹣2）．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lIns="91440" tIns="45720" rIns="91440" bIns="0" upright="1"/>
                    </wps:wsp>
                  </a:graphicData>
                </a:graphic>
              </wp:anchor>
            </w:drawing>
          </mc:Choice>
          <mc:Fallback>
            <w:pict>
              <v:shape id="ASJ20@2_18_1" o:spid="_x0000_s1031" type="#_x0000_t202" style="width:522.3pt;height:165.55pt;margin-top:8.4pt;margin-left:2.5pt;mso-height-relative:page;mso-width-relative:page;position:absolute;z-index:251669504" coordsize="21600,21600" filled="t" fillcolor="white" stroked="t" strokecolor="black">
                <v:stroke joinstyle="miter"/>
                <o:lock v:ext="edit" aspectratio="f"/>
                <v:textbox inset="7.2pt,3.6pt,7.2pt,0">
                  <w:txbxContent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>1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9. （8分）</w:t>
                      </w:r>
                      <w:r>
                        <w:rPr>
                          <w:bCs/>
                          <w:kern w:val="0"/>
                          <w:szCs w:val="21"/>
                        </w:rPr>
                        <w:t>计算：（1）9﹣（﹣11）+（﹣21）．</w:t>
                      </w:r>
                      <w:r>
                        <w:rPr>
                          <w:rFonts w:hint="eastAsia"/>
                          <w:bCs/>
                          <w:kern w:val="0"/>
                          <w:szCs w:val="21"/>
                        </w:rPr>
                        <w:t xml:space="preserve">    </w:t>
                      </w:r>
                      <w:r>
                        <w:rPr>
                          <w:bCs/>
                          <w:kern w:val="0"/>
                          <w:szCs w:val="21"/>
                        </w:rPr>
                        <w:t>（2）3×（﹣1）﹣4÷（﹣2）．</w:t>
                      </w: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31750</wp:posOffset>
                </wp:positionH>
                <wp:positionV relativeFrom="page">
                  <wp:posOffset>3343275</wp:posOffset>
                </wp:positionV>
                <wp:extent cx="6633210" cy="3357245"/>
                <wp:effectExtent l="4445" t="5080" r="10795" b="9525"/>
                <wp:wrapNone/>
                <wp:docPr id="7" name="ASJ20@3_19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33210" cy="335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20.(8分)</w:t>
                            </w:r>
                            <w:r>
                              <w:rPr>
                                <w:rFonts w:ascii="宋体" w:hint="eastAsia"/>
                                <w:b/>
                                <w:sz w:val="20"/>
                              </w:rPr>
                              <w:t xml:space="preserve">        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</w:pPr>
                            <w:r>
                              <w:rPr>
                                <w:bCs/>
                                <w:szCs w:val="21"/>
                              </w:rPr>
                              <w:t>计算：</w:t>
                            </w:r>
                            <w:r>
                              <w:rPr>
                                <w:bCs/>
                                <w:kern w:val="0"/>
                                <w:szCs w:val="21"/>
                              </w:rPr>
                              <w:t>（1）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﹣2</w:t>
                            </w:r>
                            <w:r>
                              <w:rPr>
                                <w:bCs/>
                                <w:spacing w:val="-2"/>
                                <w:w w:val="104"/>
                                <w:position w:val="8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﹣16÷（﹣</w:t>
                            </w:r>
                            <w:r>
                              <w:rPr>
                                <w:bCs/>
                                <w:color w:val="FF0000"/>
                                <w:position w:val="-24"/>
                                <w:szCs w:val="21"/>
                              </w:rPr>
                              <w:obje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38" type="#_x0000_t75" style="width:12pt;height:31.2pt" o:oleicon="f" o:ole="" coordsize="21600,21600" o:preferrelative="t" filled="f" stroked="f">
                                  <v:stroke joinstyle="miter"/>
                                  <v:imagedata r:id="rId6" o:title=""/>
                                  <o:lock v:ext="edit" aspectratio="t"/>
                                  <w10:anchorlock/>
                                </v:shape>
                                <o:OLEObject Type="Embed" ProgID="Equations" ShapeID="_x0000_i1038" DrawAspect="Content" ObjectID="_1468075725" r:id="rId7"/>
                              </w:object>
                            </w:r>
                            <w:r>
                              <w:rPr>
                                <w:bCs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bCs/>
                                <w:spacing w:val="1"/>
                                <w:szCs w:val="21"/>
                              </w:rPr>
                              <w:t>+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（﹣1）</w:t>
                            </w:r>
                            <w:r>
                              <w:rPr>
                                <w:bCs/>
                                <w:spacing w:val="-2"/>
                                <w:w w:val="104"/>
                                <w:position w:val="8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bCs/>
                                <w:spacing w:val="1"/>
                                <w:w w:val="104"/>
                                <w:position w:val="8"/>
                                <w:szCs w:val="21"/>
                              </w:rPr>
                              <w:t>0</w:t>
                            </w:r>
                            <w:r>
                              <w:rPr>
                                <w:bCs/>
                                <w:spacing w:val="-2"/>
                                <w:w w:val="104"/>
                                <w:position w:val="8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bCs/>
                                <w:spacing w:val="-2"/>
                                <w:w w:val="104"/>
                                <w:position w:val="8"/>
                                <w:szCs w:val="21"/>
                              </w:rPr>
                              <w:t xml:space="preserve">      </w:t>
                            </w:r>
                            <w:r>
                              <w:rPr>
                                <w:bCs/>
                                <w:kern w:val="0"/>
                                <w:szCs w:val="21"/>
                              </w:rPr>
                              <w:t>（2）</w:t>
                            </w:r>
                            <w:r>
                              <w:t>（﹣20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color w:val="FF0000"/>
                                <w:position w:val="-24"/>
                                <w:szCs w:val="21"/>
                              </w:rPr>
                              <w:object>
                                <v:shape id="_x0000_i1039" type="#_x0000_t75" style="width:12pt;height:31.2pt" o:oleicon="f" o:ole="" coordsize="21600,21600" o:preferrelative="t" filled="f" stroked="f">
                                  <v:imagedata r:id="rId8" o:title=""/>
                                  <o:lock v:ext="edit" aspectratio="t"/>
                                  <w10:anchorlock/>
                                </v:shape>
                                <o:OLEObject Type="Embed" ProgID="Equations" ShapeID="_x0000_i1039" DrawAspect="Content" ObjectID="_1468075726" r:id="rId9"/>
                              </w:object>
                            </w:r>
                            <w:r>
                              <w:t>）+（﹣20</w:t>
                            </w:r>
                            <w:r>
                              <w:rPr>
                                <w:rFonts w:hint="eastAsia"/>
                              </w:rPr>
                              <w:t>19</w:t>
                            </w:r>
                            <w:r>
                              <w:rPr>
                                <w:color w:val="FF0000"/>
                                <w:position w:val="-24"/>
                                <w:szCs w:val="21"/>
                              </w:rPr>
                              <w:object>
                                <v:shape id="_x0000_i1040" type="#_x0000_t75" style="width:12pt;height:31.2pt" o:oleicon="f" o:ole="" coordsize="21600,21600" o:preferrelative="t" filled="f" stroked="f">
                                  <v:stroke joinstyle="miter"/>
                                  <v:imagedata r:id="rId10" o:title=""/>
                                  <o:lock v:ext="edit" aspectratio="t"/>
                                  <w10:anchorlock/>
                                </v:shape>
                                <o:OLEObject Type="Embed" ProgID="Equations" ShapeID="_x0000_i1040" DrawAspect="Content" ObjectID="_1468075727" r:id="rId11"/>
                              </w:object>
                            </w:r>
                            <w:r>
                              <w:t>）+</w:t>
                            </w:r>
                            <w:r>
                              <w:rPr>
                                <w:color w:val="FF0000"/>
                                <w:position w:val="-24"/>
                                <w:szCs w:val="21"/>
                              </w:rPr>
                              <w:object>
                                <v:shape id="_x0000_i1041" type="#_x0000_t75" style="width:36pt;height:31.2pt" o:oleicon="f" o:ole="" coordsize="21600,21600" o:preferrelative="t" filled="f" stroked="f">
                                  <v:stroke joinstyle="miter"/>
                                  <v:imagedata r:id="rId12" o:title=""/>
                                  <o:lock v:ext="edit" aspectratio="t"/>
                                  <w10:anchorlock/>
                                </v:shape>
                                <o:OLEObject Type="Embed" ProgID="Equations" ShapeID="_x0000_i1041" DrawAspect="Content" ObjectID="_1468075728" r:id="rId13"/>
                              </w:object>
                            </w:r>
                            <w:r>
                              <w:t>+（﹣</w:t>
                            </w:r>
                            <w:r>
                              <w:rPr>
                                <w:color w:val="FF0000"/>
                                <w:position w:val="-24"/>
                                <w:szCs w:val="21"/>
                              </w:rPr>
                              <w:object>
                                <v:shape id="_x0000_i1042" type="#_x0000_t75" style="width:17.6pt;height:31.2pt" o:oleicon="f" o:ole="" coordsize="21600,21600" o:preferrelative="t" filled="f" stroked="f">
                                  <v:stroke joinstyle="miter"/>
                                  <v:imagedata r:id="rId14" o:title=""/>
                                  <o:lock v:ext="edit" aspectratio="t"/>
                                  <w10:anchorlock/>
                                </v:shape>
                                <o:OLEObject Type="Embed" ProgID="Equations" ShapeID="_x0000_i1042" DrawAspect="Content" ObjectID="_1468075729" r:id="rId15"/>
                              </w:object>
                            </w:r>
                            <w:r>
                              <w:t>）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bCs/>
                                <w:spacing w:val="-2"/>
                                <w:w w:val="104"/>
                                <w:position w:val="8"/>
                                <w:szCs w:val="21"/>
                              </w:rPr>
                            </w:pPr>
                          </w:p>
                          <w:p>
                            <w:pPr>
                              <w:pStyle w:val="NoSpacing"/>
                              <w:spacing w:line="360" w:lineRule="auto"/>
                              <w:rPr>
                                <w:rFonts w:ascii="Times New Roman" w:eastAsia="宋体" w:hAnsi="Times New Roman" w:cs="Times New Roman"/>
                                <w:bCs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>
                            <w:pPr>
                              <w:widowControl/>
                              <w:jc w:val="left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widowControl/>
                              <w:jc w:val="left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 xml:space="preserve">                                                                </w:t>
                            </w:r>
                          </w:p>
                        </w:txbxContent>
                      </wps:txbx>
                      <wps:bodyPr lIns="91440" tIns="45720" rIns="91440" bIns="0" upright="1"/>
                    </wps:wsp>
                  </a:graphicData>
                </a:graphic>
              </wp:anchor>
            </w:drawing>
          </mc:Choice>
          <mc:Fallback>
            <w:pict>
              <v:shape id="ASJ20@3_19_1" o:spid="_x0000_s1032" type="#_x0000_t202" style="width:522.3pt;height:264.35pt;margin-top:263.25pt;margin-left:2.5pt;mso-height-relative:page;mso-position-vertical-relative:page;mso-width-relative:page;position:absolute;z-index:-251644928" coordsize="21600,21600" filled="t" fillcolor="white" stroked="t" strokecolor="black">
                <v:stroke joinstyle="miter"/>
                <o:lock v:ext="edit" aspectratio="f"/>
                <v:textbox inset="7.2pt,3.6pt,7.2pt,0">
                  <w:txbxContent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20.(8分)</w:t>
                      </w:r>
                      <w:r>
                        <w:rPr>
                          <w:rFonts w:ascii="宋体" w:hint="eastAsia"/>
                          <w:b/>
                          <w:sz w:val="20"/>
                        </w:rPr>
                        <w:t xml:space="preserve">                                                               </w:t>
                      </w:r>
                    </w:p>
                    <w:p>
                      <w:pPr>
                        <w:spacing w:line="360" w:lineRule="auto"/>
                        <w:jc w:val="left"/>
                      </w:pPr>
                      <w:r>
                        <w:rPr>
                          <w:bCs/>
                          <w:szCs w:val="21"/>
                        </w:rPr>
                        <w:t>计算：</w:t>
                      </w:r>
                      <w:r>
                        <w:rPr>
                          <w:bCs/>
                          <w:kern w:val="0"/>
                          <w:szCs w:val="21"/>
                        </w:rPr>
                        <w:t>（1）</w:t>
                      </w:r>
                      <w:r>
                        <w:rPr>
                          <w:bCs/>
                          <w:szCs w:val="21"/>
                        </w:rPr>
                        <w:t>﹣2</w:t>
                      </w:r>
                      <w:r>
                        <w:rPr>
                          <w:bCs/>
                          <w:spacing w:val="-2"/>
                          <w:w w:val="104"/>
                          <w:position w:val="8"/>
                          <w:szCs w:val="21"/>
                        </w:rPr>
                        <w:t>2</w:t>
                      </w:r>
                      <w:r>
                        <w:rPr>
                          <w:bCs/>
                          <w:szCs w:val="21"/>
                        </w:rPr>
                        <w:t>﹣16÷（﹣</w:t>
                      </w:r>
                      <w:object>
                        <v:shape id="_x0000_i1033" type="#_x0000_t75" style="width:12pt;height:31.2pt" o:oleicon="f" o:ole="" coordsize="21600,21600" o:preferrelative="t" filled="f" stroked="f">
                          <v:stroke joinstyle="miter"/>
                          <v:imagedata r:id="rId6" o:title=""/>
                          <o:lock v:ext="edit" aspectratio="t"/>
                          <w10:anchorlock/>
                        </v:shape>
                        <o:OLEObject Type="Embed" ProgID="Equations" ShapeID="_x0000_i1033" DrawAspect="Content" ObjectID="_1468075730" r:id="rId16"/>
                      </w:object>
                      <w:r>
                        <w:rPr>
                          <w:bCs/>
                          <w:szCs w:val="21"/>
                        </w:rPr>
                        <w:t>）</w:t>
                      </w:r>
                      <w:r>
                        <w:rPr>
                          <w:bCs/>
                          <w:spacing w:val="1"/>
                          <w:szCs w:val="21"/>
                        </w:rPr>
                        <w:t>+</w:t>
                      </w:r>
                      <w:r>
                        <w:rPr>
                          <w:bCs/>
                          <w:szCs w:val="21"/>
                        </w:rPr>
                        <w:t>（﹣1）</w:t>
                      </w:r>
                      <w:r>
                        <w:rPr>
                          <w:bCs/>
                          <w:spacing w:val="-2"/>
                          <w:w w:val="104"/>
                          <w:position w:val="8"/>
                          <w:szCs w:val="21"/>
                        </w:rPr>
                        <w:t>2</w:t>
                      </w:r>
                      <w:r>
                        <w:rPr>
                          <w:bCs/>
                          <w:spacing w:val="1"/>
                          <w:w w:val="104"/>
                          <w:position w:val="8"/>
                          <w:szCs w:val="21"/>
                        </w:rPr>
                        <w:t>0</w:t>
                      </w:r>
                      <w:r>
                        <w:rPr>
                          <w:bCs/>
                          <w:spacing w:val="-2"/>
                          <w:w w:val="104"/>
                          <w:position w:val="8"/>
                          <w:szCs w:val="21"/>
                        </w:rPr>
                        <w:t>20</w:t>
                      </w:r>
                      <w:r>
                        <w:rPr>
                          <w:rFonts w:hint="eastAsia"/>
                          <w:bCs/>
                          <w:spacing w:val="-2"/>
                          <w:w w:val="104"/>
                          <w:position w:val="8"/>
                          <w:szCs w:val="21"/>
                        </w:rPr>
                        <w:t xml:space="preserve">      </w:t>
                      </w:r>
                      <w:r>
                        <w:rPr>
                          <w:bCs/>
                          <w:kern w:val="0"/>
                          <w:szCs w:val="21"/>
                        </w:rPr>
                        <w:t>（2）</w:t>
                      </w:r>
                      <w:r>
                        <w:t>（﹣20</w:t>
                      </w:r>
                      <w:r>
                        <w:rPr>
                          <w:rFonts w:hint="eastAsia"/>
                        </w:rPr>
                        <w:t>20</w:t>
                      </w:r>
                      <w:object>
                        <v:shape id="_x0000_i1034" type="#_x0000_t75" style="width:12pt;height:31.2pt" o:oleicon="f" o:ole="" coordsize="21600,21600" o:preferrelative="t" filled="f" stroked="f">
                          <v:imagedata r:id="rId8" o:title=""/>
                          <o:lock v:ext="edit" aspectratio="t"/>
                          <w10:anchorlock/>
                        </v:shape>
                        <o:OLEObject Type="Embed" ProgID="Equations" ShapeID="_x0000_i1034" DrawAspect="Content" ObjectID="_1468075731" r:id="rId17"/>
                      </w:object>
                      <w:r>
                        <w:t>）+（﹣20</w:t>
                      </w:r>
                      <w:r>
                        <w:rPr>
                          <w:rFonts w:hint="eastAsia"/>
                        </w:rPr>
                        <w:t>19</w:t>
                      </w:r>
                      <w:object>
                        <v:shape id="_x0000_i1035" type="#_x0000_t75" style="width:12pt;height:31.2pt" o:oleicon="f" o:ole="" coordsize="21600,21600" o:preferrelative="t" filled="f" stroked="f">
                          <v:stroke joinstyle="miter"/>
                          <v:imagedata r:id="rId10" o:title=""/>
                          <o:lock v:ext="edit" aspectratio="t"/>
                          <w10:anchorlock/>
                        </v:shape>
                        <o:OLEObject Type="Embed" ProgID="Equations" ShapeID="_x0000_i1035" DrawAspect="Content" ObjectID="_1468075732" r:id="rId18"/>
                      </w:object>
                      <w:r>
                        <w:t>）+</w:t>
                      </w:r>
                      <w:object>
                        <v:shape id="_x0000_i1036" type="#_x0000_t75" style="width:36pt;height:31.2pt" o:oleicon="f" o:ole="" coordsize="21600,21600" o:preferrelative="t" filled="f" stroked="f">
                          <v:stroke joinstyle="miter"/>
                          <v:imagedata r:id="rId12" o:title=""/>
                          <o:lock v:ext="edit" aspectratio="t"/>
                          <w10:anchorlock/>
                        </v:shape>
                        <o:OLEObject Type="Embed" ProgID="Equations" ShapeID="_x0000_i1036" DrawAspect="Content" ObjectID="_1468075733" r:id="rId19"/>
                      </w:object>
                      <w:r>
                        <w:t>+（﹣</w:t>
                      </w:r>
                      <w:object>
                        <v:shape id="_x0000_i1037" type="#_x0000_t75" style="width:17.6pt;height:31.2pt" o:oleicon="f" o:ole="" coordsize="21600,21600" o:preferrelative="t" filled="f" stroked="f">
                          <v:stroke joinstyle="miter"/>
                          <v:imagedata r:id="rId14" o:title=""/>
                          <o:lock v:ext="edit" aspectratio="t"/>
                          <w10:anchorlock/>
                        </v:shape>
                        <o:OLEObject Type="Embed" ProgID="Equations" ShapeID="_x0000_i1037" DrawAspect="Content" ObjectID="_1468075734" r:id="rId20"/>
                      </w:object>
                      <w:r>
                        <w:t>）</w:t>
                      </w:r>
                    </w:p>
                    <w:p>
                      <w:pPr>
                        <w:spacing w:line="360" w:lineRule="auto"/>
                        <w:jc w:val="left"/>
                        <w:rPr>
                          <w:bCs/>
                          <w:spacing w:val="-2"/>
                          <w:w w:val="104"/>
                          <w:position w:val="8"/>
                          <w:szCs w:val="21"/>
                        </w:rPr>
                      </w:pPr>
                    </w:p>
                    <w:p>
                      <w:pPr>
                        <w:pStyle w:val="NoSpacing"/>
                        <w:spacing w:line="360" w:lineRule="auto"/>
                        <w:rPr>
                          <w:rFonts w:ascii="Times New Roman" w:eastAsia="宋体" w:hAnsi="Times New Roman" w:cs="Times New Roman"/>
                          <w:bCs/>
                          <w:sz w:val="21"/>
                          <w:szCs w:val="21"/>
                          <w:lang w:val="en-US"/>
                        </w:rPr>
                      </w:pPr>
                    </w:p>
                    <w:p>
                      <w:pPr>
                        <w:widowControl/>
                        <w:jc w:val="left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widowControl/>
                        <w:jc w:val="left"/>
                        <w:rPr>
                          <w:rFonts w:ascii="宋体"/>
                          <w:b/>
                          <w:sz w:val="20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 xml:space="preserve">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rPr>
          <w:rFonts w:ascii="宋体"/>
          <w:b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19050</wp:posOffset>
                </wp:positionV>
                <wp:extent cx="6633210" cy="3352800"/>
                <wp:effectExtent l="4445" t="4445" r="10795" b="14605"/>
                <wp:wrapNone/>
                <wp:docPr id="11" name="ASJ20@4_20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33210" cy="3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8分)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 xml:space="preserve">              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firstLine="1785" w:firstLineChars="850"/>
                              <w:jc w:val="left"/>
                            </w:pPr>
                            <w:r>
                              <w:rPr>
                                <w:rFonts w:hint="eastAsia"/>
                                <w:bCs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lIns="91440" tIns="45720" rIns="91440" bIns="0" upright="1"/>
                    </wps:wsp>
                  </a:graphicData>
                </a:graphic>
              </wp:anchor>
            </w:drawing>
          </mc:Choice>
          <mc:Fallback>
            <w:pict>
              <v:shape id="ASJ20@4_20_1" o:spid="_x0000_s1043" type="#_x0000_t202" style="width:522.3pt;height:264pt;margin-top:1.5pt;margin-left:2.5pt;mso-height-relative:page;mso-width-relative:page;position:absolute;z-index:251681792" coordsize="21600,21600" filled="t" fillcolor="white" stroked="t" strokecolor="black">
                <v:stroke joinstyle="miter"/>
                <o:lock v:ext="edit" aspectratio="f"/>
                <v:textbox inset="7.2pt,3.6pt,7.2pt,0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>(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8分)</w:t>
                      </w:r>
                    </w:p>
                    <w:p>
                      <w:pPr>
                        <w:spacing w:line="360" w:lineRule="auto"/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 xml:space="preserve">                                                            </w:t>
                      </w:r>
                      <w:r>
                        <w:rPr>
                          <w:bCs/>
                          <w:szCs w:val="21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Cs w:val="21"/>
                        </w:rPr>
                        <w:t xml:space="preserve">   </w:t>
                      </w:r>
                      <w:r>
                        <w:rPr>
                          <w:bCs/>
                          <w:szCs w:val="21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Cs/>
                          <w:szCs w:val="21"/>
                        </w:rPr>
                        <w:t xml:space="preserve">                    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ind w:firstLine="1785" w:firstLineChars="850"/>
                        <w:jc w:val="left"/>
                      </w:pPr>
                      <w:r>
                        <w:rPr>
                          <w:rFonts w:hint="eastAsia"/>
                          <w:bCs/>
                          <w:kern w:val="0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rPr>
          <w:rFonts w:ascii="宋体" w:hint="eastAsia"/>
          <w:b/>
          <w:color w:val="000000"/>
          <w:sz w:val="20"/>
        </w:rPr>
        <w:t xml:space="preserve">               </w: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50800</wp:posOffset>
                </wp:positionV>
                <wp:extent cx="7069455" cy="4342130"/>
                <wp:effectExtent l="4445" t="5080" r="12700" b="15240"/>
                <wp:wrapNone/>
                <wp:docPr id="8" name="ASJ20@4_20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69455" cy="434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abs>
                                <w:tab w:val="left" w:pos="312"/>
                              </w:tabs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22.(8分)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 xml:space="preserve">              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ind w:firstLine="1785" w:firstLineChars="850"/>
                              <w:jc w:val="left"/>
                            </w:pPr>
                            <w:r>
                              <w:rPr>
                                <w:rFonts w:hint="eastAsia"/>
                                <w:bCs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lIns="91440" tIns="45720" rIns="91440" bIns="0" upright="1"/>
                    </wps:wsp>
                  </a:graphicData>
                </a:graphic>
              </wp:anchor>
            </w:drawing>
          </mc:Choice>
          <mc:Fallback>
            <w:pict>
              <v:shape id="ASJ20@4_20_1" o:spid="_x0000_s1044" type="#_x0000_t202" style="width:556.65pt;height:341.9pt;margin-top:4pt;margin-left:-8.5pt;mso-height-relative:page;mso-width-relative:page;position:absolute;z-index:251673600" coordsize="21600,21600" filled="t" fillcolor="white" stroked="t" strokecolor="black">
                <v:stroke joinstyle="miter"/>
                <o:lock v:ext="edit" aspectratio="f"/>
                <v:textbox inset="7.2pt,3.6pt,7.2pt,0">
                  <w:txbxContent>
                    <w:p>
                      <w:pPr>
                        <w:tabs>
                          <w:tab w:val="left" w:pos="312"/>
                        </w:tabs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22.(8分)</w:t>
                      </w:r>
                    </w:p>
                    <w:p>
                      <w:pPr>
                        <w:spacing w:line="360" w:lineRule="auto"/>
                        <w:rPr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Cs/>
                          <w:szCs w:val="21"/>
                        </w:rPr>
                        <w:t xml:space="preserve">                                                            </w:t>
                      </w:r>
                      <w:r>
                        <w:rPr>
                          <w:bCs/>
                          <w:szCs w:val="21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bCs/>
                          <w:szCs w:val="21"/>
                        </w:rPr>
                        <w:t xml:space="preserve">   </w:t>
                      </w:r>
                      <w:r>
                        <w:rPr>
                          <w:bCs/>
                          <w:szCs w:val="21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Cs/>
                          <w:szCs w:val="21"/>
                        </w:rPr>
                        <w:t xml:space="preserve">                    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ind w:firstLine="1785" w:firstLineChars="850"/>
                        <w:jc w:val="left"/>
                      </w:pPr>
                      <w:r>
                        <w:rPr>
                          <w:rFonts w:hint="eastAsia"/>
                          <w:bCs/>
                          <w:kern w:val="0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34290</wp:posOffset>
                </wp:positionV>
                <wp:extent cx="7069455" cy="4596130"/>
                <wp:effectExtent l="4445" t="4445" r="12700" b="9525"/>
                <wp:wrapNone/>
                <wp:docPr id="9" name="ASJ20@5_21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69455" cy="459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3.（9分</w:t>
                            </w: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bCs/>
                                <w:szCs w:val="21"/>
                              </w:rPr>
                              <w:t>（1）则</w:t>
                            </w:r>
                            <w:r>
                              <w:rPr>
                                <w:bCs/>
                                <w:i/>
                                <w:szCs w:val="21"/>
                              </w:rPr>
                              <w:t>a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＝________，</w:t>
                            </w:r>
                            <w:r>
                              <w:rPr>
                                <w:bCs/>
                                <w:i/>
                                <w:szCs w:val="21"/>
                              </w:rPr>
                              <w:t>b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＝________，</w:t>
                            </w:r>
                            <w:r>
                              <w:rPr>
                                <w:bCs/>
                                <w:i/>
                                <w:szCs w:val="21"/>
                              </w:rPr>
                              <w:t>A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bCs/>
                                <w:i/>
                                <w:szCs w:val="21"/>
                              </w:rPr>
                              <w:t>B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两点之间的距离＝________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int="eastAsia"/>
                                <w:b/>
                                <w:sz w:val="20"/>
                              </w:rPr>
                              <w:t>（2）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int="eastAsia"/>
                                <w:b/>
                                <w:sz w:val="20"/>
                              </w:rPr>
                              <w:t>（3）</w:t>
                            </w:r>
                          </w:p>
                        </w:txbxContent>
                      </wps:txbx>
                      <wps:bodyPr lIns="91440" tIns="45720" rIns="91440" bIns="0" upright="1"/>
                    </wps:wsp>
                  </a:graphicData>
                </a:graphic>
              </wp:anchor>
            </w:drawing>
          </mc:Choice>
          <mc:Fallback>
            <w:pict>
              <v:shape id="ASJ20@5_21_1" o:spid="_x0000_s1045" type="#_x0000_t202" style="width:556.65pt;height:361.9pt;margin-top:2.7pt;margin-left:-8.5pt;mso-height-relative:page;mso-width-relative:page;position:absolute;z-index:251675648" coordsize="21600,21600" filled="t" fillcolor="white" stroked="t" strokecolor="black">
                <v:stroke joinstyle="miter"/>
                <o:lock v:ext="edit" aspectratio="f"/>
                <v:textbox inset="7.2pt,3.6pt,7.2pt,0">
                  <w:txbxContent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3.（9分</w:t>
                      </w:r>
                      <w:r>
                        <w:rPr>
                          <w:rFonts w:ascii="宋体" w:hAnsi="宋体"/>
                          <w:b/>
                          <w:sz w:val="20"/>
                        </w:rPr>
                        <w:t>)</w:t>
                      </w:r>
                    </w:p>
                    <w:p>
                      <w:pPr>
                        <w:spacing w:line="360" w:lineRule="auto"/>
                        <w:rPr>
                          <w:bCs/>
                          <w:szCs w:val="21"/>
                        </w:rPr>
                      </w:pPr>
                      <w:r>
                        <w:rPr>
                          <w:bCs/>
                          <w:szCs w:val="21"/>
                        </w:rPr>
                        <w:t>（1）则</w:t>
                      </w:r>
                      <w:r>
                        <w:rPr>
                          <w:bCs/>
                          <w:i/>
                          <w:szCs w:val="21"/>
                        </w:rPr>
                        <w:t>a</w:t>
                      </w:r>
                      <w:r>
                        <w:rPr>
                          <w:bCs/>
                          <w:szCs w:val="21"/>
                        </w:rPr>
                        <w:t>＝________，</w:t>
                      </w:r>
                      <w:r>
                        <w:rPr>
                          <w:bCs/>
                          <w:i/>
                          <w:szCs w:val="21"/>
                        </w:rPr>
                        <w:t>b</w:t>
                      </w:r>
                      <w:r>
                        <w:rPr>
                          <w:bCs/>
                          <w:szCs w:val="21"/>
                        </w:rPr>
                        <w:t>＝________，</w:t>
                      </w:r>
                      <w:r>
                        <w:rPr>
                          <w:bCs/>
                          <w:i/>
                          <w:szCs w:val="21"/>
                        </w:rPr>
                        <w:t>A</w:t>
                      </w:r>
                      <w:r>
                        <w:rPr>
                          <w:bCs/>
                          <w:szCs w:val="21"/>
                        </w:rPr>
                        <w:t>、</w:t>
                      </w:r>
                      <w:r>
                        <w:rPr>
                          <w:bCs/>
                          <w:i/>
                          <w:szCs w:val="21"/>
                        </w:rPr>
                        <w:t>B</w:t>
                      </w:r>
                      <w:r>
                        <w:rPr>
                          <w:bCs/>
                          <w:szCs w:val="21"/>
                        </w:rPr>
                        <w:t>两点之间的距离＝________</w:t>
                      </w: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  <w:r>
                        <w:rPr>
                          <w:rFonts w:ascii="宋体" w:hint="eastAsia"/>
                          <w:b/>
                          <w:sz w:val="20"/>
                        </w:rPr>
                        <w:t>（2）</w:t>
                      </w: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  <w:r>
                        <w:rPr>
                          <w:rFonts w:ascii="宋体" w:hint="eastAsia"/>
                          <w:b/>
                          <w:sz w:val="20"/>
                        </w:rPr>
                        <w:t>（3）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50800</wp:posOffset>
                </wp:positionV>
                <wp:extent cx="6628765" cy="4342130"/>
                <wp:effectExtent l="4445" t="5080" r="15240" b="15240"/>
                <wp:wrapNone/>
                <wp:docPr id="10" name="ASJ20@6_22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28765" cy="434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4.(10分)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int="eastAsia"/>
                                <w:b/>
                                <w:sz w:val="20"/>
                              </w:rPr>
                              <w:t>（1）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int="eastAsia"/>
                                <w:b/>
                                <w:sz w:val="20"/>
                              </w:rPr>
                              <w:t>（2）</w:t>
                            </w:r>
                          </w:p>
                        </w:txbxContent>
                      </wps:txbx>
                      <wps:bodyPr lIns="91440" tIns="45720" rIns="91440" bIns="0" upright="1"/>
                    </wps:wsp>
                  </a:graphicData>
                </a:graphic>
              </wp:anchor>
            </w:drawing>
          </mc:Choice>
          <mc:Fallback>
            <w:pict>
              <v:shape id="ASJ20@6_22_1" o:spid="_x0000_s1046" type="#_x0000_t202" style="width:521.95pt;height:341.9pt;margin-top:4pt;margin-left:-2.75pt;mso-height-relative:page;mso-width-relative:page;position:absolute;z-index:251677696" coordsize="21600,21600" filled="t" fillcolor="white" stroked="t" strokecolor="black">
                <v:stroke joinstyle="miter"/>
                <o:lock v:ext="edit" aspectratio="f"/>
                <v:textbox inset="7.2pt,3.6pt,7.2pt,0">
                  <w:txbxContent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4.(10分)</w:t>
                      </w: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  <w:r>
                        <w:rPr>
                          <w:rFonts w:ascii="宋体" w:hint="eastAsia"/>
                          <w:b/>
                          <w:sz w:val="20"/>
                        </w:rPr>
                        <w:t>（1）</w:t>
                      </w: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  <w:r>
                        <w:rPr>
                          <w:rFonts w:ascii="宋体" w:hint="eastAsia"/>
                          <w:b/>
                          <w:sz w:val="20"/>
                        </w:rPr>
                        <w:t>（2）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  <w:r>
        <w:rPr>
          <w:rFonts w:ascii="宋体"/>
          <w:b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34290</wp:posOffset>
                </wp:positionV>
                <wp:extent cx="6628765" cy="4596130"/>
                <wp:effectExtent l="4445" t="4445" r="15240" b="9525"/>
                <wp:wrapNone/>
                <wp:docPr id="13" name="ASJ20@6_22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28765" cy="459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宋体" w:hAnsi="宋体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sz w:val="20"/>
                              </w:rPr>
                              <w:t>5.（10分）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bCs/>
                                <w:szCs w:val="21"/>
                              </w:rPr>
                              <w:t>（1）阴影部分的面积是</w:t>
                            </w:r>
                            <w:r>
                              <w:rPr>
                                <w:bCs/>
                                <w:szCs w:val="21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；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bCs/>
                                <w:szCs w:val="21"/>
                              </w:rPr>
                              <w:t>（2）</w:t>
                            </w:r>
                            <w:r>
                              <w:rPr>
                                <w:rFonts w:hint="eastAsia"/>
                                <w:bCs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bCs/>
                                <w:szCs w:val="21"/>
                              </w:rPr>
                            </w:pPr>
                            <w:r>
                              <w:rPr>
                                <w:bCs/>
                                <w:szCs w:val="21"/>
                              </w:rPr>
                              <w:t>（3）直接写出</w:t>
                            </w:r>
                            <w:r>
                              <w:rPr>
                                <w:bCs/>
                                <w:position w:val="-24"/>
                                <w:szCs w:val="21"/>
                              </w:rPr>
                              <w:object>
                                <v:shape id="_x0000_i1049" type="#_x0000_t75" style="width:92.8pt;height:31.2pt" o:oleicon="f" o:ole="" coordsize="21600,21600" o:preferrelative="t" filled="f" stroked="f">
                                  <v:stroke joinstyle="miter"/>
                                  <v:imagedata r:id="rId21" o:title=""/>
                                  <o:lock v:ext="edit" aspectratio="t"/>
                                  <w10:anchorlock/>
                                </v:shape>
                                <o:OLEObject Type="Embed" ProgID="Equations" ShapeID="_x0000_i1049" DrawAspect="Content" ObjectID="_1468075735" r:id="rId22"/>
                              </w:object>
                            </w:r>
                            <w:r>
                              <w:rPr>
                                <w:bCs/>
                                <w:szCs w:val="21"/>
                              </w:rPr>
                              <w:t xml:space="preserve">＝ </w:t>
                            </w:r>
                            <w:r>
                              <w:rPr>
                                <w:bCs/>
                                <w:szCs w:val="21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bCs/>
                                <w:szCs w:val="21"/>
                              </w:rPr>
                              <w:t>．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宋体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lIns="91440" tIns="45720" rIns="91440" bIns="0" upright="1"/>
                    </wps:wsp>
                  </a:graphicData>
                </a:graphic>
              </wp:anchor>
            </w:drawing>
          </mc:Choice>
          <mc:Fallback>
            <w:pict>
              <v:shape id="ASJ20@6_22_1" o:spid="_x0000_s1047" type="#_x0000_t202" style="width:521.95pt;height:361.9pt;margin-top:2.7pt;margin-left:-2.75pt;mso-height-relative:page;mso-width-relative:page;position:absolute;z-index:251683840" coordsize="21600,21600" filled="t" fillcolor="white" stroked="t" strokecolor="black">
                <v:stroke joinstyle="miter"/>
                <o:lock v:ext="edit" aspectratio="f"/>
                <v:textbox inset="7.2pt,3.6pt,7.2pt,0">
                  <w:txbxContent>
                    <w:p>
                      <w:pPr>
                        <w:spacing w:line="360" w:lineRule="auto"/>
                        <w:rPr>
                          <w:rFonts w:ascii="宋体" w:hAnsi="宋体"/>
                          <w:b/>
                          <w:sz w:val="20"/>
                        </w:rPr>
                      </w:pPr>
                      <w:r>
                        <w:rPr>
                          <w:rFonts w:ascii="宋体" w:hAnsi="宋体"/>
                          <w:b/>
                          <w:sz w:val="20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b/>
                          <w:sz w:val="20"/>
                        </w:rPr>
                        <w:t>5.（10分）</w:t>
                      </w:r>
                    </w:p>
                    <w:p>
                      <w:pPr>
                        <w:spacing w:line="360" w:lineRule="auto"/>
                        <w:jc w:val="left"/>
                        <w:rPr>
                          <w:bCs/>
                          <w:szCs w:val="21"/>
                        </w:rPr>
                      </w:pPr>
                      <w:r>
                        <w:rPr>
                          <w:bCs/>
                          <w:szCs w:val="21"/>
                        </w:rPr>
                        <w:t>（1）阴影部分的面积是</w:t>
                      </w:r>
                      <w:r>
                        <w:rPr>
                          <w:bCs/>
                          <w:szCs w:val="21"/>
                          <w:u w:val="single"/>
                        </w:rPr>
                        <w:t xml:space="preserve">       </w:t>
                      </w:r>
                      <w:r>
                        <w:rPr>
                          <w:bCs/>
                          <w:szCs w:val="21"/>
                        </w:rPr>
                        <w:t>；</w:t>
                      </w:r>
                    </w:p>
                    <w:p>
                      <w:pPr>
                        <w:spacing w:line="360" w:lineRule="auto"/>
                        <w:jc w:val="left"/>
                        <w:rPr>
                          <w:bCs/>
                          <w:szCs w:val="21"/>
                        </w:rPr>
                      </w:pPr>
                      <w:r>
                        <w:rPr>
                          <w:bCs/>
                          <w:szCs w:val="21"/>
                        </w:rPr>
                        <w:t>（2）</w:t>
                      </w:r>
                      <w:r>
                        <w:rPr>
                          <w:rFonts w:hint="eastAsia"/>
                          <w:bCs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spacing w:line="360" w:lineRule="auto"/>
                        <w:jc w:val="left"/>
                        <w:rPr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jc w:val="left"/>
                        <w:rPr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jc w:val="left"/>
                        <w:rPr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jc w:val="left"/>
                        <w:rPr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jc w:val="left"/>
                        <w:rPr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jc w:val="left"/>
                        <w:rPr>
                          <w:bCs/>
                          <w:szCs w:val="21"/>
                        </w:rPr>
                      </w:pPr>
                      <w:r>
                        <w:rPr>
                          <w:bCs/>
                          <w:szCs w:val="21"/>
                        </w:rPr>
                        <w:t>（3）直接写出</w:t>
                      </w:r>
                      <w:object>
                        <v:shape id="_x0000_i1048" type="#_x0000_t75" style="width:92.8pt;height:31.2pt" o:oleicon="f" o:ole="" coordsize="21600,21600" o:preferrelative="t" filled="f" stroked="f">
                          <v:stroke joinstyle="miter"/>
                          <v:imagedata r:id="rId21" o:title=""/>
                          <o:lock v:ext="edit" aspectratio="t"/>
                          <w10:anchorlock/>
                        </v:shape>
                        <o:OLEObject Type="Embed" ProgID="Equations" ShapeID="_x0000_i1048" DrawAspect="Content" ObjectID="_1468075736" r:id="rId23"/>
                      </w:object>
                      <w:r>
                        <w:rPr>
                          <w:bCs/>
                          <w:szCs w:val="21"/>
                        </w:rPr>
                        <w:t xml:space="preserve">＝ </w:t>
                      </w:r>
                      <w:r>
                        <w:rPr>
                          <w:bCs/>
                          <w:szCs w:val="21"/>
                          <w:u w:val="single"/>
                        </w:rPr>
                        <w:t xml:space="preserve">            </w:t>
                      </w:r>
                      <w:r>
                        <w:rPr>
                          <w:bCs/>
                          <w:szCs w:val="21"/>
                        </w:rPr>
                        <w:t>．</w:t>
                      </w:r>
                    </w:p>
                    <w:p>
                      <w:pPr>
                        <w:spacing w:line="360" w:lineRule="auto"/>
                        <w:rPr>
                          <w:rFonts w:ascii="宋体"/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/>
          <w:b/>
          <w:color w:val="000000"/>
          <w:sz w:val="20"/>
        </w:rPr>
        <w:sectPr>
          <w:headerReference w:type="default" r:id="rId24"/>
          <w:footerReference w:type="default" r:id="rId25"/>
          <w:headerReference w:type="first" r:id="rId26"/>
          <w:pgSz w:w="23811" w:h="16838" w:orient="landscape"/>
          <w:pgMar w:top="850" w:right="737" w:bottom="850" w:left="737" w:header="567" w:footer="567" w:gutter="0"/>
          <w:cols w:num="2" w:space="510"/>
          <w:docGrid w:type="lines" w:linePitch="312" w:charSpace="0"/>
        </w:sectPr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14147800</wp:posOffset>
            </wp:positionH>
            <wp:positionV relativeFrom="paragraph">
              <wp:posOffset>9838690</wp:posOffset>
            </wp:positionV>
            <wp:extent cx="647700" cy="393700"/>
            <wp:effectExtent l="0" t="0" r="0" b="6350"/>
            <wp:wrapNone/>
            <wp:docPr id="1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22929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r>
        <w:rPr>
          <w:rFonts w:ascii="宋体"/>
          <w:b/>
          <w:color w:val="000000"/>
          <w:sz w:val="20"/>
        </w:rPr>
        <w:drawing>
          <wp:inline>
            <wp:extent cx="5943506" cy="9612630"/>
            <wp:docPr id="10004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9087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506" cy="961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HYT_OMR_Jx">
    <w:altName w:val="Webdings"/>
    <w:panose1 w:val="00000000000000000000"/>
    <w:charset w:val="02"/>
    <w:family w:val="roman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HYT_OMR_Smal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ascii="宋体"/>
        <w:b/>
        <w:color w:val="000000"/>
        <w:sz w:val="22"/>
      </w:rPr>
    </w:pPr>
    <w:r>
      <w:rPr>
        <w:rFonts w:ascii="宋体" w:hAnsi="宋体" w:hint="eastAsia"/>
        <w:b/>
        <w:color w:val="000000"/>
        <w:sz w:val="22"/>
      </w:rPr>
      <w:t xml:space="preserve">梁河县第一中学七年级上学期第一次月考答题卡 </w:t>
    </w:r>
    <w:r>
      <w:rPr>
        <w:rFonts w:ascii="宋体" w:hAnsi="宋体"/>
        <w:b/>
        <w:color w:val="000000"/>
        <w:sz w:val="22"/>
      </w:rPr>
      <w:t xml:space="preserve"> </w:t>
    </w:r>
    <w:r>
      <w:rPr>
        <w:rFonts w:hint="eastAsia"/>
        <w:sz w:val="22"/>
        <w:szCs w:val="22"/>
      </w:rPr>
      <w:t xml:space="preserve"> </w:t>
    </w:r>
    <w:r>
      <w:rPr>
        <w:rFonts w:hint="eastAsia"/>
        <w:b/>
        <w:sz w:val="22"/>
        <w:szCs w:val="22"/>
      </w:rPr>
      <w:t>共2页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jc w:val="left"/>
      <w:rPr>
        <w:rFonts w:ascii="HYT_OMR_Jx" w:hAnsi="HYT_OMR_Jx"/>
        <w:color w:val="000000"/>
        <w:sz w:val="24"/>
      </w:rPr>
    </w:pP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1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1   @  1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>@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1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2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rPr>
        <w:rFonts w:ascii="HYT_OMR_Jx" w:hAnsi="HYT_OMR_Jx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2   2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2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>2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1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3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rPr>
        <w:rFonts w:ascii="HYT_OMR_Jx" w:hAnsi="HYT_OMR_Jx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3   3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1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4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rPr>
        <w:rFonts w:ascii="HYT_OMR_Jx" w:hAnsi="HYT_OMR_Jx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4   4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1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5 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rPr>
        <w:rFonts w:ascii="HYT_OMR_Jx" w:hAnsi="HYT_OMR_Jx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5   5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1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6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rPr>
        <w:rFonts w:ascii="HYT_OMR_Jx" w:hAnsi="HYT_OMR_Jx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6   6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1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7 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rPr>
        <w:rFonts w:ascii="HYT_OMR_Jx" w:hAnsi="HYT_OMR_Jx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7   7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1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8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rPr>
        <w:rFonts w:ascii="HYT_OMR_Jx" w:hAnsi="HYT_OMR_Jx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8   8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/>
        <w:color w:val="000000"/>
        <w:sz w:val="24"/>
      </w:rPr>
      <w:sym w:font="HYT_OMR_Jx" w:char="F020"/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PAGE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>1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= 9   @  </w:instrText>
    </w:r>
    <w:r>
      <w:rPr>
        <w:rFonts w:ascii="HYT_OMR_Jx" w:hAnsi="HYT_OMR_Jx" w:hint="eastAsia"/>
        <w:color w:val="000000"/>
        <w:sz w:val="24"/>
      </w:rPr>
      <w:fldChar w:fldCharType="begin"/>
    </w:r>
    <w:r>
      <w:rPr>
        <w:rFonts w:ascii="HYT_OMR_Jx" w:hAnsi="HYT_OMR_Jx" w:hint="eastAsia"/>
        <w:color w:val="000000"/>
        <w:sz w:val="24"/>
      </w:rPr>
      <w:instrText xml:space="preserve"> IF </w:instrTex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HYT_OMR_Jx" w:hAnsi="HYT_OMR_Jx"/>
        <w:color w:val="000000"/>
        <w:sz w:val="24"/>
      </w:rPr>
      <w:instrText>2</w:instrText>
    </w:r>
    <w:r>
      <w:rPr>
        <w:rFonts w:ascii="HYT_OMR_Jx" w:hAnsi="HYT_OMR_Jx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&gt;= 9   9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 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p 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 w:hint="eastAsia"/>
        <w:color w:val="000000"/>
        <w:sz w:val="24"/>
      </w:rPr>
      <w:fldChar w:fldCharType="end"/>
    </w:r>
    <w:r>
      <w:rPr>
        <w:rFonts w:ascii="HYT_OMR_Jx" w:hAnsi="HYT_OMR_Jx" w:hint="eastAsia"/>
        <w:color w:val="000000"/>
        <w:sz w:val="24"/>
      </w:rPr>
      <w:instrText xml:space="preserve"> </w:instrText>
    </w:r>
    <w:r>
      <w:rPr>
        <w:rFonts w:ascii="HYT_OMR_Jx" w:hAnsi="HYT_OMR_Jx"/>
        <w:color w:val="000000"/>
        <w:sz w:val="24"/>
      </w:rPr>
      <w:instrText>\</w:instrText>
    </w:r>
    <w:r>
      <w:rPr>
        <w:rFonts w:ascii="HYT_OMR_Jx" w:hAnsi="HYT_OMR_Jx" w:hint="eastAsia"/>
        <w:color w:val="000000"/>
        <w:sz w:val="24"/>
      </w:rPr>
      <w:instrText xml:space="preserve">* MERGEFORMAT </w:instrText>
    </w:r>
    <w:r>
      <w:rPr>
        <w:rFonts w:ascii="HYT_OMR_Jx" w:hAnsi="HYT_OMR_Jx" w:hint="eastAsia"/>
        <w:color w:val="000000"/>
        <w:sz w:val="24"/>
      </w:rPr>
      <w:fldChar w:fldCharType="separate"/>
    </w:r>
    <w:r>
      <w:rPr>
        <w:rFonts w:ascii="HYT_OMR_Jx" w:hAnsi="HYT_OMR_Jx" w:hint="eastAsia"/>
        <w:color w:val="000000"/>
        <w:sz w:val="24"/>
      </w:rPr>
      <w:t xml:space="preserve"> </w:t>
    </w:r>
    <w:r>
      <w:rPr>
        <w:rFonts w:ascii="HYT_OMR_Jx" w:hAnsi="HYT_OMR_Jx" w:hint="eastAsia"/>
        <w:color w:val="000000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4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78143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165879A"/>
    <w:multiLevelType w:val="singleLevel"/>
    <w:tmpl w:val="4165879A"/>
    <w:lvl w:ilvl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attachedTemplate r:id="rId1"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F"/>
    <w:rsid w:val="00000389"/>
    <w:rsid w:val="000007B9"/>
    <w:rsid w:val="000010BC"/>
    <w:rsid w:val="000013B9"/>
    <w:rsid w:val="00001B41"/>
    <w:rsid w:val="000021E9"/>
    <w:rsid w:val="00002789"/>
    <w:rsid w:val="00002BB5"/>
    <w:rsid w:val="00002D09"/>
    <w:rsid w:val="00002DFC"/>
    <w:rsid w:val="00003846"/>
    <w:rsid w:val="00003EFA"/>
    <w:rsid w:val="0000400A"/>
    <w:rsid w:val="0000413D"/>
    <w:rsid w:val="00004215"/>
    <w:rsid w:val="00004678"/>
    <w:rsid w:val="00004A0F"/>
    <w:rsid w:val="00005ACD"/>
    <w:rsid w:val="00005E82"/>
    <w:rsid w:val="000067CF"/>
    <w:rsid w:val="00006C62"/>
    <w:rsid w:val="0000710D"/>
    <w:rsid w:val="00007F4E"/>
    <w:rsid w:val="0001061C"/>
    <w:rsid w:val="00010666"/>
    <w:rsid w:val="00010F3F"/>
    <w:rsid w:val="00011313"/>
    <w:rsid w:val="0001135F"/>
    <w:rsid w:val="0001222E"/>
    <w:rsid w:val="00012308"/>
    <w:rsid w:val="00012544"/>
    <w:rsid w:val="00012BF5"/>
    <w:rsid w:val="0001302E"/>
    <w:rsid w:val="00013176"/>
    <w:rsid w:val="000141DD"/>
    <w:rsid w:val="0001516F"/>
    <w:rsid w:val="000151EE"/>
    <w:rsid w:val="00015427"/>
    <w:rsid w:val="00015651"/>
    <w:rsid w:val="00015710"/>
    <w:rsid w:val="00015832"/>
    <w:rsid w:val="00016061"/>
    <w:rsid w:val="000172F9"/>
    <w:rsid w:val="000175BF"/>
    <w:rsid w:val="00017C9B"/>
    <w:rsid w:val="000205DA"/>
    <w:rsid w:val="00020BD7"/>
    <w:rsid w:val="00020E70"/>
    <w:rsid w:val="00021DEE"/>
    <w:rsid w:val="00022479"/>
    <w:rsid w:val="000227EC"/>
    <w:rsid w:val="00022BEC"/>
    <w:rsid w:val="00022D55"/>
    <w:rsid w:val="00023255"/>
    <w:rsid w:val="00024BA6"/>
    <w:rsid w:val="00024BC2"/>
    <w:rsid w:val="00025749"/>
    <w:rsid w:val="00026B7E"/>
    <w:rsid w:val="00027009"/>
    <w:rsid w:val="00027B7E"/>
    <w:rsid w:val="00030105"/>
    <w:rsid w:val="00030132"/>
    <w:rsid w:val="00030596"/>
    <w:rsid w:val="00030E33"/>
    <w:rsid w:val="00031B4B"/>
    <w:rsid w:val="0003278E"/>
    <w:rsid w:val="00032807"/>
    <w:rsid w:val="00032AE3"/>
    <w:rsid w:val="0003305F"/>
    <w:rsid w:val="00033911"/>
    <w:rsid w:val="00034138"/>
    <w:rsid w:val="0003458C"/>
    <w:rsid w:val="000346A6"/>
    <w:rsid w:val="000349AA"/>
    <w:rsid w:val="000349FF"/>
    <w:rsid w:val="00034E18"/>
    <w:rsid w:val="0003696B"/>
    <w:rsid w:val="00037017"/>
    <w:rsid w:val="00037156"/>
    <w:rsid w:val="00037F82"/>
    <w:rsid w:val="00040A05"/>
    <w:rsid w:val="0004136F"/>
    <w:rsid w:val="000413A7"/>
    <w:rsid w:val="00041559"/>
    <w:rsid w:val="000419C6"/>
    <w:rsid w:val="000422D4"/>
    <w:rsid w:val="00043D8D"/>
    <w:rsid w:val="0004455B"/>
    <w:rsid w:val="00046C77"/>
    <w:rsid w:val="00046F4D"/>
    <w:rsid w:val="0004746B"/>
    <w:rsid w:val="00047BBF"/>
    <w:rsid w:val="00047DD8"/>
    <w:rsid w:val="00050421"/>
    <w:rsid w:val="000505E0"/>
    <w:rsid w:val="00050B81"/>
    <w:rsid w:val="00051146"/>
    <w:rsid w:val="0005133F"/>
    <w:rsid w:val="00051678"/>
    <w:rsid w:val="000524BE"/>
    <w:rsid w:val="000539DC"/>
    <w:rsid w:val="000541BB"/>
    <w:rsid w:val="00054D8B"/>
    <w:rsid w:val="0005521A"/>
    <w:rsid w:val="00055674"/>
    <w:rsid w:val="00055A54"/>
    <w:rsid w:val="00055D84"/>
    <w:rsid w:val="00055F77"/>
    <w:rsid w:val="0005656F"/>
    <w:rsid w:val="00057DD7"/>
    <w:rsid w:val="00057F5B"/>
    <w:rsid w:val="00057F99"/>
    <w:rsid w:val="00060A57"/>
    <w:rsid w:val="00060E83"/>
    <w:rsid w:val="0006139D"/>
    <w:rsid w:val="000616AD"/>
    <w:rsid w:val="00061DA0"/>
    <w:rsid w:val="0006218B"/>
    <w:rsid w:val="00062B72"/>
    <w:rsid w:val="00062B98"/>
    <w:rsid w:val="00063093"/>
    <w:rsid w:val="0006313B"/>
    <w:rsid w:val="00063956"/>
    <w:rsid w:val="00063AEE"/>
    <w:rsid w:val="00063C77"/>
    <w:rsid w:val="00063F89"/>
    <w:rsid w:val="00064105"/>
    <w:rsid w:val="000642A8"/>
    <w:rsid w:val="000645D0"/>
    <w:rsid w:val="00064A6C"/>
    <w:rsid w:val="00065313"/>
    <w:rsid w:val="00065F24"/>
    <w:rsid w:val="0006635D"/>
    <w:rsid w:val="00066675"/>
    <w:rsid w:val="00066827"/>
    <w:rsid w:val="000668BC"/>
    <w:rsid w:val="00066D12"/>
    <w:rsid w:val="00066D5B"/>
    <w:rsid w:val="00067F0A"/>
    <w:rsid w:val="0007062D"/>
    <w:rsid w:val="00070F5C"/>
    <w:rsid w:val="00071039"/>
    <w:rsid w:val="000714C5"/>
    <w:rsid w:val="0007181D"/>
    <w:rsid w:val="00072024"/>
    <w:rsid w:val="00072614"/>
    <w:rsid w:val="00072AEF"/>
    <w:rsid w:val="00072C55"/>
    <w:rsid w:val="00072CED"/>
    <w:rsid w:val="00072FE3"/>
    <w:rsid w:val="00073046"/>
    <w:rsid w:val="000730AA"/>
    <w:rsid w:val="000732EF"/>
    <w:rsid w:val="00073D45"/>
    <w:rsid w:val="00073E76"/>
    <w:rsid w:val="00074124"/>
    <w:rsid w:val="000746B2"/>
    <w:rsid w:val="00074AE0"/>
    <w:rsid w:val="00075425"/>
    <w:rsid w:val="0007568C"/>
    <w:rsid w:val="00076249"/>
    <w:rsid w:val="00076630"/>
    <w:rsid w:val="0007674C"/>
    <w:rsid w:val="000768A4"/>
    <w:rsid w:val="00076D46"/>
    <w:rsid w:val="00077363"/>
    <w:rsid w:val="000775E5"/>
    <w:rsid w:val="0008071F"/>
    <w:rsid w:val="00080795"/>
    <w:rsid w:val="000817FC"/>
    <w:rsid w:val="00081C7F"/>
    <w:rsid w:val="00081E7A"/>
    <w:rsid w:val="000827DB"/>
    <w:rsid w:val="00083208"/>
    <w:rsid w:val="0008364C"/>
    <w:rsid w:val="00083A29"/>
    <w:rsid w:val="00084FCD"/>
    <w:rsid w:val="00085562"/>
    <w:rsid w:val="00085766"/>
    <w:rsid w:val="000859BA"/>
    <w:rsid w:val="00085EE7"/>
    <w:rsid w:val="0008664C"/>
    <w:rsid w:val="000877FC"/>
    <w:rsid w:val="000879D0"/>
    <w:rsid w:val="00087A87"/>
    <w:rsid w:val="00090059"/>
    <w:rsid w:val="000901E1"/>
    <w:rsid w:val="0009052C"/>
    <w:rsid w:val="00090531"/>
    <w:rsid w:val="0009127A"/>
    <w:rsid w:val="000919C4"/>
    <w:rsid w:val="00091ABB"/>
    <w:rsid w:val="00091BB0"/>
    <w:rsid w:val="00092268"/>
    <w:rsid w:val="00092A9E"/>
    <w:rsid w:val="00092F11"/>
    <w:rsid w:val="0009665C"/>
    <w:rsid w:val="000967A9"/>
    <w:rsid w:val="0009687F"/>
    <w:rsid w:val="00096A45"/>
    <w:rsid w:val="000A05BF"/>
    <w:rsid w:val="000A0A6A"/>
    <w:rsid w:val="000A1453"/>
    <w:rsid w:val="000A1ED5"/>
    <w:rsid w:val="000A2B7A"/>
    <w:rsid w:val="000A3F40"/>
    <w:rsid w:val="000A43CB"/>
    <w:rsid w:val="000A444A"/>
    <w:rsid w:val="000A4704"/>
    <w:rsid w:val="000A4728"/>
    <w:rsid w:val="000A4977"/>
    <w:rsid w:val="000A4B9F"/>
    <w:rsid w:val="000A4DFB"/>
    <w:rsid w:val="000A4FBC"/>
    <w:rsid w:val="000A59FC"/>
    <w:rsid w:val="000A6166"/>
    <w:rsid w:val="000A6367"/>
    <w:rsid w:val="000A6616"/>
    <w:rsid w:val="000A72DD"/>
    <w:rsid w:val="000A7391"/>
    <w:rsid w:val="000A78FA"/>
    <w:rsid w:val="000A7EA0"/>
    <w:rsid w:val="000B05F6"/>
    <w:rsid w:val="000B0B10"/>
    <w:rsid w:val="000B0E17"/>
    <w:rsid w:val="000B10DD"/>
    <w:rsid w:val="000B12F2"/>
    <w:rsid w:val="000B193A"/>
    <w:rsid w:val="000B196D"/>
    <w:rsid w:val="000B1BFC"/>
    <w:rsid w:val="000B1EEA"/>
    <w:rsid w:val="000B2536"/>
    <w:rsid w:val="000B29E3"/>
    <w:rsid w:val="000B2B94"/>
    <w:rsid w:val="000B2BDF"/>
    <w:rsid w:val="000B31A1"/>
    <w:rsid w:val="000B32C1"/>
    <w:rsid w:val="000B433D"/>
    <w:rsid w:val="000B43AA"/>
    <w:rsid w:val="000B43BB"/>
    <w:rsid w:val="000B4543"/>
    <w:rsid w:val="000B47FB"/>
    <w:rsid w:val="000B49CB"/>
    <w:rsid w:val="000B4AC0"/>
    <w:rsid w:val="000B4BFB"/>
    <w:rsid w:val="000B4F82"/>
    <w:rsid w:val="000B56A6"/>
    <w:rsid w:val="000B57F6"/>
    <w:rsid w:val="000B5B66"/>
    <w:rsid w:val="000B5EAD"/>
    <w:rsid w:val="000B6105"/>
    <w:rsid w:val="000B6857"/>
    <w:rsid w:val="000B69DB"/>
    <w:rsid w:val="000B6EF9"/>
    <w:rsid w:val="000B6FA3"/>
    <w:rsid w:val="000B767B"/>
    <w:rsid w:val="000C00B5"/>
    <w:rsid w:val="000C09A3"/>
    <w:rsid w:val="000C0AEF"/>
    <w:rsid w:val="000C107D"/>
    <w:rsid w:val="000C10BC"/>
    <w:rsid w:val="000C1174"/>
    <w:rsid w:val="000C119B"/>
    <w:rsid w:val="000C121A"/>
    <w:rsid w:val="000C1E98"/>
    <w:rsid w:val="000C2224"/>
    <w:rsid w:val="000C4173"/>
    <w:rsid w:val="000C46E0"/>
    <w:rsid w:val="000C4B8A"/>
    <w:rsid w:val="000C50B5"/>
    <w:rsid w:val="000C57C9"/>
    <w:rsid w:val="000C65AA"/>
    <w:rsid w:val="000C65BB"/>
    <w:rsid w:val="000C6907"/>
    <w:rsid w:val="000C690C"/>
    <w:rsid w:val="000C7F9E"/>
    <w:rsid w:val="000D0697"/>
    <w:rsid w:val="000D08A4"/>
    <w:rsid w:val="000D0E9B"/>
    <w:rsid w:val="000D2213"/>
    <w:rsid w:val="000D25FE"/>
    <w:rsid w:val="000D287B"/>
    <w:rsid w:val="000D2981"/>
    <w:rsid w:val="000D2E40"/>
    <w:rsid w:val="000D2FA0"/>
    <w:rsid w:val="000D3058"/>
    <w:rsid w:val="000D4355"/>
    <w:rsid w:val="000D52FB"/>
    <w:rsid w:val="000D5807"/>
    <w:rsid w:val="000D58E0"/>
    <w:rsid w:val="000D5C1C"/>
    <w:rsid w:val="000D604C"/>
    <w:rsid w:val="000D64E5"/>
    <w:rsid w:val="000D6D4E"/>
    <w:rsid w:val="000D73CD"/>
    <w:rsid w:val="000D744B"/>
    <w:rsid w:val="000D7FE6"/>
    <w:rsid w:val="000E0D38"/>
    <w:rsid w:val="000E1020"/>
    <w:rsid w:val="000E1127"/>
    <w:rsid w:val="000E1141"/>
    <w:rsid w:val="000E118F"/>
    <w:rsid w:val="000E1288"/>
    <w:rsid w:val="000E1628"/>
    <w:rsid w:val="000E1876"/>
    <w:rsid w:val="000E1996"/>
    <w:rsid w:val="000E1B2D"/>
    <w:rsid w:val="000E2178"/>
    <w:rsid w:val="000E26CA"/>
    <w:rsid w:val="000E2D26"/>
    <w:rsid w:val="000E3098"/>
    <w:rsid w:val="000E31E4"/>
    <w:rsid w:val="000E3EFB"/>
    <w:rsid w:val="000E41FA"/>
    <w:rsid w:val="000E4603"/>
    <w:rsid w:val="000E4D2B"/>
    <w:rsid w:val="000E4F15"/>
    <w:rsid w:val="000E5234"/>
    <w:rsid w:val="000E5304"/>
    <w:rsid w:val="000E54B1"/>
    <w:rsid w:val="000E55A0"/>
    <w:rsid w:val="000E57A7"/>
    <w:rsid w:val="000E5C71"/>
    <w:rsid w:val="000E5CD0"/>
    <w:rsid w:val="000E5D5D"/>
    <w:rsid w:val="000E666F"/>
    <w:rsid w:val="000E6720"/>
    <w:rsid w:val="000E6EFA"/>
    <w:rsid w:val="000E76FD"/>
    <w:rsid w:val="000E7EFF"/>
    <w:rsid w:val="000E7F82"/>
    <w:rsid w:val="000F0133"/>
    <w:rsid w:val="000F03BD"/>
    <w:rsid w:val="000F0E55"/>
    <w:rsid w:val="000F1772"/>
    <w:rsid w:val="000F1892"/>
    <w:rsid w:val="000F1A9E"/>
    <w:rsid w:val="000F2875"/>
    <w:rsid w:val="000F2C86"/>
    <w:rsid w:val="000F31DE"/>
    <w:rsid w:val="000F33F0"/>
    <w:rsid w:val="000F399D"/>
    <w:rsid w:val="000F3E3A"/>
    <w:rsid w:val="000F3F12"/>
    <w:rsid w:val="000F3F99"/>
    <w:rsid w:val="000F3FA9"/>
    <w:rsid w:val="000F460F"/>
    <w:rsid w:val="000F4648"/>
    <w:rsid w:val="000F483C"/>
    <w:rsid w:val="000F4BF0"/>
    <w:rsid w:val="000F5052"/>
    <w:rsid w:val="000F5B32"/>
    <w:rsid w:val="000F5D02"/>
    <w:rsid w:val="000F5E10"/>
    <w:rsid w:val="000F6967"/>
    <w:rsid w:val="000F707A"/>
    <w:rsid w:val="000F710D"/>
    <w:rsid w:val="000F770F"/>
    <w:rsid w:val="000F7B54"/>
    <w:rsid w:val="000F7CB5"/>
    <w:rsid w:val="000F7EE1"/>
    <w:rsid w:val="00100019"/>
    <w:rsid w:val="0010032E"/>
    <w:rsid w:val="00100E7A"/>
    <w:rsid w:val="00101731"/>
    <w:rsid w:val="00101C97"/>
    <w:rsid w:val="001021F9"/>
    <w:rsid w:val="00102E0A"/>
    <w:rsid w:val="00103302"/>
    <w:rsid w:val="00103355"/>
    <w:rsid w:val="00103B36"/>
    <w:rsid w:val="00104035"/>
    <w:rsid w:val="001048D0"/>
    <w:rsid w:val="00104A2D"/>
    <w:rsid w:val="0010592A"/>
    <w:rsid w:val="00105CC3"/>
    <w:rsid w:val="00105E47"/>
    <w:rsid w:val="00106594"/>
    <w:rsid w:val="001065DC"/>
    <w:rsid w:val="0010716F"/>
    <w:rsid w:val="00107F36"/>
    <w:rsid w:val="0011040C"/>
    <w:rsid w:val="001108CC"/>
    <w:rsid w:val="00110A33"/>
    <w:rsid w:val="00110ECA"/>
    <w:rsid w:val="0011166D"/>
    <w:rsid w:val="00111793"/>
    <w:rsid w:val="00111806"/>
    <w:rsid w:val="00111BB6"/>
    <w:rsid w:val="00112898"/>
    <w:rsid w:val="00112989"/>
    <w:rsid w:val="00112B86"/>
    <w:rsid w:val="00112DD3"/>
    <w:rsid w:val="00113855"/>
    <w:rsid w:val="00113980"/>
    <w:rsid w:val="0011427D"/>
    <w:rsid w:val="001142F1"/>
    <w:rsid w:val="001148FA"/>
    <w:rsid w:val="00116296"/>
    <w:rsid w:val="001166E5"/>
    <w:rsid w:val="00116AC3"/>
    <w:rsid w:val="00116B3C"/>
    <w:rsid w:val="00117155"/>
    <w:rsid w:val="00117416"/>
    <w:rsid w:val="001178CD"/>
    <w:rsid w:val="001208E5"/>
    <w:rsid w:val="00120D94"/>
    <w:rsid w:val="00121593"/>
    <w:rsid w:val="001221FA"/>
    <w:rsid w:val="00122C3A"/>
    <w:rsid w:val="001230A9"/>
    <w:rsid w:val="001239A9"/>
    <w:rsid w:val="00123A26"/>
    <w:rsid w:val="00124017"/>
    <w:rsid w:val="00124124"/>
    <w:rsid w:val="00124DAD"/>
    <w:rsid w:val="0012559D"/>
    <w:rsid w:val="001258CC"/>
    <w:rsid w:val="00125C9B"/>
    <w:rsid w:val="00125E5B"/>
    <w:rsid w:val="00127276"/>
    <w:rsid w:val="00127FCF"/>
    <w:rsid w:val="00130686"/>
    <w:rsid w:val="001309F2"/>
    <w:rsid w:val="00131699"/>
    <w:rsid w:val="001316F7"/>
    <w:rsid w:val="00132292"/>
    <w:rsid w:val="00132DF8"/>
    <w:rsid w:val="001331E8"/>
    <w:rsid w:val="0013374F"/>
    <w:rsid w:val="00133A8A"/>
    <w:rsid w:val="001343B8"/>
    <w:rsid w:val="0013475B"/>
    <w:rsid w:val="0013485A"/>
    <w:rsid w:val="00134B40"/>
    <w:rsid w:val="00135082"/>
    <w:rsid w:val="001352BC"/>
    <w:rsid w:val="00135D59"/>
    <w:rsid w:val="00135F04"/>
    <w:rsid w:val="0013602C"/>
    <w:rsid w:val="0013686F"/>
    <w:rsid w:val="00136CC7"/>
    <w:rsid w:val="00136D48"/>
    <w:rsid w:val="00140028"/>
    <w:rsid w:val="001412DE"/>
    <w:rsid w:val="001415FA"/>
    <w:rsid w:val="001417B4"/>
    <w:rsid w:val="00141C6E"/>
    <w:rsid w:val="00142229"/>
    <w:rsid w:val="001426CD"/>
    <w:rsid w:val="00142C89"/>
    <w:rsid w:val="00142E2B"/>
    <w:rsid w:val="00144753"/>
    <w:rsid w:val="00144AA4"/>
    <w:rsid w:val="00145360"/>
    <w:rsid w:val="001454FA"/>
    <w:rsid w:val="001456E7"/>
    <w:rsid w:val="00145C27"/>
    <w:rsid w:val="00146697"/>
    <w:rsid w:val="00146A46"/>
    <w:rsid w:val="00146BD0"/>
    <w:rsid w:val="00146E17"/>
    <w:rsid w:val="00147452"/>
    <w:rsid w:val="00147474"/>
    <w:rsid w:val="0014764B"/>
    <w:rsid w:val="001507DA"/>
    <w:rsid w:val="00150915"/>
    <w:rsid w:val="00151143"/>
    <w:rsid w:val="001513FF"/>
    <w:rsid w:val="00152065"/>
    <w:rsid w:val="00152138"/>
    <w:rsid w:val="0015215B"/>
    <w:rsid w:val="00152B15"/>
    <w:rsid w:val="00152FE0"/>
    <w:rsid w:val="0015352D"/>
    <w:rsid w:val="00153781"/>
    <w:rsid w:val="001541CA"/>
    <w:rsid w:val="00154E59"/>
    <w:rsid w:val="00155742"/>
    <w:rsid w:val="00155C56"/>
    <w:rsid w:val="00156712"/>
    <w:rsid w:val="00156AE3"/>
    <w:rsid w:val="00156DCA"/>
    <w:rsid w:val="0015702B"/>
    <w:rsid w:val="0015712E"/>
    <w:rsid w:val="00157481"/>
    <w:rsid w:val="001579C0"/>
    <w:rsid w:val="00157C82"/>
    <w:rsid w:val="001601D5"/>
    <w:rsid w:val="001609EA"/>
    <w:rsid w:val="0016126C"/>
    <w:rsid w:val="001615FD"/>
    <w:rsid w:val="00161A11"/>
    <w:rsid w:val="00161DF7"/>
    <w:rsid w:val="00161F00"/>
    <w:rsid w:val="001624D3"/>
    <w:rsid w:val="00162A0E"/>
    <w:rsid w:val="00162D57"/>
    <w:rsid w:val="00162D80"/>
    <w:rsid w:val="001631D7"/>
    <w:rsid w:val="001633F6"/>
    <w:rsid w:val="00163CFD"/>
    <w:rsid w:val="00164841"/>
    <w:rsid w:val="00164CE6"/>
    <w:rsid w:val="00165225"/>
    <w:rsid w:val="00165553"/>
    <w:rsid w:val="00166ED4"/>
    <w:rsid w:val="00167CA2"/>
    <w:rsid w:val="00167F85"/>
    <w:rsid w:val="00170784"/>
    <w:rsid w:val="00170CF4"/>
    <w:rsid w:val="00170DEA"/>
    <w:rsid w:val="00171F91"/>
    <w:rsid w:val="0017250B"/>
    <w:rsid w:val="001727B1"/>
    <w:rsid w:val="0017287D"/>
    <w:rsid w:val="00172B8B"/>
    <w:rsid w:val="00172BA5"/>
    <w:rsid w:val="00173338"/>
    <w:rsid w:val="0017365D"/>
    <w:rsid w:val="0017392C"/>
    <w:rsid w:val="00173BCC"/>
    <w:rsid w:val="0017483F"/>
    <w:rsid w:val="00175078"/>
    <w:rsid w:val="0017537E"/>
    <w:rsid w:val="001754BC"/>
    <w:rsid w:val="00175703"/>
    <w:rsid w:val="001758BA"/>
    <w:rsid w:val="001758E3"/>
    <w:rsid w:val="0017624B"/>
    <w:rsid w:val="0017654B"/>
    <w:rsid w:val="00176579"/>
    <w:rsid w:val="001768F8"/>
    <w:rsid w:val="00176CA3"/>
    <w:rsid w:val="001777C8"/>
    <w:rsid w:val="00180035"/>
    <w:rsid w:val="001802AD"/>
    <w:rsid w:val="001802C2"/>
    <w:rsid w:val="00180B13"/>
    <w:rsid w:val="001821E7"/>
    <w:rsid w:val="001824F7"/>
    <w:rsid w:val="00182C0E"/>
    <w:rsid w:val="00182FBA"/>
    <w:rsid w:val="00183229"/>
    <w:rsid w:val="001833C9"/>
    <w:rsid w:val="0018373C"/>
    <w:rsid w:val="00183BD1"/>
    <w:rsid w:val="00183EDE"/>
    <w:rsid w:val="00184F8C"/>
    <w:rsid w:val="00185B59"/>
    <w:rsid w:val="00185FFF"/>
    <w:rsid w:val="0018617E"/>
    <w:rsid w:val="001861D7"/>
    <w:rsid w:val="001861EB"/>
    <w:rsid w:val="00186A04"/>
    <w:rsid w:val="00186E18"/>
    <w:rsid w:val="0018713B"/>
    <w:rsid w:val="0018791F"/>
    <w:rsid w:val="00190079"/>
    <w:rsid w:val="00190551"/>
    <w:rsid w:val="00190B6F"/>
    <w:rsid w:val="00190BC5"/>
    <w:rsid w:val="00190E87"/>
    <w:rsid w:val="00190F4D"/>
    <w:rsid w:val="001919C7"/>
    <w:rsid w:val="00192861"/>
    <w:rsid w:val="001931DE"/>
    <w:rsid w:val="0019331B"/>
    <w:rsid w:val="00193692"/>
    <w:rsid w:val="00193FD8"/>
    <w:rsid w:val="00194920"/>
    <w:rsid w:val="00195043"/>
    <w:rsid w:val="00195FE9"/>
    <w:rsid w:val="00196EF0"/>
    <w:rsid w:val="0019707D"/>
    <w:rsid w:val="001970FC"/>
    <w:rsid w:val="001A08AE"/>
    <w:rsid w:val="001A08CF"/>
    <w:rsid w:val="001A0E3A"/>
    <w:rsid w:val="001A122E"/>
    <w:rsid w:val="001A13BA"/>
    <w:rsid w:val="001A2232"/>
    <w:rsid w:val="001A22AE"/>
    <w:rsid w:val="001A24C4"/>
    <w:rsid w:val="001A2779"/>
    <w:rsid w:val="001A2C20"/>
    <w:rsid w:val="001A3098"/>
    <w:rsid w:val="001A3149"/>
    <w:rsid w:val="001A36F4"/>
    <w:rsid w:val="001A3706"/>
    <w:rsid w:val="001A3C14"/>
    <w:rsid w:val="001A429F"/>
    <w:rsid w:val="001A4599"/>
    <w:rsid w:val="001A4767"/>
    <w:rsid w:val="001A4A0A"/>
    <w:rsid w:val="001A4D39"/>
    <w:rsid w:val="001A569F"/>
    <w:rsid w:val="001A57E3"/>
    <w:rsid w:val="001A6004"/>
    <w:rsid w:val="001A729E"/>
    <w:rsid w:val="001B06CB"/>
    <w:rsid w:val="001B091A"/>
    <w:rsid w:val="001B1012"/>
    <w:rsid w:val="001B1A8C"/>
    <w:rsid w:val="001B1AEE"/>
    <w:rsid w:val="001B24C9"/>
    <w:rsid w:val="001B263C"/>
    <w:rsid w:val="001B2C33"/>
    <w:rsid w:val="001B417E"/>
    <w:rsid w:val="001B4873"/>
    <w:rsid w:val="001B4DAD"/>
    <w:rsid w:val="001B5A33"/>
    <w:rsid w:val="001B5B77"/>
    <w:rsid w:val="001B5E85"/>
    <w:rsid w:val="001B6890"/>
    <w:rsid w:val="001B6956"/>
    <w:rsid w:val="001B6E4C"/>
    <w:rsid w:val="001B6F6F"/>
    <w:rsid w:val="001B7B22"/>
    <w:rsid w:val="001C0059"/>
    <w:rsid w:val="001C00D1"/>
    <w:rsid w:val="001C090E"/>
    <w:rsid w:val="001C140D"/>
    <w:rsid w:val="001C157E"/>
    <w:rsid w:val="001C23FA"/>
    <w:rsid w:val="001C26F8"/>
    <w:rsid w:val="001C276A"/>
    <w:rsid w:val="001C2838"/>
    <w:rsid w:val="001C2DB8"/>
    <w:rsid w:val="001C2FDA"/>
    <w:rsid w:val="001C4A5C"/>
    <w:rsid w:val="001C5EE7"/>
    <w:rsid w:val="001C60D4"/>
    <w:rsid w:val="001C6E59"/>
    <w:rsid w:val="001C6ECD"/>
    <w:rsid w:val="001C6EF1"/>
    <w:rsid w:val="001C7962"/>
    <w:rsid w:val="001D22A1"/>
    <w:rsid w:val="001D23AC"/>
    <w:rsid w:val="001D2BBA"/>
    <w:rsid w:val="001D2C57"/>
    <w:rsid w:val="001D31B2"/>
    <w:rsid w:val="001D37CD"/>
    <w:rsid w:val="001D3D3B"/>
    <w:rsid w:val="001D4501"/>
    <w:rsid w:val="001D4886"/>
    <w:rsid w:val="001D5EF5"/>
    <w:rsid w:val="001D60CE"/>
    <w:rsid w:val="001D67CE"/>
    <w:rsid w:val="001D6D89"/>
    <w:rsid w:val="001D6FBE"/>
    <w:rsid w:val="001D718E"/>
    <w:rsid w:val="001D71A4"/>
    <w:rsid w:val="001E00ED"/>
    <w:rsid w:val="001E0781"/>
    <w:rsid w:val="001E0E64"/>
    <w:rsid w:val="001E0F4F"/>
    <w:rsid w:val="001E1BE1"/>
    <w:rsid w:val="001E2298"/>
    <w:rsid w:val="001E3544"/>
    <w:rsid w:val="001E3962"/>
    <w:rsid w:val="001E3A2C"/>
    <w:rsid w:val="001E3C49"/>
    <w:rsid w:val="001E3E4C"/>
    <w:rsid w:val="001E3F54"/>
    <w:rsid w:val="001E42B7"/>
    <w:rsid w:val="001E44D7"/>
    <w:rsid w:val="001E45B7"/>
    <w:rsid w:val="001E47A2"/>
    <w:rsid w:val="001E49DA"/>
    <w:rsid w:val="001E4DA6"/>
    <w:rsid w:val="001E526D"/>
    <w:rsid w:val="001E5B7E"/>
    <w:rsid w:val="001E624F"/>
    <w:rsid w:val="001E7239"/>
    <w:rsid w:val="001F0E01"/>
    <w:rsid w:val="001F0EF8"/>
    <w:rsid w:val="001F236F"/>
    <w:rsid w:val="001F2714"/>
    <w:rsid w:val="001F2E2E"/>
    <w:rsid w:val="001F3DEC"/>
    <w:rsid w:val="001F4720"/>
    <w:rsid w:val="001F4D5D"/>
    <w:rsid w:val="001F5011"/>
    <w:rsid w:val="001F5B9A"/>
    <w:rsid w:val="001F6282"/>
    <w:rsid w:val="001F632E"/>
    <w:rsid w:val="001F68A6"/>
    <w:rsid w:val="001F6C00"/>
    <w:rsid w:val="001F759F"/>
    <w:rsid w:val="001F76AF"/>
    <w:rsid w:val="001F7DAB"/>
    <w:rsid w:val="00200921"/>
    <w:rsid w:val="002009F4"/>
    <w:rsid w:val="00200A68"/>
    <w:rsid w:val="002016CF"/>
    <w:rsid w:val="00201778"/>
    <w:rsid w:val="0020178D"/>
    <w:rsid w:val="0020191A"/>
    <w:rsid w:val="00201DBC"/>
    <w:rsid w:val="0020288A"/>
    <w:rsid w:val="00202F08"/>
    <w:rsid w:val="002038F3"/>
    <w:rsid w:val="00204168"/>
    <w:rsid w:val="00204388"/>
    <w:rsid w:val="002048D8"/>
    <w:rsid w:val="00204F7E"/>
    <w:rsid w:val="0020527B"/>
    <w:rsid w:val="002054C0"/>
    <w:rsid w:val="00205726"/>
    <w:rsid w:val="00206398"/>
    <w:rsid w:val="002064FA"/>
    <w:rsid w:val="0020657B"/>
    <w:rsid w:val="00206881"/>
    <w:rsid w:val="00206D0D"/>
    <w:rsid w:val="00207021"/>
    <w:rsid w:val="00207506"/>
    <w:rsid w:val="00207A71"/>
    <w:rsid w:val="00207B76"/>
    <w:rsid w:val="0021011F"/>
    <w:rsid w:val="00210B8D"/>
    <w:rsid w:val="002113CA"/>
    <w:rsid w:val="00211CA8"/>
    <w:rsid w:val="00211F07"/>
    <w:rsid w:val="00211F09"/>
    <w:rsid w:val="00213217"/>
    <w:rsid w:val="00213731"/>
    <w:rsid w:val="00214A85"/>
    <w:rsid w:val="00214FDA"/>
    <w:rsid w:val="002156E1"/>
    <w:rsid w:val="002160F1"/>
    <w:rsid w:val="00217308"/>
    <w:rsid w:val="00217513"/>
    <w:rsid w:val="00217EAC"/>
    <w:rsid w:val="0022060A"/>
    <w:rsid w:val="002208A8"/>
    <w:rsid w:val="00220A5A"/>
    <w:rsid w:val="00220B66"/>
    <w:rsid w:val="00221370"/>
    <w:rsid w:val="002214AF"/>
    <w:rsid w:val="00222CD2"/>
    <w:rsid w:val="00223391"/>
    <w:rsid w:val="002238E2"/>
    <w:rsid w:val="0022511C"/>
    <w:rsid w:val="00225E81"/>
    <w:rsid w:val="002264C5"/>
    <w:rsid w:val="002268F4"/>
    <w:rsid w:val="00226AAD"/>
    <w:rsid w:val="00227B19"/>
    <w:rsid w:val="00230F7B"/>
    <w:rsid w:val="002316FE"/>
    <w:rsid w:val="00231796"/>
    <w:rsid w:val="00231820"/>
    <w:rsid w:val="00231DEB"/>
    <w:rsid w:val="002329E6"/>
    <w:rsid w:val="00233646"/>
    <w:rsid w:val="002336B0"/>
    <w:rsid w:val="00233CB2"/>
    <w:rsid w:val="00234152"/>
    <w:rsid w:val="002351E4"/>
    <w:rsid w:val="00235247"/>
    <w:rsid w:val="00236396"/>
    <w:rsid w:val="00236A85"/>
    <w:rsid w:val="00237237"/>
    <w:rsid w:val="002377A8"/>
    <w:rsid w:val="00240095"/>
    <w:rsid w:val="0024253D"/>
    <w:rsid w:val="002427A6"/>
    <w:rsid w:val="00243358"/>
    <w:rsid w:val="002449A3"/>
    <w:rsid w:val="0024590C"/>
    <w:rsid w:val="0024681A"/>
    <w:rsid w:val="00246BAD"/>
    <w:rsid w:val="00246CB2"/>
    <w:rsid w:val="00246D00"/>
    <w:rsid w:val="00246D14"/>
    <w:rsid w:val="0025031A"/>
    <w:rsid w:val="00250D10"/>
    <w:rsid w:val="0025182D"/>
    <w:rsid w:val="0025227E"/>
    <w:rsid w:val="0025350F"/>
    <w:rsid w:val="00254080"/>
    <w:rsid w:val="002542E1"/>
    <w:rsid w:val="002544DB"/>
    <w:rsid w:val="00255B72"/>
    <w:rsid w:val="00255F19"/>
    <w:rsid w:val="00256899"/>
    <w:rsid w:val="00256B65"/>
    <w:rsid w:val="00256DF6"/>
    <w:rsid w:val="002571B1"/>
    <w:rsid w:val="00257452"/>
    <w:rsid w:val="002575DC"/>
    <w:rsid w:val="00260109"/>
    <w:rsid w:val="00260954"/>
    <w:rsid w:val="00260D51"/>
    <w:rsid w:val="002610DD"/>
    <w:rsid w:val="00261401"/>
    <w:rsid w:val="00262CE2"/>
    <w:rsid w:val="00262D48"/>
    <w:rsid w:val="00264489"/>
    <w:rsid w:val="002644BC"/>
    <w:rsid w:val="002647AA"/>
    <w:rsid w:val="00264813"/>
    <w:rsid w:val="002648A9"/>
    <w:rsid w:val="00264A76"/>
    <w:rsid w:val="00265D6C"/>
    <w:rsid w:val="00265EE1"/>
    <w:rsid w:val="002663F6"/>
    <w:rsid w:val="002667B4"/>
    <w:rsid w:val="00266B9E"/>
    <w:rsid w:val="00266E8B"/>
    <w:rsid w:val="00266FF3"/>
    <w:rsid w:val="00267DFD"/>
    <w:rsid w:val="002702D2"/>
    <w:rsid w:val="002709D3"/>
    <w:rsid w:val="00270B64"/>
    <w:rsid w:val="00270C4B"/>
    <w:rsid w:val="00270FD2"/>
    <w:rsid w:val="002711A6"/>
    <w:rsid w:val="0027136F"/>
    <w:rsid w:val="00271F07"/>
    <w:rsid w:val="002721C9"/>
    <w:rsid w:val="00273146"/>
    <w:rsid w:val="00273314"/>
    <w:rsid w:val="002736D8"/>
    <w:rsid w:val="00274454"/>
    <w:rsid w:val="0027526D"/>
    <w:rsid w:val="0027535A"/>
    <w:rsid w:val="00275ABF"/>
    <w:rsid w:val="00275C1F"/>
    <w:rsid w:val="00275D70"/>
    <w:rsid w:val="00275EC8"/>
    <w:rsid w:val="0027634B"/>
    <w:rsid w:val="002764CC"/>
    <w:rsid w:val="002768C1"/>
    <w:rsid w:val="00277B59"/>
    <w:rsid w:val="0028042A"/>
    <w:rsid w:val="00280449"/>
    <w:rsid w:val="00280F82"/>
    <w:rsid w:val="0028148E"/>
    <w:rsid w:val="002815D3"/>
    <w:rsid w:val="00282A3B"/>
    <w:rsid w:val="00283296"/>
    <w:rsid w:val="0028333A"/>
    <w:rsid w:val="00283698"/>
    <w:rsid w:val="0028382E"/>
    <w:rsid w:val="002838CE"/>
    <w:rsid w:val="00284409"/>
    <w:rsid w:val="00284483"/>
    <w:rsid w:val="00285147"/>
    <w:rsid w:val="002851F9"/>
    <w:rsid w:val="0028587E"/>
    <w:rsid w:val="00285A98"/>
    <w:rsid w:val="00285DD5"/>
    <w:rsid w:val="00285F80"/>
    <w:rsid w:val="002863E1"/>
    <w:rsid w:val="002871DC"/>
    <w:rsid w:val="00287284"/>
    <w:rsid w:val="00287511"/>
    <w:rsid w:val="00287FF2"/>
    <w:rsid w:val="0029040C"/>
    <w:rsid w:val="002912FE"/>
    <w:rsid w:val="00292D8A"/>
    <w:rsid w:val="00293B9F"/>
    <w:rsid w:val="00293C77"/>
    <w:rsid w:val="00294D13"/>
    <w:rsid w:val="002951CB"/>
    <w:rsid w:val="00295204"/>
    <w:rsid w:val="0029543A"/>
    <w:rsid w:val="002958A8"/>
    <w:rsid w:val="00295F6C"/>
    <w:rsid w:val="002964C8"/>
    <w:rsid w:val="0029671B"/>
    <w:rsid w:val="00296FB7"/>
    <w:rsid w:val="002977B8"/>
    <w:rsid w:val="00297895"/>
    <w:rsid w:val="00297C8F"/>
    <w:rsid w:val="00297E6A"/>
    <w:rsid w:val="002A038F"/>
    <w:rsid w:val="002A03A6"/>
    <w:rsid w:val="002A10C6"/>
    <w:rsid w:val="002A18EF"/>
    <w:rsid w:val="002A1929"/>
    <w:rsid w:val="002A1CE3"/>
    <w:rsid w:val="002A1D3A"/>
    <w:rsid w:val="002A1DF8"/>
    <w:rsid w:val="002A1F8C"/>
    <w:rsid w:val="002A2389"/>
    <w:rsid w:val="002A26DE"/>
    <w:rsid w:val="002A275F"/>
    <w:rsid w:val="002A2DF7"/>
    <w:rsid w:val="002A3165"/>
    <w:rsid w:val="002A341A"/>
    <w:rsid w:val="002A46BC"/>
    <w:rsid w:val="002A5386"/>
    <w:rsid w:val="002A5507"/>
    <w:rsid w:val="002A5909"/>
    <w:rsid w:val="002A5973"/>
    <w:rsid w:val="002A5BD0"/>
    <w:rsid w:val="002A5D82"/>
    <w:rsid w:val="002A5F1B"/>
    <w:rsid w:val="002A6EB9"/>
    <w:rsid w:val="002A79F7"/>
    <w:rsid w:val="002A7A9D"/>
    <w:rsid w:val="002A7D6F"/>
    <w:rsid w:val="002B04D0"/>
    <w:rsid w:val="002B086F"/>
    <w:rsid w:val="002B09BB"/>
    <w:rsid w:val="002B0CCF"/>
    <w:rsid w:val="002B0E47"/>
    <w:rsid w:val="002B10BF"/>
    <w:rsid w:val="002B14FF"/>
    <w:rsid w:val="002B18AD"/>
    <w:rsid w:val="002B1A2A"/>
    <w:rsid w:val="002B1D0E"/>
    <w:rsid w:val="002B2062"/>
    <w:rsid w:val="002B2576"/>
    <w:rsid w:val="002B3A28"/>
    <w:rsid w:val="002B3C81"/>
    <w:rsid w:val="002B5075"/>
    <w:rsid w:val="002B55F3"/>
    <w:rsid w:val="002B5C57"/>
    <w:rsid w:val="002B618F"/>
    <w:rsid w:val="002B6BDA"/>
    <w:rsid w:val="002B6FE7"/>
    <w:rsid w:val="002B7347"/>
    <w:rsid w:val="002B746C"/>
    <w:rsid w:val="002B77A4"/>
    <w:rsid w:val="002C00C4"/>
    <w:rsid w:val="002C021D"/>
    <w:rsid w:val="002C0297"/>
    <w:rsid w:val="002C03EC"/>
    <w:rsid w:val="002C0C41"/>
    <w:rsid w:val="002C0D8F"/>
    <w:rsid w:val="002C0E16"/>
    <w:rsid w:val="002C11B7"/>
    <w:rsid w:val="002C1454"/>
    <w:rsid w:val="002C1A0D"/>
    <w:rsid w:val="002C1ACD"/>
    <w:rsid w:val="002C2E54"/>
    <w:rsid w:val="002C4151"/>
    <w:rsid w:val="002C4C36"/>
    <w:rsid w:val="002C57B1"/>
    <w:rsid w:val="002C5A3F"/>
    <w:rsid w:val="002C6A73"/>
    <w:rsid w:val="002C6BBD"/>
    <w:rsid w:val="002C7EA3"/>
    <w:rsid w:val="002D014C"/>
    <w:rsid w:val="002D05DB"/>
    <w:rsid w:val="002D14F9"/>
    <w:rsid w:val="002D15CF"/>
    <w:rsid w:val="002D15D7"/>
    <w:rsid w:val="002D168A"/>
    <w:rsid w:val="002D2B5D"/>
    <w:rsid w:val="002D2D1B"/>
    <w:rsid w:val="002D32DC"/>
    <w:rsid w:val="002D3602"/>
    <w:rsid w:val="002D3677"/>
    <w:rsid w:val="002D3DF9"/>
    <w:rsid w:val="002D4844"/>
    <w:rsid w:val="002D4B73"/>
    <w:rsid w:val="002D5A82"/>
    <w:rsid w:val="002D6809"/>
    <w:rsid w:val="002D69C8"/>
    <w:rsid w:val="002D7324"/>
    <w:rsid w:val="002D7C51"/>
    <w:rsid w:val="002E0847"/>
    <w:rsid w:val="002E101F"/>
    <w:rsid w:val="002E144C"/>
    <w:rsid w:val="002E1568"/>
    <w:rsid w:val="002E1A34"/>
    <w:rsid w:val="002E2BAD"/>
    <w:rsid w:val="002E2E4C"/>
    <w:rsid w:val="002E3126"/>
    <w:rsid w:val="002E3547"/>
    <w:rsid w:val="002E3CFC"/>
    <w:rsid w:val="002E4094"/>
    <w:rsid w:val="002E421B"/>
    <w:rsid w:val="002E459A"/>
    <w:rsid w:val="002E591F"/>
    <w:rsid w:val="002E6B5C"/>
    <w:rsid w:val="002E7558"/>
    <w:rsid w:val="002E770C"/>
    <w:rsid w:val="002E7A9F"/>
    <w:rsid w:val="002E7ABC"/>
    <w:rsid w:val="002E7EC5"/>
    <w:rsid w:val="002F05CA"/>
    <w:rsid w:val="002F11D2"/>
    <w:rsid w:val="002F1E40"/>
    <w:rsid w:val="002F2751"/>
    <w:rsid w:val="002F348D"/>
    <w:rsid w:val="002F366D"/>
    <w:rsid w:val="002F3E04"/>
    <w:rsid w:val="002F3FE4"/>
    <w:rsid w:val="002F4510"/>
    <w:rsid w:val="002F51B3"/>
    <w:rsid w:val="002F54A0"/>
    <w:rsid w:val="002F55D9"/>
    <w:rsid w:val="002F67D9"/>
    <w:rsid w:val="002F6939"/>
    <w:rsid w:val="002F6D58"/>
    <w:rsid w:val="002F6D5F"/>
    <w:rsid w:val="002F71B4"/>
    <w:rsid w:val="002F7997"/>
    <w:rsid w:val="002F7B09"/>
    <w:rsid w:val="002F7CCB"/>
    <w:rsid w:val="002F7D7B"/>
    <w:rsid w:val="002F7E4D"/>
    <w:rsid w:val="00300988"/>
    <w:rsid w:val="00300B84"/>
    <w:rsid w:val="00300E2E"/>
    <w:rsid w:val="00300F38"/>
    <w:rsid w:val="003014B7"/>
    <w:rsid w:val="0030162A"/>
    <w:rsid w:val="00301675"/>
    <w:rsid w:val="00301AD9"/>
    <w:rsid w:val="00301D7D"/>
    <w:rsid w:val="0030251F"/>
    <w:rsid w:val="00302E9F"/>
    <w:rsid w:val="00303104"/>
    <w:rsid w:val="00303986"/>
    <w:rsid w:val="00303D1A"/>
    <w:rsid w:val="00304945"/>
    <w:rsid w:val="0030569B"/>
    <w:rsid w:val="0030577D"/>
    <w:rsid w:val="00305958"/>
    <w:rsid w:val="0030633F"/>
    <w:rsid w:val="00306723"/>
    <w:rsid w:val="00306798"/>
    <w:rsid w:val="0030684D"/>
    <w:rsid w:val="003069A7"/>
    <w:rsid w:val="0030738F"/>
    <w:rsid w:val="00310CAA"/>
    <w:rsid w:val="0031113D"/>
    <w:rsid w:val="003111D8"/>
    <w:rsid w:val="003115DA"/>
    <w:rsid w:val="003116AB"/>
    <w:rsid w:val="00311849"/>
    <w:rsid w:val="0031195B"/>
    <w:rsid w:val="00312569"/>
    <w:rsid w:val="003128FE"/>
    <w:rsid w:val="00313005"/>
    <w:rsid w:val="00313040"/>
    <w:rsid w:val="00313991"/>
    <w:rsid w:val="00313993"/>
    <w:rsid w:val="00313CFC"/>
    <w:rsid w:val="00313FF9"/>
    <w:rsid w:val="003140D2"/>
    <w:rsid w:val="0031476F"/>
    <w:rsid w:val="00314F47"/>
    <w:rsid w:val="00315C59"/>
    <w:rsid w:val="00316358"/>
    <w:rsid w:val="003165DE"/>
    <w:rsid w:val="00316ADF"/>
    <w:rsid w:val="00316D71"/>
    <w:rsid w:val="00316E54"/>
    <w:rsid w:val="003176DC"/>
    <w:rsid w:val="00320238"/>
    <w:rsid w:val="00320F02"/>
    <w:rsid w:val="003214DB"/>
    <w:rsid w:val="00321520"/>
    <w:rsid w:val="00321BCC"/>
    <w:rsid w:val="00321F16"/>
    <w:rsid w:val="003222CC"/>
    <w:rsid w:val="0032241B"/>
    <w:rsid w:val="0032255E"/>
    <w:rsid w:val="003236E7"/>
    <w:rsid w:val="00323764"/>
    <w:rsid w:val="00323C43"/>
    <w:rsid w:val="003249E7"/>
    <w:rsid w:val="00324D80"/>
    <w:rsid w:val="00325233"/>
    <w:rsid w:val="00325728"/>
    <w:rsid w:val="00325AC0"/>
    <w:rsid w:val="00325EA6"/>
    <w:rsid w:val="00325FCB"/>
    <w:rsid w:val="00326C39"/>
    <w:rsid w:val="003270C1"/>
    <w:rsid w:val="003271CF"/>
    <w:rsid w:val="003278B3"/>
    <w:rsid w:val="003306A6"/>
    <w:rsid w:val="003316CF"/>
    <w:rsid w:val="00331771"/>
    <w:rsid w:val="00331C9E"/>
    <w:rsid w:val="00332511"/>
    <w:rsid w:val="003326DF"/>
    <w:rsid w:val="00332A42"/>
    <w:rsid w:val="00332B89"/>
    <w:rsid w:val="00332F57"/>
    <w:rsid w:val="00333209"/>
    <w:rsid w:val="00333CB1"/>
    <w:rsid w:val="00333E27"/>
    <w:rsid w:val="0033412A"/>
    <w:rsid w:val="003348F0"/>
    <w:rsid w:val="00334C93"/>
    <w:rsid w:val="00334D7B"/>
    <w:rsid w:val="00334F06"/>
    <w:rsid w:val="00335BD9"/>
    <w:rsid w:val="00336120"/>
    <w:rsid w:val="00336420"/>
    <w:rsid w:val="003364FD"/>
    <w:rsid w:val="0033684A"/>
    <w:rsid w:val="0033700D"/>
    <w:rsid w:val="00337083"/>
    <w:rsid w:val="00337518"/>
    <w:rsid w:val="00337693"/>
    <w:rsid w:val="003376C8"/>
    <w:rsid w:val="00337A4C"/>
    <w:rsid w:val="00337D7B"/>
    <w:rsid w:val="0034031A"/>
    <w:rsid w:val="00340D0C"/>
    <w:rsid w:val="003417CB"/>
    <w:rsid w:val="003422C2"/>
    <w:rsid w:val="00342580"/>
    <w:rsid w:val="00342664"/>
    <w:rsid w:val="00342783"/>
    <w:rsid w:val="00343668"/>
    <w:rsid w:val="00343E6F"/>
    <w:rsid w:val="003445AA"/>
    <w:rsid w:val="00345EBA"/>
    <w:rsid w:val="00345F51"/>
    <w:rsid w:val="00346059"/>
    <w:rsid w:val="00346470"/>
    <w:rsid w:val="00346799"/>
    <w:rsid w:val="00346FFB"/>
    <w:rsid w:val="003472D5"/>
    <w:rsid w:val="003474AF"/>
    <w:rsid w:val="0034769D"/>
    <w:rsid w:val="00347D62"/>
    <w:rsid w:val="003505B4"/>
    <w:rsid w:val="0035124D"/>
    <w:rsid w:val="003516B3"/>
    <w:rsid w:val="00351A89"/>
    <w:rsid w:val="00352CCD"/>
    <w:rsid w:val="00352E92"/>
    <w:rsid w:val="00353651"/>
    <w:rsid w:val="00353663"/>
    <w:rsid w:val="00353B25"/>
    <w:rsid w:val="0035409D"/>
    <w:rsid w:val="00354FAB"/>
    <w:rsid w:val="0035588B"/>
    <w:rsid w:val="00355D9A"/>
    <w:rsid w:val="0035664F"/>
    <w:rsid w:val="00356656"/>
    <w:rsid w:val="003566B1"/>
    <w:rsid w:val="00356844"/>
    <w:rsid w:val="0035706D"/>
    <w:rsid w:val="00357502"/>
    <w:rsid w:val="003576A5"/>
    <w:rsid w:val="00357D32"/>
    <w:rsid w:val="00357DF6"/>
    <w:rsid w:val="003606AE"/>
    <w:rsid w:val="0036097F"/>
    <w:rsid w:val="00361609"/>
    <w:rsid w:val="00361B7A"/>
    <w:rsid w:val="00361BEE"/>
    <w:rsid w:val="003623B7"/>
    <w:rsid w:val="00362719"/>
    <w:rsid w:val="00362A6A"/>
    <w:rsid w:val="00363586"/>
    <w:rsid w:val="0036418B"/>
    <w:rsid w:val="0036549D"/>
    <w:rsid w:val="0036570A"/>
    <w:rsid w:val="00365D82"/>
    <w:rsid w:val="003671BF"/>
    <w:rsid w:val="00367D62"/>
    <w:rsid w:val="003702C6"/>
    <w:rsid w:val="00370673"/>
    <w:rsid w:val="00371943"/>
    <w:rsid w:val="00372021"/>
    <w:rsid w:val="003727C8"/>
    <w:rsid w:val="003727CF"/>
    <w:rsid w:val="00372925"/>
    <w:rsid w:val="003733A7"/>
    <w:rsid w:val="003738A5"/>
    <w:rsid w:val="00373C33"/>
    <w:rsid w:val="00374070"/>
    <w:rsid w:val="00374A8B"/>
    <w:rsid w:val="00375469"/>
    <w:rsid w:val="00375483"/>
    <w:rsid w:val="003754A0"/>
    <w:rsid w:val="00375B1A"/>
    <w:rsid w:val="00375BD9"/>
    <w:rsid w:val="003761DF"/>
    <w:rsid w:val="0037655A"/>
    <w:rsid w:val="00376A3B"/>
    <w:rsid w:val="0037736C"/>
    <w:rsid w:val="00377E2F"/>
    <w:rsid w:val="00381057"/>
    <w:rsid w:val="0038132E"/>
    <w:rsid w:val="0038148C"/>
    <w:rsid w:val="00381EFE"/>
    <w:rsid w:val="00383B80"/>
    <w:rsid w:val="00384778"/>
    <w:rsid w:val="00384880"/>
    <w:rsid w:val="00384C8E"/>
    <w:rsid w:val="00384E62"/>
    <w:rsid w:val="003856F0"/>
    <w:rsid w:val="003858BD"/>
    <w:rsid w:val="00385EE2"/>
    <w:rsid w:val="00385FED"/>
    <w:rsid w:val="00386A9C"/>
    <w:rsid w:val="003876A5"/>
    <w:rsid w:val="00387C55"/>
    <w:rsid w:val="00390D64"/>
    <w:rsid w:val="00391483"/>
    <w:rsid w:val="00391763"/>
    <w:rsid w:val="003918EB"/>
    <w:rsid w:val="00391BBA"/>
    <w:rsid w:val="00391E33"/>
    <w:rsid w:val="003922D0"/>
    <w:rsid w:val="003937FC"/>
    <w:rsid w:val="0039381D"/>
    <w:rsid w:val="0039387F"/>
    <w:rsid w:val="003939C1"/>
    <w:rsid w:val="00393A31"/>
    <w:rsid w:val="0039490D"/>
    <w:rsid w:val="00394EBB"/>
    <w:rsid w:val="00395149"/>
    <w:rsid w:val="003952A0"/>
    <w:rsid w:val="00395ADA"/>
    <w:rsid w:val="00395DB0"/>
    <w:rsid w:val="0039625A"/>
    <w:rsid w:val="003966AD"/>
    <w:rsid w:val="00396AEC"/>
    <w:rsid w:val="003A0D86"/>
    <w:rsid w:val="003A0F32"/>
    <w:rsid w:val="003A0FF8"/>
    <w:rsid w:val="003A1601"/>
    <w:rsid w:val="003A326C"/>
    <w:rsid w:val="003A3B0F"/>
    <w:rsid w:val="003A4223"/>
    <w:rsid w:val="003A46C7"/>
    <w:rsid w:val="003A492F"/>
    <w:rsid w:val="003A5A9F"/>
    <w:rsid w:val="003A63C7"/>
    <w:rsid w:val="003A6FC0"/>
    <w:rsid w:val="003A7B95"/>
    <w:rsid w:val="003A7DC1"/>
    <w:rsid w:val="003B019F"/>
    <w:rsid w:val="003B02B0"/>
    <w:rsid w:val="003B08F5"/>
    <w:rsid w:val="003B102E"/>
    <w:rsid w:val="003B11EB"/>
    <w:rsid w:val="003B1F6E"/>
    <w:rsid w:val="003B2129"/>
    <w:rsid w:val="003B2648"/>
    <w:rsid w:val="003B2A3E"/>
    <w:rsid w:val="003B30A8"/>
    <w:rsid w:val="003B30E6"/>
    <w:rsid w:val="003B3314"/>
    <w:rsid w:val="003B3584"/>
    <w:rsid w:val="003B35AD"/>
    <w:rsid w:val="003B36C5"/>
    <w:rsid w:val="003B3EE8"/>
    <w:rsid w:val="003B560C"/>
    <w:rsid w:val="003B6839"/>
    <w:rsid w:val="003B6BFB"/>
    <w:rsid w:val="003B6D48"/>
    <w:rsid w:val="003C01ED"/>
    <w:rsid w:val="003C024C"/>
    <w:rsid w:val="003C0700"/>
    <w:rsid w:val="003C0808"/>
    <w:rsid w:val="003C09D2"/>
    <w:rsid w:val="003C0F2E"/>
    <w:rsid w:val="003C1039"/>
    <w:rsid w:val="003C19EE"/>
    <w:rsid w:val="003C1DBA"/>
    <w:rsid w:val="003C22FB"/>
    <w:rsid w:val="003C3528"/>
    <w:rsid w:val="003C3F52"/>
    <w:rsid w:val="003C41F5"/>
    <w:rsid w:val="003C4614"/>
    <w:rsid w:val="003C5AFA"/>
    <w:rsid w:val="003C5BC3"/>
    <w:rsid w:val="003C5DC0"/>
    <w:rsid w:val="003C65F1"/>
    <w:rsid w:val="003C66D4"/>
    <w:rsid w:val="003C68DC"/>
    <w:rsid w:val="003C6AF1"/>
    <w:rsid w:val="003C6CB8"/>
    <w:rsid w:val="003C6D8B"/>
    <w:rsid w:val="003C762E"/>
    <w:rsid w:val="003C7BAF"/>
    <w:rsid w:val="003C7CBE"/>
    <w:rsid w:val="003C7F8D"/>
    <w:rsid w:val="003D02C4"/>
    <w:rsid w:val="003D04F0"/>
    <w:rsid w:val="003D14DE"/>
    <w:rsid w:val="003D17C7"/>
    <w:rsid w:val="003D2637"/>
    <w:rsid w:val="003D26EB"/>
    <w:rsid w:val="003D2CE5"/>
    <w:rsid w:val="003D2DCC"/>
    <w:rsid w:val="003D3C1C"/>
    <w:rsid w:val="003D3F0B"/>
    <w:rsid w:val="003D4C3C"/>
    <w:rsid w:val="003D5006"/>
    <w:rsid w:val="003D528C"/>
    <w:rsid w:val="003D5790"/>
    <w:rsid w:val="003D5880"/>
    <w:rsid w:val="003D59D6"/>
    <w:rsid w:val="003D5F6C"/>
    <w:rsid w:val="003D6328"/>
    <w:rsid w:val="003D692D"/>
    <w:rsid w:val="003D70DD"/>
    <w:rsid w:val="003D7868"/>
    <w:rsid w:val="003E0542"/>
    <w:rsid w:val="003E0976"/>
    <w:rsid w:val="003E0AC6"/>
    <w:rsid w:val="003E0FE6"/>
    <w:rsid w:val="003E1FF0"/>
    <w:rsid w:val="003E2196"/>
    <w:rsid w:val="003E2316"/>
    <w:rsid w:val="003E320A"/>
    <w:rsid w:val="003E3225"/>
    <w:rsid w:val="003E3F09"/>
    <w:rsid w:val="003E45C1"/>
    <w:rsid w:val="003E4B0E"/>
    <w:rsid w:val="003E4EC9"/>
    <w:rsid w:val="003E578E"/>
    <w:rsid w:val="003E5E11"/>
    <w:rsid w:val="003E6603"/>
    <w:rsid w:val="003E72D1"/>
    <w:rsid w:val="003E7AD0"/>
    <w:rsid w:val="003E7E4C"/>
    <w:rsid w:val="003E7F9F"/>
    <w:rsid w:val="003F0E96"/>
    <w:rsid w:val="003F16FB"/>
    <w:rsid w:val="003F1FCB"/>
    <w:rsid w:val="003F25A0"/>
    <w:rsid w:val="003F3813"/>
    <w:rsid w:val="003F3ED8"/>
    <w:rsid w:val="003F3F74"/>
    <w:rsid w:val="003F401B"/>
    <w:rsid w:val="003F4032"/>
    <w:rsid w:val="003F4103"/>
    <w:rsid w:val="003F4C08"/>
    <w:rsid w:val="003F4DE1"/>
    <w:rsid w:val="003F5BD7"/>
    <w:rsid w:val="003F5D81"/>
    <w:rsid w:val="003F6624"/>
    <w:rsid w:val="003F733D"/>
    <w:rsid w:val="003F74D3"/>
    <w:rsid w:val="003F7BD1"/>
    <w:rsid w:val="004005B0"/>
    <w:rsid w:val="00400643"/>
    <w:rsid w:val="004007A5"/>
    <w:rsid w:val="0040139C"/>
    <w:rsid w:val="004014B5"/>
    <w:rsid w:val="004015A7"/>
    <w:rsid w:val="00401C5F"/>
    <w:rsid w:val="00402699"/>
    <w:rsid w:val="00402750"/>
    <w:rsid w:val="0040375C"/>
    <w:rsid w:val="00403DCC"/>
    <w:rsid w:val="004048B1"/>
    <w:rsid w:val="004053C3"/>
    <w:rsid w:val="00405788"/>
    <w:rsid w:val="004059C1"/>
    <w:rsid w:val="00405C07"/>
    <w:rsid w:val="00405CA2"/>
    <w:rsid w:val="00405EF2"/>
    <w:rsid w:val="00406C13"/>
    <w:rsid w:val="00406EE9"/>
    <w:rsid w:val="004079FB"/>
    <w:rsid w:val="00407F9D"/>
    <w:rsid w:val="00410128"/>
    <w:rsid w:val="00410194"/>
    <w:rsid w:val="00410BFC"/>
    <w:rsid w:val="00410C8A"/>
    <w:rsid w:val="00410CF0"/>
    <w:rsid w:val="00411BD7"/>
    <w:rsid w:val="00411F97"/>
    <w:rsid w:val="00412136"/>
    <w:rsid w:val="004129A3"/>
    <w:rsid w:val="00412EC4"/>
    <w:rsid w:val="00412EE4"/>
    <w:rsid w:val="0041356F"/>
    <w:rsid w:val="00413875"/>
    <w:rsid w:val="004138E2"/>
    <w:rsid w:val="00414402"/>
    <w:rsid w:val="00414AC7"/>
    <w:rsid w:val="00414D78"/>
    <w:rsid w:val="00414EF2"/>
    <w:rsid w:val="004153D7"/>
    <w:rsid w:val="0041551A"/>
    <w:rsid w:val="0041638F"/>
    <w:rsid w:val="004164AA"/>
    <w:rsid w:val="004166E3"/>
    <w:rsid w:val="004167C7"/>
    <w:rsid w:val="00416D0B"/>
    <w:rsid w:val="00416DCD"/>
    <w:rsid w:val="00416DE3"/>
    <w:rsid w:val="00417343"/>
    <w:rsid w:val="0041745C"/>
    <w:rsid w:val="00417522"/>
    <w:rsid w:val="00417716"/>
    <w:rsid w:val="0042098B"/>
    <w:rsid w:val="00420C62"/>
    <w:rsid w:val="0042113F"/>
    <w:rsid w:val="0042158F"/>
    <w:rsid w:val="004219A8"/>
    <w:rsid w:val="00421ADB"/>
    <w:rsid w:val="004228F9"/>
    <w:rsid w:val="00423273"/>
    <w:rsid w:val="004234E5"/>
    <w:rsid w:val="00423D64"/>
    <w:rsid w:val="004249CC"/>
    <w:rsid w:val="0042508C"/>
    <w:rsid w:val="004251F5"/>
    <w:rsid w:val="00425408"/>
    <w:rsid w:val="00425718"/>
    <w:rsid w:val="004257BB"/>
    <w:rsid w:val="00425E68"/>
    <w:rsid w:val="00426487"/>
    <w:rsid w:val="00426DD9"/>
    <w:rsid w:val="00426F5F"/>
    <w:rsid w:val="0042719A"/>
    <w:rsid w:val="004274BB"/>
    <w:rsid w:val="004274FB"/>
    <w:rsid w:val="004308CA"/>
    <w:rsid w:val="00430DFD"/>
    <w:rsid w:val="00431A50"/>
    <w:rsid w:val="00431C4C"/>
    <w:rsid w:val="0043216B"/>
    <w:rsid w:val="0043226A"/>
    <w:rsid w:val="004323B9"/>
    <w:rsid w:val="00432476"/>
    <w:rsid w:val="0043302C"/>
    <w:rsid w:val="004338DD"/>
    <w:rsid w:val="00433960"/>
    <w:rsid w:val="00433ACE"/>
    <w:rsid w:val="004348AC"/>
    <w:rsid w:val="00434F64"/>
    <w:rsid w:val="00435357"/>
    <w:rsid w:val="00435453"/>
    <w:rsid w:val="00435475"/>
    <w:rsid w:val="004356E9"/>
    <w:rsid w:val="0043704D"/>
    <w:rsid w:val="0043723F"/>
    <w:rsid w:val="00437296"/>
    <w:rsid w:val="004375BE"/>
    <w:rsid w:val="0043781B"/>
    <w:rsid w:val="00437E53"/>
    <w:rsid w:val="0044023F"/>
    <w:rsid w:val="00440332"/>
    <w:rsid w:val="00440C49"/>
    <w:rsid w:val="00440CA2"/>
    <w:rsid w:val="0044102A"/>
    <w:rsid w:val="004419C5"/>
    <w:rsid w:val="00441E04"/>
    <w:rsid w:val="00442982"/>
    <w:rsid w:val="0044360A"/>
    <w:rsid w:val="00445049"/>
    <w:rsid w:val="00445153"/>
    <w:rsid w:val="00445B98"/>
    <w:rsid w:val="00445C03"/>
    <w:rsid w:val="00445D2E"/>
    <w:rsid w:val="00445F81"/>
    <w:rsid w:val="004464AE"/>
    <w:rsid w:val="00446850"/>
    <w:rsid w:val="00446B54"/>
    <w:rsid w:val="00447547"/>
    <w:rsid w:val="004476BF"/>
    <w:rsid w:val="0045063F"/>
    <w:rsid w:val="0045146F"/>
    <w:rsid w:val="004519D6"/>
    <w:rsid w:val="004522A2"/>
    <w:rsid w:val="00452A97"/>
    <w:rsid w:val="00453297"/>
    <w:rsid w:val="00453B34"/>
    <w:rsid w:val="00455880"/>
    <w:rsid w:val="00455CC0"/>
    <w:rsid w:val="00455FFB"/>
    <w:rsid w:val="004564EE"/>
    <w:rsid w:val="004566B7"/>
    <w:rsid w:val="004569F1"/>
    <w:rsid w:val="00457028"/>
    <w:rsid w:val="004574C3"/>
    <w:rsid w:val="00457F7C"/>
    <w:rsid w:val="00460251"/>
    <w:rsid w:val="00460613"/>
    <w:rsid w:val="00461151"/>
    <w:rsid w:val="00461B1F"/>
    <w:rsid w:val="00462A26"/>
    <w:rsid w:val="00463E9F"/>
    <w:rsid w:val="00463EFD"/>
    <w:rsid w:val="0046403F"/>
    <w:rsid w:val="00464335"/>
    <w:rsid w:val="00464540"/>
    <w:rsid w:val="00465349"/>
    <w:rsid w:val="00465434"/>
    <w:rsid w:val="00466ADC"/>
    <w:rsid w:val="00466D8E"/>
    <w:rsid w:val="00467324"/>
    <w:rsid w:val="004676BC"/>
    <w:rsid w:val="00467823"/>
    <w:rsid w:val="00467B48"/>
    <w:rsid w:val="00471B2C"/>
    <w:rsid w:val="00471EEA"/>
    <w:rsid w:val="0047207D"/>
    <w:rsid w:val="0047223B"/>
    <w:rsid w:val="0047256B"/>
    <w:rsid w:val="00472D0B"/>
    <w:rsid w:val="00472E0A"/>
    <w:rsid w:val="00473257"/>
    <w:rsid w:val="00473289"/>
    <w:rsid w:val="00473790"/>
    <w:rsid w:val="0047450F"/>
    <w:rsid w:val="00474A4F"/>
    <w:rsid w:val="00474CC8"/>
    <w:rsid w:val="00474CEE"/>
    <w:rsid w:val="004750C2"/>
    <w:rsid w:val="0047513B"/>
    <w:rsid w:val="0047515E"/>
    <w:rsid w:val="00475255"/>
    <w:rsid w:val="00475327"/>
    <w:rsid w:val="00475379"/>
    <w:rsid w:val="004754F4"/>
    <w:rsid w:val="00475D83"/>
    <w:rsid w:val="00475EC3"/>
    <w:rsid w:val="00476153"/>
    <w:rsid w:val="00477626"/>
    <w:rsid w:val="00477FE7"/>
    <w:rsid w:val="004806F7"/>
    <w:rsid w:val="00480AA7"/>
    <w:rsid w:val="00480D51"/>
    <w:rsid w:val="0048109B"/>
    <w:rsid w:val="004812F5"/>
    <w:rsid w:val="00481528"/>
    <w:rsid w:val="0048308A"/>
    <w:rsid w:val="004838C4"/>
    <w:rsid w:val="004846E2"/>
    <w:rsid w:val="00484A44"/>
    <w:rsid w:val="00485A9F"/>
    <w:rsid w:val="00486CCB"/>
    <w:rsid w:val="00486D3E"/>
    <w:rsid w:val="00490F47"/>
    <w:rsid w:val="00490F97"/>
    <w:rsid w:val="0049131C"/>
    <w:rsid w:val="004913E4"/>
    <w:rsid w:val="00491541"/>
    <w:rsid w:val="004915B2"/>
    <w:rsid w:val="00491BDB"/>
    <w:rsid w:val="0049232D"/>
    <w:rsid w:val="00494402"/>
    <w:rsid w:val="00495BBB"/>
    <w:rsid w:val="00495E6F"/>
    <w:rsid w:val="0049686C"/>
    <w:rsid w:val="004973C0"/>
    <w:rsid w:val="00497C33"/>
    <w:rsid w:val="004A0497"/>
    <w:rsid w:val="004A0D2C"/>
    <w:rsid w:val="004A0E06"/>
    <w:rsid w:val="004A120E"/>
    <w:rsid w:val="004A1388"/>
    <w:rsid w:val="004A1F56"/>
    <w:rsid w:val="004A2142"/>
    <w:rsid w:val="004A22FB"/>
    <w:rsid w:val="004A2662"/>
    <w:rsid w:val="004A293F"/>
    <w:rsid w:val="004A2E97"/>
    <w:rsid w:val="004A3844"/>
    <w:rsid w:val="004A4FCF"/>
    <w:rsid w:val="004A5191"/>
    <w:rsid w:val="004A565E"/>
    <w:rsid w:val="004A689D"/>
    <w:rsid w:val="004A6CB1"/>
    <w:rsid w:val="004A6E3D"/>
    <w:rsid w:val="004A70BA"/>
    <w:rsid w:val="004A7C34"/>
    <w:rsid w:val="004B0034"/>
    <w:rsid w:val="004B0227"/>
    <w:rsid w:val="004B0ACB"/>
    <w:rsid w:val="004B0E95"/>
    <w:rsid w:val="004B1722"/>
    <w:rsid w:val="004B1C80"/>
    <w:rsid w:val="004B297D"/>
    <w:rsid w:val="004B2E15"/>
    <w:rsid w:val="004B486C"/>
    <w:rsid w:val="004B4C4E"/>
    <w:rsid w:val="004B4E66"/>
    <w:rsid w:val="004B6F7C"/>
    <w:rsid w:val="004B7D5D"/>
    <w:rsid w:val="004C03A2"/>
    <w:rsid w:val="004C0C59"/>
    <w:rsid w:val="004C1529"/>
    <w:rsid w:val="004C1B60"/>
    <w:rsid w:val="004C27C6"/>
    <w:rsid w:val="004C2D20"/>
    <w:rsid w:val="004C32BD"/>
    <w:rsid w:val="004C3E7A"/>
    <w:rsid w:val="004C4D64"/>
    <w:rsid w:val="004C4E75"/>
    <w:rsid w:val="004C590C"/>
    <w:rsid w:val="004C5BF1"/>
    <w:rsid w:val="004C5CAA"/>
    <w:rsid w:val="004C6315"/>
    <w:rsid w:val="004C67EF"/>
    <w:rsid w:val="004C6FDC"/>
    <w:rsid w:val="004C737B"/>
    <w:rsid w:val="004C7932"/>
    <w:rsid w:val="004C7B66"/>
    <w:rsid w:val="004C7C33"/>
    <w:rsid w:val="004D0014"/>
    <w:rsid w:val="004D07AE"/>
    <w:rsid w:val="004D0E54"/>
    <w:rsid w:val="004D1191"/>
    <w:rsid w:val="004D12D0"/>
    <w:rsid w:val="004D1446"/>
    <w:rsid w:val="004D1E23"/>
    <w:rsid w:val="004D2647"/>
    <w:rsid w:val="004D2D37"/>
    <w:rsid w:val="004D2EF0"/>
    <w:rsid w:val="004D3128"/>
    <w:rsid w:val="004D317E"/>
    <w:rsid w:val="004D3623"/>
    <w:rsid w:val="004D4610"/>
    <w:rsid w:val="004D4A07"/>
    <w:rsid w:val="004D4C9F"/>
    <w:rsid w:val="004D51D2"/>
    <w:rsid w:val="004D5261"/>
    <w:rsid w:val="004D533C"/>
    <w:rsid w:val="004D53A7"/>
    <w:rsid w:val="004D5997"/>
    <w:rsid w:val="004D5EB1"/>
    <w:rsid w:val="004D6321"/>
    <w:rsid w:val="004D6876"/>
    <w:rsid w:val="004D6A45"/>
    <w:rsid w:val="004D75C4"/>
    <w:rsid w:val="004D76C8"/>
    <w:rsid w:val="004E072E"/>
    <w:rsid w:val="004E0F46"/>
    <w:rsid w:val="004E0F7D"/>
    <w:rsid w:val="004E171C"/>
    <w:rsid w:val="004E2203"/>
    <w:rsid w:val="004E256E"/>
    <w:rsid w:val="004E2EAE"/>
    <w:rsid w:val="004E2F6F"/>
    <w:rsid w:val="004E3CCC"/>
    <w:rsid w:val="004E4671"/>
    <w:rsid w:val="004E4CD2"/>
    <w:rsid w:val="004E5C89"/>
    <w:rsid w:val="004E5D28"/>
    <w:rsid w:val="004E61F4"/>
    <w:rsid w:val="004E66E2"/>
    <w:rsid w:val="004E706B"/>
    <w:rsid w:val="004F0125"/>
    <w:rsid w:val="004F0326"/>
    <w:rsid w:val="004F07C7"/>
    <w:rsid w:val="004F1718"/>
    <w:rsid w:val="004F1992"/>
    <w:rsid w:val="004F200C"/>
    <w:rsid w:val="004F2331"/>
    <w:rsid w:val="004F257D"/>
    <w:rsid w:val="004F27A6"/>
    <w:rsid w:val="004F2A95"/>
    <w:rsid w:val="004F2E57"/>
    <w:rsid w:val="004F3AD6"/>
    <w:rsid w:val="004F3BA0"/>
    <w:rsid w:val="004F43C9"/>
    <w:rsid w:val="004F475F"/>
    <w:rsid w:val="004F4FBB"/>
    <w:rsid w:val="004F6DE8"/>
    <w:rsid w:val="005000A2"/>
    <w:rsid w:val="00500590"/>
    <w:rsid w:val="0050079B"/>
    <w:rsid w:val="00500892"/>
    <w:rsid w:val="005008E9"/>
    <w:rsid w:val="00500E3F"/>
    <w:rsid w:val="00500E61"/>
    <w:rsid w:val="005013F7"/>
    <w:rsid w:val="00501528"/>
    <w:rsid w:val="00501B00"/>
    <w:rsid w:val="00502034"/>
    <w:rsid w:val="00502501"/>
    <w:rsid w:val="0050288B"/>
    <w:rsid w:val="0050384E"/>
    <w:rsid w:val="00503DA1"/>
    <w:rsid w:val="0050410D"/>
    <w:rsid w:val="005042CA"/>
    <w:rsid w:val="00504EAC"/>
    <w:rsid w:val="005055B1"/>
    <w:rsid w:val="0050640A"/>
    <w:rsid w:val="00507F7B"/>
    <w:rsid w:val="00510347"/>
    <w:rsid w:val="005104A1"/>
    <w:rsid w:val="005112FF"/>
    <w:rsid w:val="0051191F"/>
    <w:rsid w:val="00512931"/>
    <w:rsid w:val="0051345E"/>
    <w:rsid w:val="00514812"/>
    <w:rsid w:val="00514D25"/>
    <w:rsid w:val="005170D8"/>
    <w:rsid w:val="00517EBB"/>
    <w:rsid w:val="00517F09"/>
    <w:rsid w:val="00521089"/>
    <w:rsid w:val="0052178B"/>
    <w:rsid w:val="005217B7"/>
    <w:rsid w:val="0052182F"/>
    <w:rsid w:val="00523ACE"/>
    <w:rsid w:val="00523BF8"/>
    <w:rsid w:val="005241F2"/>
    <w:rsid w:val="005244FF"/>
    <w:rsid w:val="005245E5"/>
    <w:rsid w:val="005264DD"/>
    <w:rsid w:val="00527BDD"/>
    <w:rsid w:val="00530F48"/>
    <w:rsid w:val="00530FCC"/>
    <w:rsid w:val="00531633"/>
    <w:rsid w:val="00532C15"/>
    <w:rsid w:val="00533B29"/>
    <w:rsid w:val="00535655"/>
    <w:rsid w:val="00535E8F"/>
    <w:rsid w:val="00536372"/>
    <w:rsid w:val="005363AE"/>
    <w:rsid w:val="00537079"/>
    <w:rsid w:val="005370A5"/>
    <w:rsid w:val="00537955"/>
    <w:rsid w:val="00537C75"/>
    <w:rsid w:val="00540368"/>
    <w:rsid w:val="0054054D"/>
    <w:rsid w:val="00540A40"/>
    <w:rsid w:val="00540C66"/>
    <w:rsid w:val="005413EF"/>
    <w:rsid w:val="005416D0"/>
    <w:rsid w:val="00541C8E"/>
    <w:rsid w:val="00542BE5"/>
    <w:rsid w:val="00542D34"/>
    <w:rsid w:val="00543127"/>
    <w:rsid w:val="00543360"/>
    <w:rsid w:val="005437EE"/>
    <w:rsid w:val="00544548"/>
    <w:rsid w:val="00544D77"/>
    <w:rsid w:val="00545C7B"/>
    <w:rsid w:val="005466A6"/>
    <w:rsid w:val="0054689B"/>
    <w:rsid w:val="00547A29"/>
    <w:rsid w:val="00547D1E"/>
    <w:rsid w:val="005503A5"/>
    <w:rsid w:val="005508B0"/>
    <w:rsid w:val="005509AD"/>
    <w:rsid w:val="0055125D"/>
    <w:rsid w:val="0055137F"/>
    <w:rsid w:val="00551C16"/>
    <w:rsid w:val="0055202F"/>
    <w:rsid w:val="005525CE"/>
    <w:rsid w:val="00553310"/>
    <w:rsid w:val="0055386C"/>
    <w:rsid w:val="00554CFF"/>
    <w:rsid w:val="00554F80"/>
    <w:rsid w:val="005551D5"/>
    <w:rsid w:val="0055635B"/>
    <w:rsid w:val="00557169"/>
    <w:rsid w:val="00557450"/>
    <w:rsid w:val="005574CB"/>
    <w:rsid w:val="0055759E"/>
    <w:rsid w:val="00557B19"/>
    <w:rsid w:val="00561131"/>
    <w:rsid w:val="00561BA3"/>
    <w:rsid w:val="005631FC"/>
    <w:rsid w:val="00563270"/>
    <w:rsid w:val="00563498"/>
    <w:rsid w:val="005637C3"/>
    <w:rsid w:val="0056416A"/>
    <w:rsid w:val="005645DC"/>
    <w:rsid w:val="00564E32"/>
    <w:rsid w:val="005652F0"/>
    <w:rsid w:val="00565619"/>
    <w:rsid w:val="00565DEE"/>
    <w:rsid w:val="0056601D"/>
    <w:rsid w:val="0056694B"/>
    <w:rsid w:val="00566E0D"/>
    <w:rsid w:val="0056787C"/>
    <w:rsid w:val="00567C4A"/>
    <w:rsid w:val="00567CCC"/>
    <w:rsid w:val="005703CF"/>
    <w:rsid w:val="005707E5"/>
    <w:rsid w:val="005709AF"/>
    <w:rsid w:val="00570A1D"/>
    <w:rsid w:val="00570AB7"/>
    <w:rsid w:val="0057152F"/>
    <w:rsid w:val="00571F8D"/>
    <w:rsid w:val="005725A7"/>
    <w:rsid w:val="00572625"/>
    <w:rsid w:val="005727A1"/>
    <w:rsid w:val="0057307D"/>
    <w:rsid w:val="00573DE1"/>
    <w:rsid w:val="0057484E"/>
    <w:rsid w:val="00574A2F"/>
    <w:rsid w:val="005753D7"/>
    <w:rsid w:val="005758FA"/>
    <w:rsid w:val="005759D3"/>
    <w:rsid w:val="0057609A"/>
    <w:rsid w:val="00576177"/>
    <w:rsid w:val="005769C5"/>
    <w:rsid w:val="00576B17"/>
    <w:rsid w:val="00576C10"/>
    <w:rsid w:val="005777B6"/>
    <w:rsid w:val="005779BD"/>
    <w:rsid w:val="005800EC"/>
    <w:rsid w:val="005812B0"/>
    <w:rsid w:val="00581566"/>
    <w:rsid w:val="005817FC"/>
    <w:rsid w:val="00581DFF"/>
    <w:rsid w:val="005831A1"/>
    <w:rsid w:val="005840DE"/>
    <w:rsid w:val="00584297"/>
    <w:rsid w:val="0058471C"/>
    <w:rsid w:val="0058672F"/>
    <w:rsid w:val="005868DF"/>
    <w:rsid w:val="00586AFC"/>
    <w:rsid w:val="00586BE7"/>
    <w:rsid w:val="00586EAC"/>
    <w:rsid w:val="0059031B"/>
    <w:rsid w:val="005906C4"/>
    <w:rsid w:val="00591524"/>
    <w:rsid w:val="00591596"/>
    <w:rsid w:val="005917B8"/>
    <w:rsid w:val="00591C00"/>
    <w:rsid w:val="00591D32"/>
    <w:rsid w:val="00591D88"/>
    <w:rsid w:val="0059225D"/>
    <w:rsid w:val="00592365"/>
    <w:rsid w:val="00593B45"/>
    <w:rsid w:val="00594B09"/>
    <w:rsid w:val="005954B8"/>
    <w:rsid w:val="0059588A"/>
    <w:rsid w:val="00596DE8"/>
    <w:rsid w:val="00597229"/>
    <w:rsid w:val="00597379"/>
    <w:rsid w:val="00597DB1"/>
    <w:rsid w:val="005A0358"/>
    <w:rsid w:val="005A0B98"/>
    <w:rsid w:val="005A10B3"/>
    <w:rsid w:val="005A1921"/>
    <w:rsid w:val="005A1C4A"/>
    <w:rsid w:val="005A1C99"/>
    <w:rsid w:val="005A22F5"/>
    <w:rsid w:val="005A29B5"/>
    <w:rsid w:val="005A2B0E"/>
    <w:rsid w:val="005A3BD8"/>
    <w:rsid w:val="005A3ED9"/>
    <w:rsid w:val="005A43CD"/>
    <w:rsid w:val="005A4599"/>
    <w:rsid w:val="005A567E"/>
    <w:rsid w:val="005A5842"/>
    <w:rsid w:val="005A5D16"/>
    <w:rsid w:val="005A5DA4"/>
    <w:rsid w:val="005A612C"/>
    <w:rsid w:val="005A6554"/>
    <w:rsid w:val="005A6ADD"/>
    <w:rsid w:val="005B00FF"/>
    <w:rsid w:val="005B052A"/>
    <w:rsid w:val="005B0A0F"/>
    <w:rsid w:val="005B103C"/>
    <w:rsid w:val="005B2684"/>
    <w:rsid w:val="005B26FC"/>
    <w:rsid w:val="005B2AB4"/>
    <w:rsid w:val="005B2ACB"/>
    <w:rsid w:val="005B2CAD"/>
    <w:rsid w:val="005B3367"/>
    <w:rsid w:val="005B33A1"/>
    <w:rsid w:val="005B45BF"/>
    <w:rsid w:val="005B4A29"/>
    <w:rsid w:val="005B5465"/>
    <w:rsid w:val="005B594D"/>
    <w:rsid w:val="005B6907"/>
    <w:rsid w:val="005B7403"/>
    <w:rsid w:val="005C0C23"/>
    <w:rsid w:val="005C0D8D"/>
    <w:rsid w:val="005C15AF"/>
    <w:rsid w:val="005C26F5"/>
    <w:rsid w:val="005C315F"/>
    <w:rsid w:val="005C31A9"/>
    <w:rsid w:val="005C4313"/>
    <w:rsid w:val="005C4BBA"/>
    <w:rsid w:val="005C50A8"/>
    <w:rsid w:val="005C5CEF"/>
    <w:rsid w:val="005C63F5"/>
    <w:rsid w:val="005C67E8"/>
    <w:rsid w:val="005C682E"/>
    <w:rsid w:val="005C70E2"/>
    <w:rsid w:val="005C779F"/>
    <w:rsid w:val="005C7B7C"/>
    <w:rsid w:val="005D0E31"/>
    <w:rsid w:val="005D11A3"/>
    <w:rsid w:val="005D2D6C"/>
    <w:rsid w:val="005D2F19"/>
    <w:rsid w:val="005D31C6"/>
    <w:rsid w:val="005D4130"/>
    <w:rsid w:val="005D5333"/>
    <w:rsid w:val="005D5427"/>
    <w:rsid w:val="005D5830"/>
    <w:rsid w:val="005D5B2C"/>
    <w:rsid w:val="005D5D88"/>
    <w:rsid w:val="005D6616"/>
    <w:rsid w:val="005D6B4D"/>
    <w:rsid w:val="005D6F36"/>
    <w:rsid w:val="005D7094"/>
    <w:rsid w:val="005D79C0"/>
    <w:rsid w:val="005D7C9C"/>
    <w:rsid w:val="005E025E"/>
    <w:rsid w:val="005E0F9F"/>
    <w:rsid w:val="005E18C2"/>
    <w:rsid w:val="005E1A7B"/>
    <w:rsid w:val="005E1D8D"/>
    <w:rsid w:val="005E1D9D"/>
    <w:rsid w:val="005E1F34"/>
    <w:rsid w:val="005E2358"/>
    <w:rsid w:val="005E2F95"/>
    <w:rsid w:val="005E31F9"/>
    <w:rsid w:val="005E3762"/>
    <w:rsid w:val="005E3AC7"/>
    <w:rsid w:val="005E3C2C"/>
    <w:rsid w:val="005E3EAC"/>
    <w:rsid w:val="005E41CE"/>
    <w:rsid w:val="005E52E3"/>
    <w:rsid w:val="005E539E"/>
    <w:rsid w:val="005E559B"/>
    <w:rsid w:val="005E672E"/>
    <w:rsid w:val="005E6AD4"/>
    <w:rsid w:val="005E6CC8"/>
    <w:rsid w:val="005E7243"/>
    <w:rsid w:val="005F0121"/>
    <w:rsid w:val="005F033C"/>
    <w:rsid w:val="005F0D38"/>
    <w:rsid w:val="005F0E7D"/>
    <w:rsid w:val="005F10FE"/>
    <w:rsid w:val="005F1F0C"/>
    <w:rsid w:val="005F287F"/>
    <w:rsid w:val="005F2A06"/>
    <w:rsid w:val="005F2BF9"/>
    <w:rsid w:val="005F3B85"/>
    <w:rsid w:val="005F3D69"/>
    <w:rsid w:val="005F5FDF"/>
    <w:rsid w:val="005F6191"/>
    <w:rsid w:val="005F63B0"/>
    <w:rsid w:val="005F63B8"/>
    <w:rsid w:val="005F6562"/>
    <w:rsid w:val="005F7A49"/>
    <w:rsid w:val="00600CB1"/>
    <w:rsid w:val="00600F9D"/>
    <w:rsid w:val="00601650"/>
    <w:rsid w:val="006023A8"/>
    <w:rsid w:val="006023F3"/>
    <w:rsid w:val="006031DC"/>
    <w:rsid w:val="006036AD"/>
    <w:rsid w:val="006037D8"/>
    <w:rsid w:val="006038F1"/>
    <w:rsid w:val="00603B6D"/>
    <w:rsid w:val="00604877"/>
    <w:rsid w:val="00604B82"/>
    <w:rsid w:val="00604BA2"/>
    <w:rsid w:val="00604FC6"/>
    <w:rsid w:val="00605658"/>
    <w:rsid w:val="006056F1"/>
    <w:rsid w:val="00605F1C"/>
    <w:rsid w:val="00606004"/>
    <w:rsid w:val="006071E4"/>
    <w:rsid w:val="00607CD5"/>
    <w:rsid w:val="00607ED7"/>
    <w:rsid w:val="00607EF6"/>
    <w:rsid w:val="00610261"/>
    <w:rsid w:val="00610372"/>
    <w:rsid w:val="00610577"/>
    <w:rsid w:val="0061077A"/>
    <w:rsid w:val="0061160F"/>
    <w:rsid w:val="006118C6"/>
    <w:rsid w:val="00611B13"/>
    <w:rsid w:val="00611E39"/>
    <w:rsid w:val="006131D6"/>
    <w:rsid w:val="006132F7"/>
    <w:rsid w:val="0061478D"/>
    <w:rsid w:val="0061559F"/>
    <w:rsid w:val="006156E8"/>
    <w:rsid w:val="00616B34"/>
    <w:rsid w:val="006173F6"/>
    <w:rsid w:val="006174F7"/>
    <w:rsid w:val="0061751D"/>
    <w:rsid w:val="006175E3"/>
    <w:rsid w:val="00617961"/>
    <w:rsid w:val="00620410"/>
    <w:rsid w:val="0062062B"/>
    <w:rsid w:val="0062085D"/>
    <w:rsid w:val="00620D6C"/>
    <w:rsid w:val="00621056"/>
    <w:rsid w:val="00622080"/>
    <w:rsid w:val="00622BE7"/>
    <w:rsid w:val="00622EE8"/>
    <w:rsid w:val="0062325D"/>
    <w:rsid w:val="006232CD"/>
    <w:rsid w:val="00623C73"/>
    <w:rsid w:val="0062429F"/>
    <w:rsid w:val="00624E17"/>
    <w:rsid w:val="00625901"/>
    <w:rsid w:val="00625AE8"/>
    <w:rsid w:val="006262B5"/>
    <w:rsid w:val="00626552"/>
    <w:rsid w:val="00626A2F"/>
    <w:rsid w:val="00626A79"/>
    <w:rsid w:val="00626D22"/>
    <w:rsid w:val="00627288"/>
    <w:rsid w:val="00627668"/>
    <w:rsid w:val="0062776C"/>
    <w:rsid w:val="00627C59"/>
    <w:rsid w:val="00630293"/>
    <w:rsid w:val="00630723"/>
    <w:rsid w:val="00630C47"/>
    <w:rsid w:val="0063173B"/>
    <w:rsid w:val="0063178C"/>
    <w:rsid w:val="00631D84"/>
    <w:rsid w:val="00632B50"/>
    <w:rsid w:val="00633C7E"/>
    <w:rsid w:val="0063442C"/>
    <w:rsid w:val="006345A0"/>
    <w:rsid w:val="00634A29"/>
    <w:rsid w:val="00634BEE"/>
    <w:rsid w:val="00635744"/>
    <w:rsid w:val="0063577E"/>
    <w:rsid w:val="00635C2C"/>
    <w:rsid w:val="00635D4B"/>
    <w:rsid w:val="00635F27"/>
    <w:rsid w:val="00636613"/>
    <w:rsid w:val="006367DE"/>
    <w:rsid w:val="00636B41"/>
    <w:rsid w:val="00637754"/>
    <w:rsid w:val="00637AC8"/>
    <w:rsid w:val="00637F86"/>
    <w:rsid w:val="006403AF"/>
    <w:rsid w:val="00640F19"/>
    <w:rsid w:val="00641CDC"/>
    <w:rsid w:val="006428C1"/>
    <w:rsid w:val="00643614"/>
    <w:rsid w:val="00643B1E"/>
    <w:rsid w:val="00643D3A"/>
    <w:rsid w:val="00643DB5"/>
    <w:rsid w:val="00645409"/>
    <w:rsid w:val="00645EBF"/>
    <w:rsid w:val="006460DA"/>
    <w:rsid w:val="00646480"/>
    <w:rsid w:val="00646485"/>
    <w:rsid w:val="00646697"/>
    <w:rsid w:val="00646B37"/>
    <w:rsid w:val="006474FB"/>
    <w:rsid w:val="00647832"/>
    <w:rsid w:val="00647936"/>
    <w:rsid w:val="00647D9F"/>
    <w:rsid w:val="006507B8"/>
    <w:rsid w:val="00651121"/>
    <w:rsid w:val="0065244D"/>
    <w:rsid w:val="00652503"/>
    <w:rsid w:val="006528D3"/>
    <w:rsid w:val="00652A0A"/>
    <w:rsid w:val="00652D53"/>
    <w:rsid w:val="00653110"/>
    <w:rsid w:val="00653477"/>
    <w:rsid w:val="006535B1"/>
    <w:rsid w:val="00653933"/>
    <w:rsid w:val="006539A6"/>
    <w:rsid w:val="00653CD7"/>
    <w:rsid w:val="00653DA0"/>
    <w:rsid w:val="00654565"/>
    <w:rsid w:val="00654620"/>
    <w:rsid w:val="00654692"/>
    <w:rsid w:val="006549CD"/>
    <w:rsid w:val="00654D4C"/>
    <w:rsid w:val="00654E34"/>
    <w:rsid w:val="006552D9"/>
    <w:rsid w:val="00655AC6"/>
    <w:rsid w:val="00656472"/>
    <w:rsid w:val="00656BCF"/>
    <w:rsid w:val="0065713A"/>
    <w:rsid w:val="00657717"/>
    <w:rsid w:val="006600AB"/>
    <w:rsid w:val="00660156"/>
    <w:rsid w:val="00660266"/>
    <w:rsid w:val="00660677"/>
    <w:rsid w:val="006610A6"/>
    <w:rsid w:val="0066122D"/>
    <w:rsid w:val="00661941"/>
    <w:rsid w:val="00662336"/>
    <w:rsid w:val="0066270D"/>
    <w:rsid w:val="0066321E"/>
    <w:rsid w:val="00664A99"/>
    <w:rsid w:val="00664AD1"/>
    <w:rsid w:val="00665129"/>
    <w:rsid w:val="00665673"/>
    <w:rsid w:val="00665D0A"/>
    <w:rsid w:val="00666465"/>
    <w:rsid w:val="00670349"/>
    <w:rsid w:val="006703E2"/>
    <w:rsid w:val="00670A63"/>
    <w:rsid w:val="00670CC8"/>
    <w:rsid w:val="00671478"/>
    <w:rsid w:val="00671D01"/>
    <w:rsid w:val="0067270E"/>
    <w:rsid w:val="00672F35"/>
    <w:rsid w:val="00673529"/>
    <w:rsid w:val="00674555"/>
    <w:rsid w:val="00674989"/>
    <w:rsid w:val="00674E7C"/>
    <w:rsid w:val="00674F86"/>
    <w:rsid w:val="0067526F"/>
    <w:rsid w:val="006755E5"/>
    <w:rsid w:val="00675B23"/>
    <w:rsid w:val="00675E7D"/>
    <w:rsid w:val="006767D6"/>
    <w:rsid w:val="00676CC5"/>
    <w:rsid w:val="00676D98"/>
    <w:rsid w:val="00676E2C"/>
    <w:rsid w:val="0067751D"/>
    <w:rsid w:val="00680441"/>
    <w:rsid w:val="006807EA"/>
    <w:rsid w:val="006811C8"/>
    <w:rsid w:val="00681F30"/>
    <w:rsid w:val="00683956"/>
    <w:rsid w:val="006839AE"/>
    <w:rsid w:val="00683BFA"/>
    <w:rsid w:val="00683CA4"/>
    <w:rsid w:val="006849A8"/>
    <w:rsid w:val="00685915"/>
    <w:rsid w:val="00686CD4"/>
    <w:rsid w:val="006877EF"/>
    <w:rsid w:val="0068794F"/>
    <w:rsid w:val="00687E1A"/>
    <w:rsid w:val="006903CC"/>
    <w:rsid w:val="00690C3E"/>
    <w:rsid w:val="00691201"/>
    <w:rsid w:val="00691F99"/>
    <w:rsid w:val="00692248"/>
    <w:rsid w:val="00692A9D"/>
    <w:rsid w:val="006934DD"/>
    <w:rsid w:val="00693677"/>
    <w:rsid w:val="00693759"/>
    <w:rsid w:val="00693791"/>
    <w:rsid w:val="00693B9C"/>
    <w:rsid w:val="006942A4"/>
    <w:rsid w:val="006945F2"/>
    <w:rsid w:val="00694C0C"/>
    <w:rsid w:val="006959F5"/>
    <w:rsid w:val="00695CE3"/>
    <w:rsid w:val="006969D4"/>
    <w:rsid w:val="00697493"/>
    <w:rsid w:val="00697676"/>
    <w:rsid w:val="0069786C"/>
    <w:rsid w:val="006A0317"/>
    <w:rsid w:val="006A044A"/>
    <w:rsid w:val="006A061F"/>
    <w:rsid w:val="006A067E"/>
    <w:rsid w:val="006A095E"/>
    <w:rsid w:val="006A0B64"/>
    <w:rsid w:val="006A17D4"/>
    <w:rsid w:val="006A1DF7"/>
    <w:rsid w:val="006A26C8"/>
    <w:rsid w:val="006A2728"/>
    <w:rsid w:val="006A27AD"/>
    <w:rsid w:val="006A3067"/>
    <w:rsid w:val="006A3073"/>
    <w:rsid w:val="006A3721"/>
    <w:rsid w:val="006A3863"/>
    <w:rsid w:val="006A38C1"/>
    <w:rsid w:val="006A5076"/>
    <w:rsid w:val="006A52AF"/>
    <w:rsid w:val="006A57AC"/>
    <w:rsid w:val="006A5865"/>
    <w:rsid w:val="006A5A25"/>
    <w:rsid w:val="006A5BEB"/>
    <w:rsid w:val="006A6B3B"/>
    <w:rsid w:val="006A6B40"/>
    <w:rsid w:val="006A7286"/>
    <w:rsid w:val="006A7463"/>
    <w:rsid w:val="006B0815"/>
    <w:rsid w:val="006B0C4E"/>
    <w:rsid w:val="006B0EE9"/>
    <w:rsid w:val="006B12F0"/>
    <w:rsid w:val="006B175F"/>
    <w:rsid w:val="006B19D4"/>
    <w:rsid w:val="006B30EB"/>
    <w:rsid w:val="006B3242"/>
    <w:rsid w:val="006B34BC"/>
    <w:rsid w:val="006B41E7"/>
    <w:rsid w:val="006B4245"/>
    <w:rsid w:val="006B4A9F"/>
    <w:rsid w:val="006B58B6"/>
    <w:rsid w:val="006B5CAE"/>
    <w:rsid w:val="006B5F18"/>
    <w:rsid w:val="006B5F25"/>
    <w:rsid w:val="006B6A96"/>
    <w:rsid w:val="006B7076"/>
    <w:rsid w:val="006C04CA"/>
    <w:rsid w:val="006C0615"/>
    <w:rsid w:val="006C0A53"/>
    <w:rsid w:val="006C162E"/>
    <w:rsid w:val="006C1826"/>
    <w:rsid w:val="006C23DB"/>
    <w:rsid w:val="006C2AA2"/>
    <w:rsid w:val="006C3141"/>
    <w:rsid w:val="006C473E"/>
    <w:rsid w:val="006C4C1F"/>
    <w:rsid w:val="006C50D3"/>
    <w:rsid w:val="006C5DBF"/>
    <w:rsid w:val="006C64BC"/>
    <w:rsid w:val="006C650F"/>
    <w:rsid w:val="006C717F"/>
    <w:rsid w:val="006C7602"/>
    <w:rsid w:val="006C77C9"/>
    <w:rsid w:val="006D003C"/>
    <w:rsid w:val="006D04E7"/>
    <w:rsid w:val="006D2F50"/>
    <w:rsid w:val="006D354F"/>
    <w:rsid w:val="006D3674"/>
    <w:rsid w:val="006D374B"/>
    <w:rsid w:val="006D3C82"/>
    <w:rsid w:val="006D45CB"/>
    <w:rsid w:val="006D51BE"/>
    <w:rsid w:val="006D572B"/>
    <w:rsid w:val="006D5EE9"/>
    <w:rsid w:val="006D6511"/>
    <w:rsid w:val="006D6D5F"/>
    <w:rsid w:val="006D6E87"/>
    <w:rsid w:val="006D734B"/>
    <w:rsid w:val="006D76EB"/>
    <w:rsid w:val="006D77F2"/>
    <w:rsid w:val="006D7E61"/>
    <w:rsid w:val="006E127C"/>
    <w:rsid w:val="006E12C4"/>
    <w:rsid w:val="006E18C5"/>
    <w:rsid w:val="006E1A02"/>
    <w:rsid w:val="006E1E90"/>
    <w:rsid w:val="006E2105"/>
    <w:rsid w:val="006E288B"/>
    <w:rsid w:val="006E2EC8"/>
    <w:rsid w:val="006E304F"/>
    <w:rsid w:val="006E3342"/>
    <w:rsid w:val="006E3353"/>
    <w:rsid w:val="006E3707"/>
    <w:rsid w:val="006E3817"/>
    <w:rsid w:val="006E3A90"/>
    <w:rsid w:val="006E3ED9"/>
    <w:rsid w:val="006E402D"/>
    <w:rsid w:val="006E597C"/>
    <w:rsid w:val="006E6F88"/>
    <w:rsid w:val="006E721A"/>
    <w:rsid w:val="006E733B"/>
    <w:rsid w:val="006E79A3"/>
    <w:rsid w:val="006F00B8"/>
    <w:rsid w:val="006F1331"/>
    <w:rsid w:val="006F237B"/>
    <w:rsid w:val="006F2EE5"/>
    <w:rsid w:val="006F2EEB"/>
    <w:rsid w:val="006F2F58"/>
    <w:rsid w:val="006F3ADD"/>
    <w:rsid w:val="006F3CCE"/>
    <w:rsid w:val="006F4F8F"/>
    <w:rsid w:val="006F5428"/>
    <w:rsid w:val="006F5465"/>
    <w:rsid w:val="006F59A6"/>
    <w:rsid w:val="006F6359"/>
    <w:rsid w:val="006F6B5F"/>
    <w:rsid w:val="006F7591"/>
    <w:rsid w:val="006F7A9F"/>
    <w:rsid w:val="006F7E47"/>
    <w:rsid w:val="007005F8"/>
    <w:rsid w:val="007008C9"/>
    <w:rsid w:val="00701BF2"/>
    <w:rsid w:val="00701C84"/>
    <w:rsid w:val="00701CB1"/>
    <w:rsid w:val="007020D3"/>
    <w:rsid w:val="007021EA"/>
    <w:rsid w:val="00702D76"/>
    <w:rsid w:val="0070303B"/>
    <w:rsid w:val="007034C1"/>
    <w:rsid w:val="00703E57"/>
    <w:rsid w:val="0070450B"/>
    <w:rsid w:val="007048D0"/>
    <w:rsid w:val="00704ABE"/>
    <w:rsid w:val="00704ADF"/>
    <w:rsid w:val="00704BEF"/>
    <w:rsid w:val="00704D8B"/>
    <w:rsid w:val="00705295"/>
    <w:rsid w:val="00705C40"/>
    <w:rsid w:val="00706203"/>
    <w:rsid w:val="007062A5"/>
    <w:rsid w:val="007062B3"/>
    <w:rsid w:val="007063FA"/>
    <w:rsid w:val="007069A2"/>
    <w:rsid w:val="007078DD"/>
    <w:rsid w:val="00707EA9"/>
    <w:rsid w:val="00710927"/>
    <w:rsid w:val="00710E90"/>
    <w:rsid w:val="007116ED"/>
    <w:rsid w:val="007117CE"/>
    <w:rsid w:val="00712499"/>
    <w:rsid w:val="007134CC"/>
    <w:rsid w:val="00713800"/>
    <w:rsid w:val="00713DF0"/>
    <w:rsid w:val="0071400F"/>
    <w:rsid w:val="0071453E"/>
    <w:rsid w:val="00714E1A"/>
    <w:rsid w:val="00714E4C"/>
    <w:rsid w:val="007154F5"/>
    <w:rsid w:val="0071612F"/>
    <w:rsid w:val="0071615F"/>
    <w:rsid w:val="0071663E"/>
    <w:rsid w:val="00716E36"/>
    <w:rsid w:val="00717612"/>
    <w:rsid w:val="00720063"/>
    <w:rsid w:val="0072104B"/>
    <w:rsid w:val="00721100"/>
    <w:rsid w:val="007217F0"/>
    <w:rsid w:val="007226BF"/>
    <w:rsid w:val="00722F7B"/>
    <w:rsid w:val="00723526"/>
    <w:rsid w:val="0072354C"/>
    <w:rsid w:val="007236F7"/>
    <w:rsid w:val="00723BF9"/>
    <w:rsid w:val="00723E51"/>
    <w:rsid w:val="00724457"/>
    <w:rsid w:val="007244FC"/>
    <w:rsid w:val="00725743"/>
    <w:rsid w:val="00725B47"/>
    <w:rsid w:val="00725B5C"/>
    <w:rsid w:val="0072630B"/>
    <w:rsid w:val="007269E2"/>
    <w:rsid w:val="00726D12"/>
    <w:rsid w:val="0072709A"/>
    <w:rsid w:val="0072747D"/>
    <w:rsid w:val="007276CD"/>
    <w:rsid w:val="00730222"/>
    <w:rsid w:val="007316DA"/>
    <w:rsid w:val="007322FE"/>
    <w:rsid w:val="0073242F"/>
    <w:rsid w:val="00732943"/>
    <w:rsid w:val="00732B19"/>
    <w:rsid w:val="00733F2F"/>
    <w:rsid w:val="00734043"/>
    <w:rsid w:val="007342B3"/>
    <w:rsid w:val="00734E53"/>
    <w:rsid w:val="00735018"/>
    <w:rsid w:val="007350D7"/>
    <w:rsid w:val="007352C1"/>
    <w:rsid w:val="007354E4"/>
    <w:rsid w:val="00735608"/>
    <w:rsid w:val="00735F97"/>
    <w:rsid w:val="0073639C"/>
    <w:rsid w:val="00736AE9"/>
    <w:rsid w:val="00736F2A"/>
    <w:rsid w:val="007371BB"/>
    <w:rsid w:val="0073764C"/>
    <w:rsid w:val="007379A0"/>
    <w:rsid w:val="00737BE4"/>
    <w:rsid w:val="00737FDC"/>
    <w:rsid w:val="00740B60"/>
    <w:rsid w:val="00741257"/>
    <w:rsid w:val="007416FF"/>
    <w:rsid w:val="00741A00"/>
    <w:rsid w:val="007434AE"/>
    <w:rsid w:val="0074375F"/>
    <w:rsid w:val="00743A30"/>
    <w:rsid w:val="00743BFC"/>
    <w:rsid w:val="0074421E"/>
    <w:rsid w:val="0074557D"/>
    <w:rsid w:val="007455C2"/>
    <w:rsid w:val="007455E3"/>
    <w:rsid w:val="0074575D"/>
    <w:rsid w:val="00745AB4"/>
    <w:rsid w:val="00745EF3"/>
    <w:rsid w:val="0074684B"/>
    <w:rsid w:val="00746963"/>
    <w:rsid w:val="00746CB5"/>
    <w:rsid w:val="00746E44"/>
    <w:rsid w:val="00746F3C"/>
    <w:rsid w:val="00747A9F"/>
    <w:rsid w:val="00747F00"/>
    <w:rsid w:val="00750124"/>
    <w:rsid w:val="00750A25"/>
    <w:rsid w:val="00750F89"/>
    <w:rsid w:val="007516B7"/>
    <w:rsid w:val="00751B7A"/>
    <w:rsid w:val="00752581"/>
    <w:rsid w:val="00752C37"/>
    <w:rsid w:val="0075348F"/>
    <w:rsid w:val="0075399C"/>
    <w:rsid w:val="00755E6D"/>
    <w:rsid w:val="00756353"/>
    <w:rsid w:val="00756A3E"/>
    <w:rsid w:val="00757015"/>
    <w:rsid w:val="007570E6"/>
    <w:rsid w:val="0075770B"/>
    <w:rsid w:val="00757CC1"/>
    <w:rsid w:val="00757D20"/>
    <w:rsid w:val="00760442"/>
    <w:rsid w:val="00760BCD"/>
    <w:rsid w:val="007615E6"/>
    <w:rsid w:val="00761C0F"/>
    <w:rsid w:val="00761D70"/>
    <w:rsid w:val="00762190"/>
    <w:rsid w:val="00762760"/>
    <w:rsid w:val="0076290E"/>
    <w:rsid w:val="007646D9"/>
    <w:rsid w:val="007646E4"/>
    <w:rsid w:val="007650E7"/>
    <w:rsid w:val="007664FE"/>
    <w:rsid w:val="00766D60"/>
    <w:rsid w:val="00767C78"/>
    <w:rsid w:val="00770367"/>
    <w:rsid w:val="007703D7"/>
    <w:rsid w:val="007703ED"/>
    <w:rsid w:val="007706D1"/>
    <w:rsid w:val="00770C30"/>
    <w:rsid w:val="00770D96"/>
    <w:rsid w:val="00771468"/>
    <w:rsid w:val="007716F4"/>
    <w:rsid w:val="00771719"/>
    <w:rsid w:val="00771E78"/>
    <w:rsid w:val="00771FAF"/>
    <w:rsid w:val="00772EF4"/>
    <w:rsid w:val="007730CB"/>
    <w:rsid w:val="0077380E"/>
    <w:rsid w:val="00774EB7"/>
    <w:rsid w:val="0077555E"/>
    <w:rsid w:val="007758EA"/>
    <w:rsid w:val="00777789"/>
    <w:rsid w:val="00777D33"/>
    <w:rsid w:val="0078016F"/>
    <w:rsid w:val="00780ADE"/>
    <w:rsid w:val="00781057"/>
    <w:rsid w:val="0078198A"/>
    <w:rsid w:val="00781C0F"/>
    <w:rsid w:val="007822EF"/>
    <w:rsid w:val="00782B71"/>
    <w:rsid w:val="00782BCE"/>
    <w:rsid w:val="00782C36"/>
    <w:rsid w:val="007833A4"/>
    <w:rsid w:val="0078489B"/>
    <w:rsid w:val="00785339"/>
    <w:rsid w:val="007853A3"/>
    <w:rsid w:val="00786835"/>
    <w:rsid w:val="007868AB"/>
    <w:rsid w:val="0078761F"/>
    <w:rsid w:val="00787F05"/>
    <w:rsid w:val="007904D5"/>
    <w:rsid w:val="00791272"/>
    <w:rsid w:val="0079193A"/>
    <w:rsid w:val="00791EA6"/>
    <w:rsid w:val="00792148"/>
    <w:rsid w:val="0079396C"/>
    <w:rsid w:val="00793A76"/>
    <w:rsid w:val="0079417D"/>
    <w:rsid w:val="00794240"/>
    <w:rsid w:val="0079485D"/>
    <w:rsid w:val="007956C7"/>
    <w:rsid w:val="007956FA"/>
    <w:rsid w:val="00795A26"/>
    <w:rsid w:val="0079771C"/>
    <w:rsid w:val="007978BC"/>
    <w:rsid w:val="0079797A"/>
    <w:rsid w:val="00797B61"/>
    <w:rsid w:val="00797F19"/>
    <w:rsid w:val="007A02C5"/>
    <w:rsid w:val="007A090E"/>
    <w:rsid w:val="007A11DA"/>
    <w:rsid w:val="007A1260"/>
    <w:rsid w:val="007A203E"/>
    <w:rsid w:val="007A28DE"/>
    <w:rsid w:val="007A3547"/>
    <w:rsid w:val="007A3A71"/>
    <w:rsid w:val="007A50B1"/>
    <w:rsid w:val="007A58DD"/>
    <w:rsid w:val="007A5DC0"/>
    <w:rsid w:val="007A71E2"/>
    <w:rsid w:val="007A77F8"/>
    <w:rsid w:val="007A7E26"/>
    <w:rsid w:val="007B0355"/>
    <w:rsid w:val="007B1168"/>
    <w:rsid w:val="007B16F6"/>
    <w:rsid w:val="007B1B32"/>
    <w:rsid w:val="007B2B4C"/>
    <w:rsid w:val="007B2E32"/>
    <w:rsid w:val="007B37AA"/>
    <w:rsid w:val="007B4053"/>
    <w:rsid w:val="007B43A8"/>
    <w:rsid w:val="007B44ED"/>
    <w:rsid w:val="007B52F8"/>
    <w:rsid w:val="007B5825"/>
    <w:rsid w:val="007B63D2"/>
    <w:rsid w:val="007B6503"/>
    <w:rsid w:val="007B71F4"/>
    <w:rsid w:val="007B74C9"/>
    <w:rsid w:val="007B773F"/>
    <w:rsid w:val="007B7B0A"/>
    <w:rsid w:val="007B7D07"/>
    <w:rsid w:val="007C1011"/>
    <w:rsid w:val="007C101F"/>
    <w:rsid w:val="007C1228"/>
    <w:rsid w:val="007C1F99"/>
    <w:rsid w:val="007C2A0A"/>
    <w:rsid w:val="007C2B3E"/>
    <w:rsid w:val="007C343F"/>
    <w:rsid w:val="007C3AAF"/>
    <w:rsid w:val="007C3CD8"/>
    <w:rsid w:val="007C49B4"/>
    <w:rsid w:val="007C4A22"/>
    <w:rsid w:val="007C6D1B"/>
    <w:rsid w:val="007C6EB5"/>
    <w:rsid w:val="007C706E"/>
    <w:rsid w:val="007C7940"/>
    <w:rsid w:val="007D02A3"/>
    <w:rsid w:val="007D1AED"/>
    <w:rsid w:val="007D2246"/>
    <w:rsid w:val="007D396E"/>
    <w:rsid w:val="007D43F5"/>
    <w:rsid w:val="007D4541"/>
    <w:rsid w:val="007D468D"/>
    <w:rsid w:val="007D5AD2"/>
    <w:rsid w:val="007D6133"/>
    <w:rsid w:val="007D68BB"/>
    <w:rsid w:val="007D6B85"/>
    <w:rsid w:val="007D7130"/>
    <w:rsid w:val="007D77E4"/>
    <w:rsid w:val="007D7D3F"/>
    <w:rsid w:val="007D7E9B"/>
    <w:rsid w:val="007E03C5"/>
    <w:rsid w:val="007E1461"/>
    <w:rsid w:val="007E1D23"/>
    <w:rsid w:val="007E21EA"/>
    <w:rsid w:val="007E28DC"/>
    <w:rsid w:val="007E3211"/>
    <w:rsid w:val="007E3EC7"/>
    <w:rsid w:val="007E3F06"/>
    <w:rsid w:val="007E3F71"/>
    <w:rsid w:val="007E45C6"/>
    <w:rsid w:val="007E4821"/>
    <w:rsid w:val="007E48D5"/>
    <w:rsid w:val="007E4AA0"/>
    <w:rsid w:val="007E5D20"/>
    <w:rsid w:val="007E61FF"/>
    <w:rsid w:val="007F080E"/>
    <w:rsid w:val="007F0C8A"/>
    <w:rsid w:val="007F0EE0"/>
    <w:rsid w:val="007F12EA"/>
    <w:rsid w:val="007F19B5"/>
    <w:rsid w:val="007F19D0"/>
    <w:rsid w:val="007F1AC8"/>
    <w:rsid w:val="007F2D53"/>
    <w:rsid w:val="007F334C"/>
    <w:rsid w:val="007F399D"/>
    <w:rsid w:val="007F41D3"/>
    <w:rsid w:val="007F4F4B"/>
    <w:rsid w:val="007F5608"/>
    <w:rsid w:val="007F59D7"/>
    <w:rsid w:val="007F6CDA"/>
    <w:rsid w:val="007F6E15"/>
    <w:rsid w:val="007F71C1"/>
    <w:rsid w:val="00800C0F"/>
    <w:rsid w:val="008030DC"/>
    <w:rsid w:val="008038C5"/>
    <w:rsid w:val="00803B75"/>
    <w:rsid w:val="00804029"/>
    <w:rsid w:val="00804418"/>
    <w:rsid w:val="00804464"/>
    <w:rsid w:val="00804561"/>
    <w:rsid w:val="00804768"/>
    <w:rsid w:val="008047A5"/>
    <w:rsid w:val="0080629F"/>
    <w:rsid w:val="0080688D"/>
    <w:rsid w:val="008068BA"/>
    <w:rsid w:val="0080705E"/>
    <w:rsid w:val="008071BC"/>
    <w:rsid w:val="00811045"/>
    <w:rsid w:val="00811B2E"/>
    <w:rsid w:val="00813F5C"/>
    <w:rsid w:val="00814663"/>
    <w:rsid w:val="008149CC"/>
    <w:rsid w:val="0081532A"/>
    <w:rsid w:val="0081589F"/>
    <w:rsid w:val="008162F1"/>
    <w:rsid w:val="00816439"/>
    <w:rsid w:val="00816605"/>
    <w:rsid w:val="008173FF"/>
    <w:rsid w:val="008174E5"/>
    <w:rsid w:val="00817B9F"/>
    <w:rsid w:val="00820948"/>
    <w:rsid w:val="00820B20"/>
    <w:rsid w:val="0082189D"/>
    <w:rsid w:val="00821E2A"/>
    <w:rsid w:val="0082223D"/>
    <w:rsid w:val="00822A71"/>
    <w:rsid w:val="00822D65"/>
    <w:rsid w:val="0082311B"/>
    <w:rsid w:val="00823B77"/>
    <w:rsid w:val="00824189"/>
    <w:rsid w:val="0082459F"/>
    <w:rsid w:val="008247A0"/>
    <w:rsid w:val="00825958"/>
    <w:rsid w:val="00825E6F"/>
    <w:rsid w:val="0082614C"/>
    <w:rsid w:val="00826375"/>
    <w:rsid w:val="00826562"/>
    <w:rsid w:val="0082694E"/>
    <w:rsid w:val="00826A9F"/>
    <w:rsid w:val="0082714E"/>
    <w:rsid w:val="00827413"/>
    <w:rsid w:val="00830046"/>
    <w:rsid w:val="008301E3"/>
    <w:rsid w:val="008304DE"/>
    <w:rsid w:val="00831053"/>
    <w:rsid w:val="0083111B"/>
    <w:rsid w:val="00831283"/>
    <w:rsid w:val="0083189E"/>
    <w:rsid w:val="00831A65"/>
    <w:rsid w:val="00831F90"/>
    <w:rsid w:val="008320F4"/>
    <w:rsid w:val="00832204"/>
    <w:rsid w:val="00833FE8"/>
    <w:rsid w:val="00834E3F"/>
    <w:rsid w:val="0083518B"/>
    <w:rsid w:val="008351B0"/>
    <w:rsid w:val="0083558F"/>
    <w:rsid w:val="00835B2D"/>
    <w:rsid w:val="00835BFB"/>
    <w:rsid w:val="00837903"/>
    <w:rsid w:val="00840624"/>
    <w:rsid w:val="00840710"/>
    <w:rsid w:val="00840995"/>
    <w:rsid w:val="00842139"/>
    <w:rsid w:val="0084243D"/>
    <w:rsid w:val="00842C0A"/>
    <w:rsid w:val="00842D35"/>
    <w:rsid w:val="00842DA7"/>
    <w:rsid w:val="00842E5F"/>
    <w:rsid w:val="00843758"/>
    <w:rsid w:val="008437CF"/>
    <w:rsid w:val="0084382C"/>
    <w:rsid w:val="00843BD2"/>
    <w:rsid w:val="00843FA5"/>
    <w:rsid w:val="00844021"/>
    <w:rsid w:val="0084456B"/>
    <w:rsid w:val="00844620"/>
    <w:rsid w:val="00844741"/>
    <w:rsid w:val="0084498A"/>
    <w:rsid w:val="00844B4D"/>
    <w:rsid w:val="0084517C"/>
    <w:rsid w:val="0084527F"/>
    <w:rsid w:val="00845D58"/>
    <w:rsid w:val="00846275"/>
    <w:rsid w:val="0084628B"/>
    <w:rsid w:val="00846567"/>
    <w:rsid w:val="00846C1F"/>
    <w:rsid w:val="00846EF1"/>
    <w:rsid w:val="0084785D"/>
    <w:rsid w:val="00847979"/>
    <w:rsid w:val="00847DF2"/>
    <w:rsid w:val="00847E24"/>
    <w:rsid w:val="00851E66"/>
    <w:rsid w:val="00851E84"/>
    <w:rsid w:val="008536F8"/>
    <w:rsid w:val="00853C52"/>
    <w:rsid w:val="008541D3"/>
    <w:rsid w:val="008544E6"/>
    <w:rsid w:val="00854A0B"/>
    <w:rsid w:val="00854B6C"/>
    <w:rsid w:val="00855216"/>
    <w:rsid w:val="0085577B"/>
    <w:rsid w:val="00855D26"/>
    <w:rsid w:val="00856C58"/>
    <w:rsid w:val="00860268"/>
    <w:rsid w:val="0086065B"/>
    <w:rsid w:val="0086097D"/>
    <w:rsid w:val="0086146C"/>
    <w:rsid w:val="00861BAE"/>
    <w:rsid w:val="00861EE5"/>
    <w:rsid w:val="0086262A"/>
    <w:rsid w:val="008636B3"/>
    <w:rsid w:val="00863CD2"/>
    <w:rsid w:val="008641B0"/>
    <w:rsid w:val="00864265"/>
    <w:rsid w:val="0086460B"/>
    <w:rsid w:val="00864B2A"/>
    <w:rsid w:val="008650D1"/>
    <w:rsid w:val="00865855"/>
    <w:rsid w:val="00867BC6"/>
    <w:rsid w:val="00867FC0"/>
    <w:rsid w:val="008701C6"/>
    <w:rsid w:val="00870511"/>
    <w:rsid w:val="008706E1"/>
    <w:rsid w:val="00870EC7"/>
    <w:rsid w:val="00871683"/>
    <w:rsid w:val="00871B4E"/>
    <w:rsid w:val="00873C7A"/>
    <w:rsid w:val="00874737"/>
    <w:rsid w:val="00874905"/>
    <w:rsid w:val="00874AED"/>
    <w:rsid w:val="00874C15"/>
    <w:rsid w:val="00875602"/>
    <w:rsid w:val="00875A8A"/>
    <w:rsid w:val="008760E1"/>
    <w:rsid w:val="008762A9"/>
    <w:rsid w:val="0087650A"/>
    <w:rsid w:val="008767F8"/>
    <w:rsid w:val="008776BC"/>
    <w:rsid w:val="00877753"/>
    <w:rsid w:val="00877C74"/>
    <w:rsid w:val="00877FDE"/>
    <w:rsid w:val="00880540"/>
    <w:rsid w:val="0088067A"/>
    <w:rsid w:val="008807FE"/>
    <w:rsid w:val="008813BB"/>
    <w:rsid w:val="00881617"/>
    <w:rsid w:val="00883105"/>
    <w:rsid w:val="0088341A"/>
    <w:rsid w:val="00883540"/>
    <w:rsid w:val="00883D2F"/>
    <w:rsid w:val="00884A56"/>
    <w:rsid w:val="00884B25"/>
    <w:rsid w:val="00884C69"/>
    <w:rsid w:val="00884DBA"/>
    <w:rsid w:val="008852B7"/>
    <w:rsid w:val="00885676"/>
    <w:rsid w:val="008859F2"/>
    <w:rsid w:val="00885BEB"/>
    <w:rsid w:val="0088628C"/>
    <w:rsid w:val="0088684E"/>
    <w:rsid w:val="00886954"/>
    <w:rsid w:val="008869F0"/>
    <w:rsid w:val="00886B22"/>
    <w:rsid w:val="0088748A"/>
    <w:rsid w:val="0088777B"/>
    <w:rsid w:val="00887A73"/>
    <w:rsid w:val="00890C4B"/>
    <w:rsid w:val="008911A5"/>
    <w:rsid w:val="00891A46"/>
    <w:rsid w:val="00891A48"/>
    <w:rsid w:val="00891DA2"/>
    <w:rsid w:val="0089249E"/>
    <w:rsid w:val="00892560"/>
    <w:rsid w:val="0089308C"/>
    <w:rsid w:val="008936E8"/>
    <w:rsid w:val="00893905"/>
    <w:rsid w:val="00893B32"/>
    <w:rsid w:val="0089408E"/>
    <w:rsid w:val="0089409A"/>
    <w:rsid w:val="00894306"/>
    <w:rsid w:val="00894D44"/>
    <w:rsid w:val="00895DCB"/>
    <w:rsid w:val="00895E61"/>
    <w:rsid w:val="00896774"/>
    <w:rsid w:val="008968E2"/>
    <w:rsid w:val="008969EF"/>
    <w:rsid w:val="00897E08"/>
    <w:rsid w:val="00897EF9"/>
    <w:rsid w:val="008A041A"/>
    <w:rsid w:val="008A0453"/>
    <w:rsid w:val="008A144D"/>
    <w:rsid w:val="008A1647"/>
    <w:rsid w:val="008A1740"/>
    <w:rsid w:val="008A2158"/>
    <w:rsid w:val="008A2630"/>
    <w:rsid w:val="008A2866"/>
    <w:rsid w:val="008A2D29"/>
    <w:rsid w:val="008A3173"/>
    <w:rsid w:val="008A3437"/>
    <w:rsid w:val="008A43F1"/>
    <w:rsid w:val="008A46A4"/>
    <w:rsid w:val="008A46C4"/>
    <w:rsid w:val="008A4926"/>
    <w:rsid w:val="008A4E09"/>
    <w:rsid w:val="008A572F"/>
    <w:rsid w:val="008A64CF"/>
    <w:rsid w:val="008A67E6"/>
    <w:rsid w:val="008A7E4A"/>
    <w:rsid w:val="008B05A0"/>
    <w:rsid w:val="008B1A5F"/>
    <w:rsid w:val="008B21C0"/>
    <w:rsid w:val="008B2364"/>
    <w:rsid w:val="008B240D"/>
    <w:rsid w:val="008B3018"/>
    <w:rsid w:val="008B3081"/>
    <w:rsid w:val="008B35CB"/>
    <w:rsid w:val="008B366B"/>
    <w:rsid w:val="008B57D5"/>
    <w:rsid w:val="008B5FD6"/>
    <w:rsid w:val="008B61C3"/>
    <w:rsid w:val="008B6318"/>
    <w:rsid w:val="008B6348"/>
    <w:rsid w:val="008B6499"/>
    <w:rsid w:val="008B680C"/>
    <w:rsid w:val="008B6958"/>
    <w:rsid w:val="008B69B1"/>
    <w:rsid w:val="008B7DE8"/>
    <w:rsid w:val="008B7FA3"/>
    <w:rsid w:val="008C0126"/>
    <w:rsid w:val="008C0168"/>
    <w:rsid w:val="008C0660"/>
    <w:rsid w:val="008C15D8"/>
    <w:rsid w:val="008C161D"/>
    <w:rsid w:val="008C1EC6"/>
    <w:rsid w:val="008C2065"/>
    <w:rsid w:val="008C2444"/>
    <w:rsid w:val="008C274F"/>
    <w:rsid w:val="008C292B"/>
    <w:rsid w:val="008C2A7D"/>
    <w:rsid w:val="008C338E"/>
    <w:rsid w:val="008C3642"/>
    <w:rsid w:val="008C4F2F"/>
    <w:rsid w:val="008C5C06"/>
    <w:rsid w:val="008C5F6D"/>
    <w:rsid w:val="008C6598"/>
    <w:rsid w:val="008C6967"/>
    <w:rsid w:val="008C7172"/>
    <w:rsid w:val="008C79FB"/>
    <w:rsid w:val="008D051C"/>
    <w:rsid w:val="008D0A46"/>
    <w:rsid w:val="008D0B0C"/>
    <w:rsid w:val="008D0B45"/>
    <w:rsid w:val="008D0BCF"/>
    <w:rsid w:val="008D1136"/>
    <w:rsid w:val="008D2156"/>
    <w:rsid w:val="008D2567"/>
    <w:rsid w:val="008D25F1"/>
    <w:rsid w:val="008D3551"/>
    <w:rsid w:val="008D3B9B"/>
    <w:rsid w:val="008D3CD3"/>
    <w:rsid w:val="008D41CC"/>
    <w:rsid w:val="008D548F"/>
    <w:rsid w:val="008D58EB"/>
    <w:rsid w:val="008D5C29"/>
    <w:rsid w:val="008D6DC0"/>
    <w:rsid w:val="008D70FF"/>
    <w:rsid w:val="008D7364"/>
    <w:rsid w:val="008D73DF"/>
    <w:rsid w:val="008D7401"/>
    <w:rsid w:val="008D7412"/>
    <w:rsid w:val="008E09B7"/>
    <w:rsid w:val="008E1933"/>
    <w:rsid w:val="008E1EA9"/>
    <w:rsid w:val="008E1F88"/>
    <w:rsid w:val="008E2216"/>
    <w:rsid w:val="008E2364"/>
    <w:rsid w:val="008E3A0A"/>
    <w:rsid w:val="008E41CA"/>
    <w:rsid w:val="008E45D5"/>
    <w:rsid w:val="008E4EE4"/>
    <w:rsid w:val="008E4FA7"/>
    <w:rsid w:val="008E50C4"/>
    <w:rsid w:val="008E54C6"/>
    <w:rsid w:val="008E6B55"/>
    <w:rsid w:val="008F005F"/>
    <w:rsid w:val="008F0839"/>
    <w:rsid w:val="008F0B30"/>
    <w:rsid w:val="008F1158"/>
    <w:rsid w:val="008F154B"/>
    <w:rsid w:val="008F29EB"/>
    <w:rsid w:val="008F29FB"/>
    <w:rsid w:val="008F36FB"/>
    <w:rsid w:val="008F3773"/>
    <w:rsid w:val="008F378E"/>
    <w:rsid w:val="008F4C57"/>
    <w:rsid w:val="008F4E5D"/>
    <w:rsid w:val="008F4ED0"/>
    <w:rsid w:val="008F5248"/>
    <w:rsid w:val="008F538A"/>
    <w:rsid w:val="008F5AC9"/>
    <w:rsid w:val="008F6048"/>
    <w:rsid w:val="008F61CE"/>
    <w:rsid w:val="008F62B4"/>
    <w:rsid w:val="008F6394"/>
    <w:rsid w:val="008F646F"/>
    <w:rsid w:val="008F67D9"/>
    <w:rsid w:val="008F6879"/>
    <w:rsid w:val="008F6907"/>
    <w:rsid w:val="008F69FA"/>
    <w:rsid w:val="008F7AF1"/>
    <w:rsid w:val="008F7F84"/>
    <w:rsid w:val="008F7F89"/>
    <w:rsid w:val="00900147"/>
    <w:rsid w:val="00900627"/>
    <w:rsid w:val="009026C7"/>
    <w:rsid w:val="0090339F"/>
    <w:rsid w:val="00903A65"/>
    <w:rsid w:val="00903D1A"/>
    <w:rsid w:val="00904A3D"/>
    <w:rsid w:val="00904B27"/>
    <w:rsid w:val="00906286"/>
    <w:rsid w:val="00906AA4"/>
    <w:rsid w:val="0090767E"/>
    <w:rsid w:val="009118C6"/>
    <w:rsid w:val="00912462"/>
    <w:rsid w:val="00913215"/>
    <w:rsid w:val="00913285"/>
    <w:rsid w:val="009134F2"/>
    <w:rsid w:val="009137E4"/>
    <w:rsid w:val="0091388F"/>
    <w:rsid w:val="00914216"/>
    <w:rsid w:val="00914831"/>
    <w:rsid w:val="0091499F"/>
    <w:rsid w:val="00914DA2"/>
    <w:rsid w:val="00914DDB"/>
    <w:rsid w:val="009155E4"/>
    <w:rsid w:val="009155EE"/>
    <w:rsid w:val="00915985"/>
    <w:rsid w:val="0091667C"/>
    <w:rsid w:val="00916CE9"/>
    <w:rsid w:val="009172A5"/>
    <w:rsid w:val="009177FB"/>
    <w:rsid w:val="009178A0"/>
    <w:rsid w:val="00917D3C"/>
    <w:rsid w:val="0092087E"/>
    <w:rsid w:val="00920963"/>
    <w:rsid w:val="00920E12"/>
    <w:rsid w:val="009210C5"/>
    <w:rsid w:val="009210E8"/>
    <w:rsid w:val="0092117C"/>
    <w:rsid w:val="0092132E"/>
    <w:rsid w:val="00921595"/>
    <w:rsid w:val="00922A15"/>
    <w:rsid w:val="009244F3"/>
    <w:rsid w:val="00924CC5"/>
    <w:rsid w:val="009253CF"/>
    <w:rsid w:val="00925B53"/>
    <w:rsid w:val="00926152"/>
    <w:rsid w:val="00927264"/>
    <w:rsid w:val="00927F83"/>
    <w:rsid w:val="0093058D"/>
    <w:rsid w:val="00930AA2"/>
    <w:rsid w:val="00930EBD"/>
    <w:rsid w:val="00931CB7"/>
    <w:rsid w:val="00931D2E"/>
    <w:rsid w:val="0093209C"/>
    <w:rsid w:val="009325BA"/>
    <w:rsid w:val="00932695"/>
    <w:rsid w:val="00932C3B"/>
    <w:rsid w:val="00934221"/>
    <w:rsid w:val="00934372"/>
    <w:rsid w:val="009344B8"/>
    <w:rsid w:val="00934639"/>
    <w:rsid w:val="00934AC8"/>
    <w:rsid w:val="00934BEE"/>
    <w:rsid w:val="009350FC"/>
    <w:rsid w:val="0093590F"/>
    <w:rsid w:val="00935C3F"/>
    <w:rsid w:val="00935D70"/>
    <w:rsid w:val="00936A56"/>
    <w:rsid w:val="00936B12"/>
    <w:rsid w:val="00936EA1"/>
    <w:rsid w:val="0093739D"/>
    <w:rsid w:val="00937589"/>
    <w:rsid w:val="00937595"/>
    <w:rsid w:val="0093775D"/>
    <w:rsid w:val="00937C82"/>
    <w:rsid w:val="00937DC0"/>
    <w:rsid w:val="00937ED8"/>
    <w:rsid w:val="0094044D"/>
    <w:rsid w:val="00941F1F"/>
    <w:rsid w:val="009422FF"/>
    <w:rsid w:val="009424C1"/>
    <w:rsid w:val="00942569"/>
    <w:rsid w:val="009426D3"/>
    <w:rsid w:val="009432E5"/>
    <w:rsid w:val="0094394A"/>
    <w:rsid w:val="00943D5D"/>
    <w:rsid w:val="009443FF"/>
    <w:rsid w:val="009447A8"/>
    <w:rsid w:val="00944AC8"/>
    <w:rsid w:val="00944C5D"/>
    <w:rsid w:val="00945298"/>
    <w:rsid w:val="009453D5"/>
    <w:rsid w:val="009453FC"/>
    <w:rsid w:val="00945850"/>
    <w:rsid w:val="009458FD"/>
    <w:rsid w:val="00946432"/>
    <w:rsid w:val="009464EA"/>
    <w:rsid w:val="0094731C"/>
    <w:rsid w:val="0094737E"/>
    <w:rsid w:val="0094747C"/>
    <w:rsid w:val="00951021"/>
    <w:rsid w:val="00951392"/>
    <w:rsid w:val="009514BE"/>
    <w:rsid w:val="00952EBE"/>
    <w:rsid w:val="00953069"/>
    <w:rsid w:val="0095315B"/>
    <w:rsid w:val="00953C92"/>
    <w:rsid w:val="009544E3"/>
    <w:rsid w:val="009546EA"/>
    <w:rsid w:val="00954818"/>
    <w:rsid w:val="00954E67"/>
    <w:rsid w:val="009553F5"/>
    <w:rsid w:val="0095566B"/>
    <w:rsid w:val="00955B37"/>
    <w:rsid w:val="0095629D"/>
    <w:rsid w:val="0095669C"/>
    <w:rsid w:val="00956921"/>
    <w:rsid w:val="00957BC1"/>
    <w:rsid w:val="00957C21"/>
    <w:rsid w:val="00957D8F"/>
    <w:rsid w:val="00960043"/>
    <w:rsid w:val="009601B4"/>
    <w:rsid w:val="0096079D"/>
    <w:rsid w:val="0096106E"/>
    <w:rsid w:val="009614DB"/>
    <w:rsid w:val="00961684"/>
    <w:rsid w:val="0096179D"/>
    <w:rsid w:val="009617AF"/>
    <w:rsid w:val="00961CDE"/>
    <w:rsid w:val="00961E2F"/>
    <w:rsid w:val="00962299"/>
    <w:rsid w:val="00963EBE"/>
    <w:rsid w:val="00963EC8"/>
    <w:rsid w:val="00964108"/>
    <w:rsid w:val="009646DE"/>
    <w:rsid w:val="00964E20"/>
    <w:rsid w:val="00965115"/>
    <w:rsid w:val="009652C2"/>
    <w:rsid w:val="00965544"/>
    <w:rsid w:val="00965A7B"/>
    <w:rsid w:val="00965E1D"/>
    <w:rsid w:val="00966356"/>
    <w:rsid w:val="00966561"/>
    <w:rsid w:val="00966A59"/>
    <w:rsid w:val="0096707A"/>
    <w:rsid w:val="00967104"/>
    <w:rsid w:val="00967415"/>
    <w:rsid w:val="009676AE"/>
    <w:rsid w:val="00967E77"/>
    <w:rsid w:val="009713DB"/>
    <w:rsid w:val="009714C9"/>
    <w:rsid w:val="00971A34"/>
    <w:rsid w:val="00972558"/>
    <w:rsid w:val="00972562"/>
    <w:rsid w:val="00972736"/>
    <w:rsid w:val="00972D0B"/>
    <w:rsid w:val="0097300A"/>
    <w:rsid w:val="00973627"/>
    <w:rsid w:val="00973E1A"/>
    <w:rsid w:val="00974141"/>
    <w:rsid w:val="0097424E"/>
    <w:rsid w:val="00974629"/>
    <w:rsid w:val="00974CAC"/>
    <w:rsid w:val="009753FE"/>
    <w:rsid w:val="0097567E"/>
    <w:rsid w:val="00976210"/>
    <w:rsid w:val="0097629B"/>
    <w:rsid w:val="0097629C"/>
    <w:rsid w:val="00977279"/>
    <w:rsid w:val="009772B5"/>
    <w:rsid w:val="00977AFF"/>
    <w:rsid w:val="00977D15"/>
    <w:rsid w:val="00980BD8"/>
    <w:rsid w:val="009811C6"/>
    <w:rsid w:val="00981BD0"/>
    <w:rsid w:val="00981E33"/>
    <w:rsid w:val="00982BC8"/>
    <w:rsid w:val="009832FE"/>
    <w:rsid w:val="0098384B"/>
    <w:rsid w:val="00983E21"/>
    <w:rsid w:val="0098419E"/>
    <w:rsid w:val="00984706"/>
    <w:rsid w:val="0098475B"/>
    <w:rsid w:val="009847D9"/>
    <w:rsid w:val="00984F58"/>
    <w:rsid w:val="00985157"/>
    <w:rsid w:val="009858B2"/>
    <w:rsid w:val="0098616B"/>
    <w:rsid w:val="00986279"/>
    <w:rsid w:val="00986C73"/>
    <w:rsid w:val="009870FF"/>
    <w:rsid w:val="00987745"/>
    <w:rsid w:val="009877F3"/>
    <w:rsid w:val="009879EC"/>
    <w:rsid w:val="00987F58"/>
    <w:rsid w:val="009903E4"/>
    <w:rsid w:val="00990B33"/>
    <w:rsid w:val="00990B64"/>
    <w:rsid w:val="00991C34"/>
    <w:rsid w:val="009921CE"/>
    <w:rsid w:val="00992374"/>
    <w:rsid w:val="009926CB"/>
    <w:rsid w:val="00992E0C"/>
    <w:rsid w:val="009933C1"/>
    <w:rsid w:val="009934C5"/>
    <w:rsid w:val="00993665"/>
    <w:rsid w:val="00993EA4"/>
    <w:rsid w:val="009942B0"/>
    <w:rsid w:val="009947D3"/>
    <w:rsid w:val="00994880"/>
    <w:rsid w:val="00994A75"/>
    <w:rsid w:val="00994B10"/>
    <w:rsid w:val="00994CD2"/>
    <w:rsid w:val="00994E4F"/>
    <w:rsid w:val="0099529B"/>
    <w:rsid w:val="0099615A"/>
    <w:rsid w:val="0099675F"/>
    <w:rsid w:val="00996B03"/>
    <w:rsid w:val="009975E1"/>
    <w:rsid w:val="009A0DC5"/>
    <w:rsid w:val="009A0E19"/>
    <w:rsid w:val="009A14DF"/>
    <w:rsid w:val="009A1B13"/>
    <w:rsid w:val="009A1D29"/>
    <w:rsid w:val="009A2BAE"/>
    <w:rsid w:val="009A2F6C"/>
    <w:rsid w:val="009A3417"/>
    <w:rsid w:val="009A427F"/>
    <w:rsid w:val="009A47D9"/>
    <w:rsid w:val="009A4BA2"/>
    <w:rsid w:val="009A4D8F"/>
    <w:rsid w:val="009A523E"/>
    <w:rsid w:val="009A5525"/>
    <w:rsid w:val="009A5DF9"/>
    <w:rsid w:val="009A62D2"/>
    <w:rsid w:val="009A69A4"/>
    <w:rsid w:val="009A6D4B"/>
    <w:rsid w:val="009A75EE"/>
    <w:rsid w:val="009A7EC2"/>
    <w:rsid w:val="009B0129"/>
    <w:rsid w:val="009B02DD"/>
    <w:rsid w:val="009B13FF"/>
    <w:rsid w:val="009B1794"/>
    <w:rsid w:val="009B1D4F"/>
    <w:rsid w:val="009B1EBC"/>
    <w:rsid w:val="009B20FB"/>
    <w:rsid w:val="009B2519"/>
    <w:rsid w:val="009B2572"/>
    <w:rsid w:val="009B3254"/>
    <w:rsid w:val="009B41F4"/>
    <w:rsid w:val="009B4F84"/>
    <w:rsid w:val="009B518F"/>
    <w:rsid w:val="009B5BC0"/>
    <w:rsid w:val="009B5C57"/>
    <w:rsid w:val="009B645C"/>
    <w:rsid w:val="009B6A1C"/>
    <w:rsid w:val="009B71DB"/>
    <w:rsid w:val="009B76F0"/>
    <w:rsid w:val="009C0D67"/>
    <w:rsid w:val="009C1508"/>
    <w:rsid w:val="009C20FC"/>
    <w:rsid w:val="009C2C64"/>
    <w:rsid w:val="009C37E4"/>
    <w:rsid w:val="009C39D4"/>
    <w:rsid w:val="009C4014"/>
    <w:rsid w:val="009C409D"/>
    <w:rsid w:val="009C42B3"/>
    <w:rsid w:val="009C451B"/>
    <w:rsid w:val="009C493C"/>
    <w:rsid w:val="009C5283"/>
    <w:rsid w:val="009C5C16"/>
    <w:rsid w:val="009C66D5"/>
    <w:rsid w:val="009D01FA"/>
    <w:rsid w:val="009D10DA"/>
    <w:rsid w:val="009D19D8"/>
    <w:rsid w:val="009D1CB1"/>
    <w:rsid w:val="009D2A46"/>
    <w:rsid w:val="009D2D3A"/>
    <w:rsid w:val="009D319B"/>
    <w:rsid w:val="009D3B61"/>
    <w:rsid w:val="009D3D0E"/>
    <w:rsid w:val="009D3E4A"/>
    <w:rsid w:val="009D557A"/>
    <w:rsid w:val="009D57B7"/>
    <w:rsid w:val="009D696A"/>
    <w:rsid w:val="009D6C61"/>
    <w:rsid w:val="009D6E0E"/>
    <w:rsid w:val="009D6F50"/>
    <w:rsid w:val="009D6FBF"/>
    <w:rsid w:val="009D715C"/>
    <w:rsid w:val="009D742F"/>
    <w:rsid w:val="009D7A4E"/>
    <w:rsid w:val="009D7EFB"/>
    <w:rsid w:val="009E019C"/>
    <w:rsid w:val="009E0B6E"/>
    <w:rsid w:val="009E0DF2"/>
    <w:rsid w:val="009E1567"/>
    <w:rsid w:val="009E20AF"/>
    <w:rsid w:val="009E227B"/>
    <w:rsid w:val="009E25CB"/>
    <w:rsid w:val="009E2A4D"/>
    <w:rsid w:val="009E2D1C"/>
    <w:rsid w:val="009E3010"/>
    <w:rsid w:val="009E3327"/>
    <w:rsid w:val="009E420A"/>
    <w:rsid w:val="009E48C8"/>
    <w:rsid w:val="009F00B3"/>
    <w:rsid w:val="009F1526"/>
    <w:rsid w:val="009F1B07"/>
    <w:rsid w:val="009F20D6"/>
    <w:rsid w:val="009F219F"/>
    <w:rsid w:val="009F2649"/>
    <w:rsid w:val="009F2912"/>
    <w:rsid w:val="009F29F7"/>
    <w:rsid w:val="009F2F54"/>
    <w:rsid w:val="009F35C0"/>
    <w:rsid w:val="009F3AFA"/>
    <w:rsid w:val="009F3E60"/>
    <w:rsid w:val="009F4C40"/>
    <w:rsid w:val="009F4E6D"/>
    <w:rsid w:val="009F5309"/>
    <w:rsid w:val="009F5C0C"/>
    <w:rsid w:val="009F64D6"/>
    <w:rsid w:val="00A0026F"/>
    <w:rsid w:val="00A00CD3"/>
    <w:rsid w:val="00A01848"/>
    <w:rsid w:val="00A01C87"/>
    <w:rsid w:val="00A01F9B"/>
    <w:rsid w:val="00A02621"/>
    <w:rsid w:val="00A02C78"/>
    <w:rsid w:val="00A0306B"/>
    <w:rsid w:val="00A039A3"/>
    <w:rsid w:val="00A03B4E"/>
    <w:rsid w:val="00A03B6B"/>
    <w:rsid w:val="00A0404D"/>
    <w:rsid w:val="00A04375"/>
    <w:rsid w:val="00A0442B"/>
    <w:rsid w:val="00A04A4B"/>
    <w:rsid w:val="00A04BF5"/>
    <w:rsid w:val="00A05761"/>
    <w:rsid w:val="00A0615C"/>
    <w:rsid w:val="00A062BE"/>
    <w:rsid w:val="00A06501"/>
    <w:rsid w:val="00A068F0"/>
    <w:rsid w:val="00A06FD4"/>
    <w:rsid w:val="00A071A1"/>
    <w:rsid w:val="00A07905"/>
    <w:rsid w:val="00A07DFB"/>
    <w:rsid w:val="00A100C1"/>
    <w:rsid w:val="00A10477"/>
    <w:rsid w:val="00A10E03"/>
    <w:rsid w:val="00A10E28"/>
    <w:rsid w:val="00A10F57"/>
    <w:rsid w:val="00A1140B"/>
    <w:rsid w:val="00A115B1"/>
    <w:rsid w:val="00A12344"/>
    <w:rsid w:val="00A12544"/>
    <w:rsid w:val="00A12571"/>
    <w:rsid w:val="00A127E2"/>
    <w:rsid w:val="00A129AD"/>
    <w:rsid w:val="00A12CC7"/>
    <w:rsid w:val="00A12F71"/>
    <w:rsid w:val="00A12FBD"/>
    <w:rsid w:val="00A1317E"/>
    <w:rsid w:val="00A13BBF"/>
    <w:rsid w:val="00A14119"/>
    <w:rsid w:val="00A14668"/>
    <w:rsid w:val="00A1481C"/>
    <w:rsid w:val="00A14990"/>
    <w:rsid w:val="00A14C47"/>
    <w:rsid w:val="00A14ECB"/>
    <w:rsid w:val="00A150B9"/>
    <w:rsid w:val="00A1520C"/>
    <w:rsid w:val="00A152AA"/>
    <w:rsid w:val="00A157BF"/>
    <w:rsid w:val="00A157D5"/>
    <w:rsid w:val="00A1585F"/>
    <w:rsid w:val="00A159C0"/>
    <w:rsid w:val="00A15D59"/>
    <w:rsid w:val="00A16D00"/>
    <w:rsid w:val="00A17239"/>
    <w:rsid w:val="00A17F1C"/>
    <w:rsid w:val="00A20C93"/>
    <w:rsid w:val="00A20E58"/>
    <w:rsid w:val="00A2217F"/>
    <w:rsid w:val="00A2224F"/>
    <w:rsid w:val="00A2249C"/>
    <w:rsid w:val="00A22AA2"/>
    <w:rsid w:val="00A22AF0"/>
    <w:rsid w:val="00A22D62"/>
    <w:rsid w:val="00A231BE"/>
    <w:rsid w:val="00A246AC"/>
    <w:rsid w:val="00A24CF2"/>
    <w:rsid w:val="00A24F51"/>
    <w:rsid w:val="00A25661"/>
    <w:rsid w:val="00A25AA7"/>
    <w:rsid w:val="00A25C18"/>
    <w:rsid w:val="00A25F07"/>
    <w:rsid w:val="00A263FC"/>
    <w:rsid w:val="00A2668E"/>
    <w:rsid w:val="00A26A54"/>
    <w:rsid w:val="00A27522"/>
    <w:rsid w:val="00A279B7"/>
    <w:rsid w:val="00A27CD2"/>
    <w:rsid w:val="00A30196"/>
    <w:rsid w:val="00A31E1D"/>
    <w:rsid w:val="00A31FD2"/>
    <w:rsid w:val="00A324E5"/>
    <w:rsid w:val="00A33470"/>
    <w:rsid w:val="00A3430D"/>
    <w:rsid w:val="00A35C68"/>
    <w:rsid w:val="00A35C7F"/>
    <w:rsid w:val="00A35D82"/>
    <w:rsid w:val="00A3675F"/>
    <w:rsid w:val="00A36F40"/>
    <w:rsid w:val="00A37D03"/>
    <w:rsid w:val="00A37ECF"/>
    <w:rsid w:val="00A40213"/>
    <w:rsid w:val="00A40305"/>
    <w:rsid w:val="00A4035E"/>
    <w:rsid w:val="00A4038F"/>
    <w:rsid w:val="00A40655"/>
    <w:rsid w:val="00A41676"/>
    <w:rsid w:val="00A41681"/>
    <w:rsid w:val="00A4203B"/>
    <w:rsid w:val="00A4359A"/>
    <w:rsid w:val="00A437C1"/>
    <w:rsid w:val="00A43970"/>
    <w:rsid w:val="00A43E5C"/>
    <w:rsid w:val="00A445B3"/>
    <w:rsid w:val="00A449CE"/>
    <w:rsid w:val="00A44C89"/>
    <w:rsid w:val="00A45116"/>
    <w:rsid w:val="00A458EC"/>
    <w:rsid w:val="00A46894"/>
    <w:rsid w:val="00A46BF2"/>
    <w:rsid w:val="00A47066"/>
    <w:rsid w:val="00A47798"/>
    <w:rsid w:val="00A50199"/>
    <w:rsid w:val="00A50D9D"/>
    <w:rsid w:val="00A5105E"/>
    <w:rsid w:val="00A51601"/>
    <w:rsid w:val="00A51744"/>
    <w:rsid w:val="00A51ACE"/>
    <w:rsid w:val="00A51FF9"/>
    <w:rsid w:val="00A52356"/>
    <w:rsid w:val="00A52497"/>
    <w:rsid w:val="00A5285F"/>
    <w:rsid w:val="00A52C30"/>
    <w:rsid w:val="00A52D5B"/>
    <w:rsid w:val="00A530AF"/>
    <w:rsid w:val="00A53681"/>
    <w:rsid w:val="00A53EE6"/>
    <w:rsid w:val="00A54083"/>
    <w:rsid w:val="00A54919"/>
    <w:rsid w:val="00A54E86"/>
    <w:rsid w:val="00A5572E"/>
    <w:rsid w:val="00A55B45"/>
    <w:rsid w:val="00A55E00"/>
    <w:rsid w:val="00A56114"/>
    <w:rsid w:val="00A56568"/>
    <w:rsid w:val="00A565F5"/>
    <w:rsid w:val="00A56806"/>
    <w:rsid w:val="00A56918"/>
    <w:rsid w:val="00A56989"/>
    <w:rsid w:val="00A56AA9"/>
    <w:rsid w:val="00A56FED"/>
    <w:rsid w:val="00A576AD"/>
    <w:rsid w:val="00A60295"/>
    <w:rsid w:val="00A60917"/>
    <w:rsid w:val="00A60DF1"/>
    <w:rsid w:val="00A6213B"/>
    <w:rsid w:val="00A62656"/>
    <w:rsid w:val="00A6284A"/>
    <w:rsid w:val="00A62AB6"/>
    <w:rsid w:val="00A62EAB"/>
    <w:rsid w:val="00A6304E"/>
    <w:rsid w:val="00A634DB"/>
    <w:rsid w:val="00A638E2"/>
    <w:rsid w:val="00A63BF7"/>
    <w:rsid w:val="00A63D7C"/>
    <w:rsid w:val="00A644BD"/>
    <w:rsid w:val="00A64814"/>
    <w:rsid w:val="00A65E4D"/>
    <w:rsid w:val="00A66065"/>
    <w:rsid w:val="00A661F6"/>
    <w:rsid w:val="00A664A9"/>
    <w:rsid w:val="00A668FE"/>
    <w:rsid w:val="00A6713C"/>
    <w:rsid w:val="00A67290"/>
    <w:rsid w:val="00A7027E"/>
    <w:rsid w:val="00A709C6"/>
    <w:rsid w:val="00A70EA5"/>
    <w:rsid w:val="00A7127A"/>
    <w:rsid w:val="00A71CD2"/>
    <w:rsid w:val="00A722DA"/>
    <w:rsid w:val="00A72D4F"/>
    <w:rsid w:val="00A72E30"/>
    <w:rsid w:val="00A730C1"/>
    <w:rsid w:val="00A73446"/>
    <w:rsid w:val="00A73483"/>
    <w:rsid w:val="00A74481"/>
    <w:rsid w:val="00A7451B"/>
    <w:rsid w:val="00A75787"/>
    <w:rsid w:val="00A763A3"/>
    <w:rsid w:val="00A76978"/>
    <w:rsid w:val="00A76DFB"/>
    <w:rsid w:val="00A77AD0"/>
    <w:rsid w:val="00A77C24"/>
    <w:rsid w:val="00A77E3C"/>
    <w:rsid w:val="00A8000B"/>
    <w:rsid w:val="00A80719"/>
    <w:rsid w:val="00A80EF6"/>
    <w:rsid w:val="00A814D0"/>
    <w:rsid w:val="00A824B6"/>
    <w:rsid w:val="00A8285D"/>
    <w:rsid w:val="00A835B0"/>
    <w:rsid w:val="00A83887"/>
    <w:rsid w:val="00A83A60"/>
    <w:rsid w:val="00A83DE2"/>
    <w:rsid w:val="00A84DC1"/>
    <w:rsid w:val="00A854E4"/>
    <w:rsid w:val="00A85A5B"/>
    <w:rsid w:val="00A85F7A"/>
    <w:rsid w:val="00A864A3"/>
    <w:rsid w:val="00A86746"/>
    <w:rsid w:val="00A868D5"/>
    <w:rsid w:val="00A86BBE"/>
    <w:rsid w:val="00A86E73"/>
    <w:rsid w:val="00A8761D"/>
    <w:rsid w:val="00A8766D"/>
    <w:rsid w:val="00A87AEE"/>
    <w:rsid w:val="00A87E34"/>
    <w:rsid w:val="00A87E74"/>
    <w:rsid w:val="00A90C79"/>
    <w:rsid w:val="00A91FB5"/>
    <w:rsid w:val="00A92820"/>
    <w:rsid w:val="00A92C80"/>
    <w:rsid w:val="00A92FDD"/>
    <w:rsid w:val="00A93E42"/>
    <w:rsid w:val="00A9405B"/>
    <w:rsid w:val="00A950B0"/>
    <w:rsid w:val="00A95358"/>
    <w:rsid w:val="00A953BB"/>
    <w:rsid w:val="00A956BA"/>
    <w:rsid w:val="00A95718"/>
    <w:rsid w:val="00A95C4C"/>
    <w:rsid w:val="00A95CF9"/>
    <w:rsid w:val="00A95E89"/>
    <w:rsid w:val="00A960A8"/>
    <w:rsid w:val="00A964ED"/>
    <w:rsid w:val="00A96704"/>
    <w:rsid w:val="00A97BC3"/>
    <w:rsid w:val="00AA0188"/>
    <w:rsid w:val="00AA0C9B"/>
    <w:rsid w:val="00AA152B"/>
    <w:rsid w:val="00AA166D"/>
    <w:rsid w:val="00AA293D"/>
    <w:rsid w:val="00AA29A4"/>
    <w:rsid w:val="00AA2F49"/>
    <w:rsid w:val="00AA3122"/>
    <w:rsid w:val="00AA3990"/>
    <w:rsid w:val="00AA408A"/>
    <w:rsid w:val="00AA40A1"/>
    <w:rsid w:val="00AA4243"/>
    <w:rsid w:val="00AA4F89"/>
    <w:rsid w:val="00AA529F"/>
    <w:rsid w:val="00AA5929"/>
    <w:rsid w:val="00AA5FA9"/>
    <w:rsid w:val="00AA6B80"/>
    <w:rsid w:val="00AA6C08"/>
    <w:rsid w:val="00AA7103"/>
    <w:rsid w:val="00AA766B"/>
    <w:rsid w:val="00AA7921"/>
    <w:rsid w:val="00AA7B41"/>
    <w:rsid w:val="00AA7BB0"/>
    <w:rsid w:val="00AA7CEC"/>
    <w:rsid w:val="00AB0C5D"/>
    <w:rsid w:val="00AB0D92"/>
    <w:rsid w:val="00AB1043"/>
    <w:rsid w:val="00AB186D"/>
    <w:rsid w:val="00AB2096"/>
    <w:rsid w:val="00AB24F7"/>
    <w:rsid w:val="00AB2587"/>
    <w:rsid w:val="00AB2A4E"/>
    <w:rsid w:val="00AB2EC2"/>
    <w:rsid w:val="00AB3522"/>
    <w:rsid w:val="00AB3CE0"/>
    <w:rsid w:val="00AB4579"/>
    <w:rsid w:val="00AB4E0D"/>
    <w:rsid w:val="00AB5F2C"/>
    <w:rsid w:val="00AB658F"/>
    <w:rsid w:val="00AB67EA"/>
    <w:rsid w:val="00AB7129"/>
    <w:rsid w:val="00AC0506"/>
    <w:rsid w:val="00AC0C35"/>
    <w:rsid w:val="00AC1879"/>
    <w:rsid w:val="00AC21A5"/>
    <w:rsid w:val="00AC2CA6"/>
    <w:rsid w:val="00AC2EF0"/>
    <w:rsid w:val="00AC30F3"/>
    <w:rsid w:val="00AC331B"/>
    <w:rsid w:val="00AC3376"/>
    <w:rsid w:val="00AC3BF4"/>
    <w:rsid w:val="00AC42DB"/>
    <w:rsid w:val="00AC4546"/>
    <w:rsid w:val="00AC4C7E"/>
    <w:rsid w:val="00AC4CCC"/>
    <w:rsid w:val="00AC5B2B"/>
    <w:rsid w:val="00AC6163"/>
    <w:rsid w:val="00AC6315"/>
    <w:rsid w:val="00AC65D6"/>
    <w:rsid w:val="00AC73FA"/>
    <w:rsid w:val="00AC75CD"/>
    <w:rsid w:val="00AD0027"/>
    <w:rsid w:val="00AD0B8B"/>
    <w:rsid w:val="00AD129D"/>
    <w:rsid w:val="00AD14A9"/>
    <w:rsid w:val="00AD193C"/>
    <w:rsid w:val="00AD363C"/>
    <w:rsid w:val="00AD3768"/>
    <w:rsid w:val="00AD423A"/>
    <w:rsid w:val="00AD437E"/>
    <w:rsid w:val="00AD485B"/>
    <w:rsid w:val="00AD49E6"/>
    <w:rsid w:val="00AD5580"/>
    <w:rsid w:val="00AD59E0"/>
    <w:rsid w:val="00AD60E5"/>
    <w:rsid w:val="00AD629E"/>
    <w:rsid w:val="00AD6E60"/>
    <w:rsid w:val="00AD72EB"/>
    <w:rsid w:val="00AD78FD"/>
    <w:rsid w:val="00AE024D"/>
    <w:rsid w:val="00AE027E"/>
    <w:rsid w:val="00AE0586"/>
    <w:rsid w:val="00AE1889"/>
    <w:rsid w:val="00AE1A8C"/>
    <w:rsid w:val="00AE2593"/>
    <w:rsid w:val="00AE3D78"/>
    <w:rsid w:val="00AE49E8"/>
    <w:rsid w:val="00AE4BD6"/>
    <w:rsid w:val="00AE59D3"/>
    <w:rsid w:val="00AE681C"/>
    <w:rsid w:val="00AE6FA8"/>
    <w:rsid w:val="00AE7D92"/>
    <w:rsid w:val="00AF0467"/>
    <w:rsid w:val="00AF097B"/>
    <w:rsid w:val="00AF0CED"/>
    <w:rsid w:val="00AF0E76"/>
    <w:rsid w:val="00AF0F8F"/>
    <w:rsid w:val="00AF15FD"/>
    <w:rsid w:val="00AF1908"/>
    <w:rsid w:val="00AF2849"/>
    <w:rsid w:val="00AF2C3C"/>
    <w:rsid w:val="00AF3FF6"/>
    <w:rsid w:val="00AF40CF"/>
    <w:rsid w:val="00AF42BC"/>
    <w:rsid w:val="00AF4A80"/>
    <w:rsid w:val="00AF4B88"/>
    <w:rsid w:val="00AF6338"/>
    <w:rsid w:val="00AF6FE3"/>
    <w:rsid w:val="00AF798D"/>
    <w:rsid w:val="00AF7C55"/>
    <w:rsid w:val="00AF7D42"/>
    <w:rsid w:val="00B00945"/>
    <w:rsid w:val="00B00C7E"/>
    <w:rsid w:val="00B00CB1"/>
    <w:rsid w:val="00B0121D"/>
    <w:rsid w:val="00B012BF"/>
    <w:rsid w:val="00B02043"/>
    <w:rsid w:val="00B026B3"/>
    <w:rsid w:val="00B0278B"/>
    <w:rsid w:val="00B0292C"/>
    <w:rsid w:val="00B02ADD"/>
    <w:rsid w:val="00B0309F"/>
    <w:rsid w:val="00B030C3"/>
    <w:rsid w:val="00B033FD"/>
    <w:rsid w:val="00B03F8E"/>
    <w:rsid w:val="00B04480"/>
    <w:rsid w:val="00B05615"/>
    <w:rsid w:val="00B05C0B"/>
    <w:rsid w:val="00B05F4E"/>
    <w:rsid w:val="00B0637F"/>
    <w:rsid w:val="00B06995"/>
    <w:rsid w:val="00B06BB1"/>
    <w:rsid w:val="00B07B67"/>
    <w:rsid w:val="00B07D28"/>
    <w:rsid w:val="00B07EC4"/>
    <w:rsid w:val="00B1007D"/>
    <w:rsid w:val="00B107CD"/>
    <w:rsid w:val="00B10BFD"/>
    <w:rsid w:val="00B10C7C"/>
    <w:rsid w:val="00B10E74"/>
    <w:rsid w:val="00B10F83"/>
    <w:rsid w:val="00B1108E"/>
    <w:rsid w:val="00B11148"/>
    <w:rsid w:val="00B1133F"/>
    <w:rsid w:val="00B11AA4"/>
    <w:rsid w:val="00B11F35"/>
    <w:rsid w:val="00B1307C"/>
    <w:rsid w:val="00B13263"/>
    <w:rsid w:val="00B133ED"/>
    <w:rsid w:val="00B152F6"/>
    <w:rsid w:val="00B16298"/>
    <w:rsid w:val="00B16B80"/>
    <w:rsid w:val="00B16BBD"/>
    <w:rsid w:val="00B17A09"/>
    <w:rsid w:val="00B17DDF"/>
    <w:rsid w:val="00B17FFA"/>
    <w:rsid w:val="00B20A3A"/>
    <w:rsid w:val="00B20D35"/>
    <w:rsid w:val="00B20D8A"/>
    <w:rsid w:val="00B20E1A"/>
    <w:rsid w:val="00B211E9"/>
    <w:rsid w:val="00B21234"/>
    <w:rsid w:val="00B21AB2"/>
    <w:rsid w:val="00B21F04"/>
    <w:rsid w:val="00B22D90"/>
    <w:rsid w:val="00B23046"/>
    <w:rsid w:val="00B236FF"/>
    <w:rsid w:val="00B238DF"/>
    <w:rsid w:val="00B23D06"/>
    <w:rsid w:val="00B246CA"/>
    <w:rsid w:val="00B246EE"/>
    <w:rsid w:val="00B24B46"/>
    <w:rsid w:val="00B24EC9"/>
    <w:rsid w:val="00B25258"/>
    <w:rsid w:val="00B253AA"/>
    <w:rsid w:val="00B256A3"/>
    <w:rsid w:val="00B262A3"/>
    <w:rsid w:val="00B26C22"/>
    <w:rsid w:val="00B27DC3"/>
    <w:rsid w:val="00B27FA8"/>
    <w:rsid w:val="00B3006D"/>
    <w:rsid w:val="00B313D7"/>
    <w:rsid w:val="00B31958"/>
    <w:rsid w:val="00B3196D"/>
    <w:rsid w:val="00B32404"/>
    <w:rsid w:val="00B324DC"/>
    <w:rsid w:val="00B32732"/>
    <w:rsid w:val="00B329A3"/>
    <w:rsid w:val="00B32B72"/>
    <w:rsid w:val="00B34090"/>
    <w:rsid w:val="00B34338"/>
    <w:rsid w:val="00B35BC2"/>
    <w:rsid w:val="00B36717"/>
    <w:rsid w:val="00B36770"/>
    <w:rsid w:val="00B36846"/>
    <w:rsid w:val="00B37401"/>
    <w:rsid w:val="00B376BB"/>
    <w:rsid w:val="00B37BAF"/>
    <w:rsid w:val="00B37D2B"/>
    <w:rsid w:val="00B37D7A"/>
    <w:rsid w:val="00B40902"/>
    <w:rsid w:val="00B41255"/>
    <w:rsid w:val="00B4141E"/>
    <w:rsid w:val="00B417A0"/>
    <w:rsid w:val="00B420C1"/>
    <w:rsid w:val="00B429B8"/>
    <w:rsid w:val="00B42CD4"/>
    <w:rsid w:val="00B4333E"/>
    <w:rsid w:val="00B43DF1"/>
    <w:rsid w:val="00B4458C"/>
    <w:rsid w:val="00B44B32"/>
    <w:rsid w:val="00B44C29"/>
    <w:rsid w:val="00B45EC9"/>
    <w:rsid w:val="00B464DC"/>
    <w:rsid w:val="00B465F7"/>
    <w:rsid w:val="00B46E6A"/>
    <w:rsid w:val="00B4755D"/>
    <w:rsid w:val="00B47776"/>
    <w:rsid w:val="00B479B5"/>
    <w:rsid w:val="00B479CE"/>
    <w:rsid w:val="00B5044E"/>
    <w:rsid w:val="00B5066D"/>
    <w:rsid w:val="00B50E1F"/>
    <w:rsid w:val="00B511E1"/>
    <w:rsid w:val="00B5154B"/>
    <w:rsid w:val="00B51626"/>
    <w:rsid w:val="00B51BD3"/>
    <w:rsid w:val="00B521D5"/>
    <w:rsid w:val="00B52B05"/>
    <w:rsid w:val="00B52BF3"/>
    <w:rsid w:val="00B52C7A"/>
    <w:rsid w:val="00B52D38"/>
    <w:rsid w:val="00B52D7E"/>
    <w:rsid w:val="00B534F3"/>
    <w:rsid w:val="00B53E00"/>
    <w:rsid w:val="00B541C0"/>
    <w:rsid w:val="00B54212"/>
    <w:rsid w:val="00B5482B"/>
    <w:rsid w:val="00B55341"/>
    <w:rsid w:val="00B553EB"/>
    <w:rsid w:val="00B55984"/>
    <w:rsid w:val="00B55D50"/>
    <w:rsid w:val="00B55F59"/>
    <w:rsid w:val="00B55F95"/>
    <w:rsid w:val="00B57063"/>
    <w:rsid w:val="00B5729B"/>
    <w:rsid w:val="00B5798F"/>
    <w:rsid w:val="00B57AEB"/>
    <w:rsid w:val="00B6024F"/>
    <w:rsid w:val="00B60286"/>
    <w:rsid w:val="00B60860"/>
    <w:rsid w:val="00B60975"/>
    <w:rsid w:val="00B6152A"/>
    <w:rsid w:val="00B61EB8"/>
    <w:rsid w:val="00B62852"/>
    <w:rsid w:val="00B62D34"/>
    <w:rsid w:val="00B6338F"/>
    <w:rsid w:val="00B633AA"/>
    <w:rsid w:val="00B63AFE"/>
    <w:rsid w:val="00B64B0A"/>
    <w:rsid w:val="00B64C32"/>
    <w:rsid w:val="00B6514B"/>
    <w:rsid w:val="00B6545C"/>
    <w:rsid w:val="00B6592B"/>
    <w:rsid w:val="00B66A8C"/>
    <w:rsid w:val="00B66F2D"/>
    <w:rsid w:val="00B6783C"/>
    <w:rsid w:val="00B678EF"/>
    <w:rsid w:val="00B67927"/>
    <w:rsid w:val="00B67D57"/>
    <w:rsid w:val="00B67EE5"/>
    <w:rsid w:val="00B701D1"/>
    <w:rsid w:val="00B709B7"/>
    <w:rsid w:val="00B70E27"/>
    <w:rsid w:val="00B7178C"/>
    <w:rsid w:val="00B71BBD"/>
    <w:rsid w:val="00B71FBA"/>
    <w:rsid w:val="00B72301"/>
    <w:rsid w:val="00B727D6"/>
    <w:rsid w:val="00B74768"/>
    <w:rsid w:val="00B74A9A"/>
    <w:rsid w:val="00B74F3A"/>
    <w:rsid w:val="00B74FF3"/>
    <w:rsid w:val="00B75BC7"/>
    <w:rsid w:val="00B7600C"/>
    <w:rsid w:val="00B76378"/>
    <w:rsid w:val="00B763DB"/>
    <w:rsid w:val="00B76B4D"/>
    <w:rsid w:val="00B770A0"/>
    <w:rsid w:val="00B774A1"/>
    <w:rsid w:val="00B808DB"/>
    <w:rsid w:val="00B80E98"/>
    <w:rsid w:val="00B813A2"/>
    <w:rsid w:val="00B817CB"/>
    <w:rsid w:val="00B81837"/>
    <w:rsid w:val="00B81A5E"/>
    <w:rsid w:val="00B820BA"/>
    <w:rsid w:val="00B8244A"/>
    <w:rsid w:val="00B825AE"/>
    <w:rsid w:val="00B8318C"/>
    <w:rsid w:val="00B83957"/>
    <w:rsid w:val="00B84049"/>
    <w:rsid w:val="00B84798"/>
    <w:rsid w:val="00B84D9F"/>
    <w:rsid w:val="00B853C9"/>
    <w:rsid w:val="00B85C41"/>
    <w:rsid w:val="00B85CD1"/>
    <w:rsid w:val="00B86C6E"/>
    <w:rsid w:val="00B87604"/>
    <w:rsid w:val="00B87E44"/>
    <w:rsid w:val="00B90B9C"/>
    <w:rsid w:val="00B9101D"/>
    <w:rsid w:val="00B9124E"/>
    <w:rsid w:val="00B91521"/>
    <w:rsid w:val="00B91C6C"/>
    <w:rsid w:val="00B92532"/>
    <w:rsid w:val="00B92577"/>
    <w:rsid w:val="00B925C5"/>
    <w:rsid w:val="00B925E8"/>
    <w:rsid w:val="00B93057"/>
    <w:rsid w:val="00B93F89"/>
    <w:rsid w:val="00B9410D"/>
    <w:rsid w:val="00B95297"/>
    <w:rsid w:val="00B95AF5"/>
    <w:rsid w:val="00B9604F"/>
    <w:rsid w:val="00B97CC0"/>
    <w:rsid w:val="00BA0061"/>
    <w:rsid w:val="00BA03E1"/>
    <w:rsid w:val="00BA08C8"/>
    <w:rsid w:val="00BA1AB3"/>
    <w:rsid w:val="00BA1AF6"/>
    <w:rsid w:val="00BA2C0C"/>
    <w:rsid w:val="00BA2E14"/>
    <w:rsid w:val="00BA3B89"/>
    <w:rsid w:val="00BA4008"/>
    <w:rsid w:val="00BA4DBB"/>
    <w:rsid w:val="00BA611F"/>
    <w:rsid w:val="00BA6AE5"/>
    <w:rsid w:val="00BA6E04"/>
    <w:rsid w:val="00BB0E55"/>
    <w:rsid w:val="00BB1012"/>
    <w:rsid w:val="00BB1391"/>
    <w:rsid w:val="00BB182F"/>
    <w:rsid w:val="00BB1C71"/>
    <w:rsid w:val="00BB2A18"/>
    <w:rsid w:val="00BB3755"/>
    <w:rsid w:val="00BB3B74"/>
    <w:rsid w:val="00BB3B9C"/>
    <w:rsid w:val="00BB3CEB"/>
    <w:rsid w:val="00BB41C5"/>
    <w:rsid w:val="00BB45D9"/>
    <w:rsid w:val="00BB47A4"/>
    <w:rsid w:val="00BB4926"/>
    <w:rsid w:val="00BB6350"/>
    <w:rsid w:val="00BB642F"/>
    <w:rsid w:val="00BB6AD7"/>
    <w:rsid w:val="00BB6F21"/>
    <w:rsid w:val="00BB7C5D"/>
    <w:rsid w:val="00BC145A"/>
    <w:rsid w:val="00BC2EFB"/>
    <w:rsid w:val="00BC3666"/>
    <w:rsid w:val="00BC4429"/>
    <w:rsid w:val="00BC4718"/>
    <w:rsid w:val="00BC477A"/>
    <w:rsid w:val="00BC4872"/>
    <w:rsid w:val="00BC4AFF"/>
    <w:rsid w:val="00BC4BA3"/>
    <w:rsid w:val="00BC4CD1"/>
    <w:rsid w:val="00BC5850"/>
    <w:rsid w:val="00BC5BDC"/>
    <w:rsid w:val="00BC5E79"/>
    <w:rsid w:val="00BC628F"/>
    <w:rsid w:val="00BC69D1"/>
    <w:rsid w:val="00BD0180"/>
    <w:rsid w:val="00BD0B27"/>
    <w:rsid w:val="00BD1103"/>
    <w:rsid w:val="00BD1836"/>
    <w:rsid w:val="00BD1AC0"/>
    <w:rsid w:val="00BD3237"/>
    <w:rsid w:val="00BD3A12"/>
    <w:rsid w:val="00BD44AD"/>
    <w:rsid w:val="00BD51BE"/>
    <w:rsid w:val="00BD5D70"/>
    <w:rsid w:val="00BD5EAE"/>
    <w:rsid w:val="00BD711F"/>
    <w:rsid w:val="00BE0272"/>
    <w:rsid w:val="00BE1778"/>
    <w:rsid w:val="00BE17AF"/>
    <w:rsid w:val="00BE186A"/>
    <w:rsid w:val="00BE1C54"/>
    <w:rsid w:val="00BE1F9E"/>
    <w:rsid w:val="00BE2071"/>
    <w:rsid w:val="00BE26DB"/>
    <w:rsid w:val="00BE3D05"/>
    <w:rsid w:val="00BE4408"/>
    <w:rsid w:val="00BE45A5"/>
    <w:rsid w:val="00BE45B8"/>
    <w:rsid w:val="00BE4B7E"/>
    <w:rsid w:val="00BE4EAF"/>
    <w:rsid w:val="00BE551F"/>
    <w:rsid w:val="00BE577B"/>
    <w:rsid w:val="00BE6022"/>
    <w:rsid w:val="00BE6361"/>
    <w:rsid w:val="00BE6550"/>
    <w:rsid w:val="00BE67D1"/>
    <w:rsid w:val="00BE7AFA"/>
    <w:rsid w:val="00BF0A3C"/>
    <w:rsid w:val="00BF0AAC"/>
    <w:rsid w:val="00BF0BC0"/>
    <w:rsid w:val="00BF1424"/>
    <w:rsid w:val="00BF1EEF"/>
    <w:rsid w:val="00BF26CF"/>
    <w:rsid w:val="00BF26D6"/>
    <w:rsid w:val="00BF2BA8"/>
    <w:rsid w:val="00BF3839"/>
    <w:rsid w:val="00BF432D"/>
    <w:rsid w:val="00BF50F7"/>
    <w:rsid w:val="00BF5419"/>
    <w:rsid w:val="00BF56EC"/>
    <w:rsid w:val="00BF65B5"/>
    <w:rsid w:val="00BF7503"/>
    <w:rsid w:val="00BF75AC"/>
    <w:rsid w:val="00BF76E5"/>
    <w:rsid w:val="00BF7E6E"/>
    <w:rsid w:val="00BF7FF2"/>
    <w:rsid w:val="00C00C4D"/>
    <w:rsid w:val="00C00CCB"/>
    <w:rsid w:val="00C015A8"/>
    <w:rsid w:val="00C018EA"/>
    <w:rsid w:val="00C01A0F"/>
    <w:rsid w:val="00C022FB"/>
    <w:rsid w:val="00C02335"/>
    <w:rsid w:val="00C025FD"/>
    <w:rsid w:val="00C02748"/>
    <w:rsid w:val="00C02B1F"/>
    <w:rsid w:val="00C03067"/>
    <w:rsid w:val="00C03CB0"/>
    <w:rsid w:val="00C042A5"/>
    <w:rsid w:val="00C04451"/>
    <w:rsid w:val="00C04EF5"/>
    <w:rsid w:val="00C0566D"/>
    <w:rsid w:val="00C056CB"/>
    <w:rsid w:val="00C05AEE"/>
    <w:rsid w:val="00C06B9E"/>
    <w:rsid w:val="00C06D38"/>
    <w:rsid w:val="00C07102"/>
    <w:rsid w:val="00C07317"/>
    <w:rsid w:val="00C077C6"/>
    <w:rsid w:val="00C07EA0"/>
    <w:rsid w:val="00C10688"/>
    <w:rsid w:val="00C10D00"/>
    <w:rsid w:val="00C11981"/>
    <w:rsid w:val="00C11DF9"/>
    <w:rsid w:val="00C12532"/>
    <w:rsid w:val="00C12559"/>
    <w:rsid w:val="00C1288B"/>
    <w:rsid w:val="00C13BB7"/>
    <w:rsid w:val="00C13D1A"/>
    <w:rsid w:val="00C14C66"/>
    <w:rsid w:val="00C15012"/>
    <w:rsid w:val="00C154B2"/>
    <w:rsid w:val="00C15856"/>
    <w:rsid w:val="00C15B80"/>
    <w:rsid w:val="00C16A8B"/>
    <w:rsid w:val="00C16B56"/>
    <w:rsid w:val="00C1744F"/>
    <w:rsid w:val="00C206AF"/>
    <w:rsid w:val="00C206B7"/>
    <w:rsid w:val="00C20B54"/>
    <w:rsid w:val="00C20F17"/>
    <w:rsid w:val="00C21076"/>
    <w:rsid w:val="00C216F9"/>
    <w:rsid w:val="00C21760"/>
    <w:rsid w:val="00C219BF"/>
    <w:rsid w:val="00C2210F"/>
    <w:rsid w:val="00C2351D"/>
    <w:rsid w:val="00C239CB"/>
    <w:rsid w:val="00C249AE"/>
    <w:rsid w:val="00C24E5D"/>
    <w:rsid w:val="00C24F9B"/>
    <w:rsid w:val="00C24FD9"/>
    <w:rsid w:val="00C253E4"/>
    <w:rsid w:val="00C25F93"/>
    <w:rsid w:val="00C26483"/>
    <w:rsid w:val="00C26515"/>
    <w:rsid w:val="00C26681"/>
    <w:rsid w:val="00C268BF"/>
    <w:rsid w:val="00C26F62"/>
    <w:rsid w:val="00C273C7"/>
    <w:rsid w:val="00C27E6F"/>
    <w:rsid w:val="00C30317"/>
    <w:rsid w:val="00C305EF"/>
    <w:rsid w:val="00C30814"/>
    <w:rsid w:val="00C30913"/>
    <w:rsid w:val="00C30D1F"/>
    <w:rsid w:val="00C3161D"/>
    <w:rsid w:val="00C317FD"/>
    <w:rsid w:val="00C31AC5"/>
    <w:rsid w:val="00C3291A"/>
    <w:rsid w:val="00C32E65"/>
    <w:rsid w:val="00C33105"/>
    <w:rsid w:val="00C333D5"/>
    <w:rsid w:val="00C33997"/>
    <w:rsid w:val="00C34863"/>
    <w:rsid w:val="00C34DF4"/>
    <w:rsid w:val="00C35321"/>
    <w:rsid w:val="00C3546E"/>
    <w:rsid w:val="00C358F3"/>
    <w:rsid w:val="00C35B10"/>
    <w:rsid w:val="00C35D7D"/>
    <w:rsid w:val="00C35EB9"/>
    <w:rsid w:val="00C36D8C"/>
    <w:rsid w:val="00C370CF"/>
    <w:rsid w:val="00C3780F"/>
    <w:rsid w:val="00C3783B"/>
    <w:rsid w:val="00C37C85"/>
    <w:rsid w:val="00C37CB2"/>
    <w:rsid w:val="00C40388"/>
    <w:rsid w:val="00C4066C"/>
    <w:rsid w:val="00C40FBE"/>
    <w:rsid w:val="00C4233A"/>
    <w:rsid w:val="00C42BF3"/>
    <w:rsid w:val="00C438E3"/>
    <w:rsid w:val="00C43CBE"/>
    <w:rsid w:val="00C43E77"/>
    <w:rsid w:val="00C43F75"/>
    <w:rsid w:val="00C4416F"/>
    <w:rsid w:val="00C441C6"/>
    <w:rsid w:val="00C448B4"/>
    <w:rsid w:val="00C44964"/>
    <w:rsid w:val="00C45966"/>
    <w:rsid w:val="00C45A89"/>
    <w:rsid w:val="00C45D22"/>
    <w:rsid w:val="00C45D3B"/>
    <w:rsid w:val="00C45F1C"/>
    <w:rsid w:val="00C46BF4"/>
    <w:rsid w:val="00C47278"/>
    <w:rsid w:val="00C4775C"/>
    <w:rsid w:val="00C505E3"/>
    <w:rsid w:val="00C508D5"/>
    <w:rsid w:val="00C5140B"/>
    <w:rsid w:val="00C51B38"/>
    <w:rsid w:val="00C51D81"/>
    <w:rsid w:val="00C520FD"/>
    <w:rsid w:val="00C521C2"/>
    <w:rsid w:val="00C53664"/>
    <w:rsid w:val="00C53BEE"/>
    <w:rsid w:val="00C53C3C"/>
    <w:rsid w:val="00C55809"/>
    <w:rsid w:val="00C55AC7"/>
    <w:rsid w:val="00C56500"/>
    <w:rsid w:val="00C5671A"/>
    <w:rsid w:val="00C56859"/>
    <w:rsid w:val="00C56964"/>
    <w:rsid w:val="00C56A5F"/>
    <w:rsid w:val="00C57217"/>
    <w:rsid w:val="00C577FE"/>
    <w:rsid w:val="00C57923"/>
    <w:rsid w:val="00C57A30"/>
    <w:rsid w:val="00C57F71"/>
    <w:rsid w:val="00C57FF0"/>
    <w:rsid w:val="00C61220"/>
    <w:rsid w:val="00C6170C"/>
    <w:rsid w:val="00C61946"/>
    <w:rsid w:val="00C6194E"/>
    <w:rsid w:val="00C619BE"/>
    <w:rsid w:val="00C61A09"/>
    <w:rsid w:val="00C61BCB"/>
    <w:rsid w:val="00C622CB"/>
    <w:rsid w:val="00C624F3"/>
    <w:rsid w:val="00C62A7E"/>
    <w:rsid w:val="00C63077"/>
    <w:rsid w:val="00C63110"/>
    <w:rsid w:val="00C639C3"/>
    <w:rsid w:val="00C645D8"/>
    <w:rsid w:val="00C64742"/>
    <w:rsid w:val="00C648D2"/>
    <w:rsid w:val="00C65491"/>
    <w:rsid w:val="00C65B29"/>
    <w:rsid w:val="00C660D0"/>
    <w:rsid w:val="00C6637B"/>
    <w:rsid w:val="00C66C00"/>
    <w:rsid w:val="00C67013"/>
    <w:rsid w:val="00C7001B"/>
    <w:rsid w:val="00C707D2"/>
    <w:rsid w:val="00C70B4B"/>
    <w:rsid w:val="00C70C46"/>
    <w:rsid w:val="00C70E93"/>
    <w:rsid w:val="00C71159"/>
    <w:rsid w:val="00C71D6C"/>
    <w:rsid w:val="00C72065"/>
    <w:rsid w:val="00C72D44"/>
    <w:rsid w:val="00C73009"/>
    <w:rsid w:val="00C73364"/>
    <w:rsid w:val="00C74334"/>
    <w:rsid w:val="00C74523"/>
    <w:rsid w:val="00C75374"/>
    <w:rsid w:val="00C753F5"/>
    <w:rsid w:val="00C7590B"/>
    <w:rsid w:val="00C75B0C"/>
    <w:rsid w:val="00C75C04"/>
    <w:rsid w:val="00C76143"/>
    <w:rsid w:val="00C7693C"/>
    <w:rsid w:val="00C76980"/>
    <w:rsid w:val="00C76B91"/>
    <w:rsid w:val="00C76D39"/>
    <w:rsid w:val="00C779D2"/>
    <w:rsid w:val="00C77E7B"/>
    <w:rsid w:val="00C806BB"/>
    <w:rsid w:val="00C80930"/>
    <w:rsid w:val="00C82B8A"/>
    <w:rsid w:val="00C82DA5"/>
    <w:rsid w:val="00C84026"/>
    <w:rsid w:val="00C8404F"/>
    <w:rsid w:val="00C843A1"/>
    <w:rsid w:val="00C843BA"/>
    <w:rsid w:val="00C845D4"/>
    <w:rsid w:val="00C85019"/>
    <w:rsid w:val="00C8512B"/>
    <w:rsid w:val="00C855A7"/>
    <w:rsid w:val="00C85798"/>
    <w:rsid w:val="00C86478"/>
    <w:rsid w:val="00C87044"/>
    <w:rsid w:val="00C873AA"/>
    <w:rsid w:val="00C878B7"/>
    <w:rsid w:val="00C9087F"/>
    <w:rsid w:val="00C9193E"/>
    <w:rsid w:val="00C91A86"/>
    <w:rsid w:val="00C91CE7"/>
    <w:rsid w:val="00C9282B"/>
    <w:rsid w:val="00C92E45"/>
    <w:rsid w:val="00C93BD7"/>
    <w:rsid w:val="00C94AA2"/>
    <w:rsid w:val="00C95029"/>
    <w:rsid w:val="00C96FF4"/>
    <w:rsid w:val="00C97616"/>
    <w:rsid w:val="00CA00B2"/>
    <w:rsid w:val="00CA06CE"/>
    <w:rsid w:val="00CA0B33"/>
    <w:rsid w:val="00CA11AC"/>
    <w:rsid w:val="00CA1BFD"/>
    <w:rsid w:val="00CA1C0A"/>
    <w:rsid w:val="00CA20FC"/>
    <w:rsid w:val="00CA219E"/>
    <w:rsid w:val="00CA21E6"/>
    <w:rsid w:val="00CA38D3"/>
    <w:rsid w:val="00CA3DBF"/>
    <w:rsid w:val="00CA6D5D"/>
    <w:rsid w:val="00CA6F6A"/>
    <w:rsid w:val="00CA795B"/>
    <w:rsid w:val="00CA7B5B"/>
    <w:rsid w:val="00CB026C"/>
    <w:rsid w:val="00CB3CD9"/>
    <w:rsid w:val="00CB490E"/>
    <w:rsid w:val="00CB4B95"/>
    <w:rsid w:val="00CB6273"/>
    <w:rsid w:val="00CB661F"/>
    <w:rsid w:val="00CB701E"/>
    <w:rsid w:val="00CB73FB"/>
    <w:rsid w:val="00CB7712"/>
    <w:rsid w:val="00CB7818"/>
    <w:rsid w:val="00CB7AB8"/>
    <w:rsid w:val="00CB7ECD"/>
    <w:rsid w:val="00CC2A23"/>
    <w:rsid w:val="00CC2EF4"/>
    <w:rsid w:val="00CC2F59"/>
    <w:rsid w:val="00CC3914"/>
    <w:rsid w:val="00CC45C7"/>
    <w:rsid w:val="00CC4794"/>
    <w:rsid w:val="00CC6231"/>
    <w:rsid w:val="00CC64A7"/>
    <w:rsid w:val="00CC6C03"/>
    <w:rsid w:val="00CC7864"/>
    <w:rsid w:val="00CC7952"/>
    <w:rsid w:val="00CC7AED"/>
    <w:rsid w:val="00CC7B5A"/>
    <w:rsid w:val="00CD0727"/>
    <w:rsid w:val="00CD082B"/>
    <w:rsid w:val="00CD0BC4"/>
    <w:rsid w:val="00CD137F"/>
    <w:rsid w:val="00CD18EF"/>
    <w:rsid w:val="00CD1ACC"/>
    <w:rsid w:val="00CD2AE0"/>
    <w:rsid w:val="00CD3779"/>
    <w:rsid w:val="00CD4037"/>
    <w:rsid w:val="00CD44D8"/>
    <w:rsid w:val="00CD4B40"/>
    <w:rsid w:val="00CD4BB1"/>
    <w:rsid w:val="00CD4CED"/>
    <w:rsid w:val="00CD4E88"/>
    <w:rsid w:val="00CD4EF8"/>
    <w:rsid w:val="00CD5032"/>
    <w:rsid w:val="00CD5478"/>
    <w:rsid w:val="00CD5D58"/>
    <w:rsid w:val="00CD679D"/>
    <w:rsid w:val="00CE02B0"/>
    <w:rsid w:val="00CE02C8"/>
    <w:rsid w:val="00CE0B97"/>
    <w:rsid w:val="00CE13F3"/>
    <w:rsid w:val="00CE258F"/>
    <w:rsid w:val="00CE2EBA"/>
    <w:rsid w:val="00CE2F39"/>
    <w:rsid w:val="00CE3E0A"/>
    <w:rsid w:val="00CE3E7F"/>
    <w:rsid w:val="00CE44FF"/>
    <w:rsid w:val="00CE4527"/>
    <w:rsid w:val="00CE4F70"/>
    <w:rsid w:val="00CE5197"/>
    <w:rsid w:val="00CE52D4"/>
    <w:rsid w:val="00CE5816"/>
    <w:rsid w:val="00CE5CC0"/>
    <w:rsid w:val="00CE7051"/>
    <w:rsid w:val="00CE75A6"/>
    <w:rsid w:val="00CF01E8"/>
    <w:rsid w:val="00CF07B5"/>
    <w:rsid w:val="00CF0AA4"/>
    <w:rsid w:val="00CF137B"/>
    <w:rsid w:val="00CF17E9"/>
    <w:rsid w:val="00CF23B4"/>
    <w:rsid w:val="00CF263D"/>
    <w:rsid w:val="00CF265E"/>
    <w:rsid w:val="00CF2AC7"/>
    <w:rsid w:val="00CF2B89"/>
    <w:rsid w:val="00CF2DCD"/>
    <w:rsid w:val="00CF320C"/>
    <w:rsid w:val="00CF3778"/>
    <w:rsid w:val="00CF3D2A"/>
    <w:rsid w:val="00CF4147"/>
    <w:rsid w:val="00CF4AE1"/>
    <w:rsid w:val="00CF6340"/>
    <w:rsid w:val="00CF7827"/>
    <w:rsid w:val="00CF7DC3"/>
    <w:rsid w:val="00D003E2"/>
    <w:rsid w:val="00D004A0"/>
    <w:rsid w:val="00D00836"/>
    <w:rsid w:val="00D008F8"/>
    <w:rsid w:val="00D00ABA"/>
    <w:rsid w:val="00D014AE"/>
    <w:rsid w:val="00D0161F"/>
    <w:rsid w:val="00D025A4"/>
    <w:rsid w:val="00D02C95"/>
    <w:rsid w:val="00D02DAD"/>
    <w:rsid w:val="00D02DD0"/>
    <w:rsid w:val="00D03051"/>
    <w:rsid w:val="00D0335F"/>
    <w:rsid w:val="00D03EBB"/>
    <w:rsid w:val="00D043D6"/>
    <w:rsid w:val="00D045CD"/>
    <w:rsid w:val="00D047B2"/>
    <w:rsid w:val="00D05D54"/>
    <w:rsid w:val="00D05F85"/>
    <w:rsid w:val="00D0658B"/>
    <w:rsid w:val="00D0665F"/>
    <w:rsid w:val="00D0770C"/>
    <w:rsid w:val="00D07B55"/>
    <w:rsid w:val="00D1034F"/>
    <w:rsid w:val="00D11013"/>
    <w:rsid w:val="00D11458"/>
    <w:rsid w:val="00D118C5"/>
    <w:rsid w:val="00D11B28"/>
    <w:rsid w:val="00D11CE9"/>
    <w:rsid w:val="00D132B0"/>
    <w:rsid w:val="00D13E80"/>
    <w:rsid w:val="00D13F1F"/>
    <w:rsid w:val="00D14908"/>
    <w:rsid w:val="00D15329"/>
    <w:rsid w:val="00D15568"/>
    <w:rsid w:val="00D15B62"/>
    <w:rsid w:val="00D16038"/>
    <w:rsid w:val="00D168BB"/>
    <w:rsid w:val="00D16C8D"/>
    <w:rsid w:val="00D17043"/>
    <w:rsid w:val="00D179EE"/>
    <w:rsid w:val="00D17B13"/>
    <w:rsid w:val="00D17E2F"/>
    <w:rsid w:val="00D20005"/>
    <w:rsid w:val="00D202AF"/>
    <w:rsid w:val="00D20FD2"/>
    <w:rsid w:val="00D213E6"/>
    <w:rsid w:val="00D21EBE"/>
    <w:rsid w:val="00D22C74"/>
    <w:rsid w:val="00D23393"/>
    <w:rsid w:val="00D234B0"/>
    <w:rsid w:val="00D236D5"/>
    <w:rsid w:val="00D2371E"/>
    <w:rsid w:val="00D23791"/>
    <w:rsid w:val="00D23A8F"/>
    <w:rsid w:val="00D23D44"/>
    <w:rsid w:val="00D240CF"/>
    <w:rsid w:val="00D24D28"/>
    <w:rsid w:val="00D252E5"/>
    <w:rsid w:val="00D259EB"/>
    <w:rsid w:val="00D25BD1"/>
    <w:rsid w:val="00D25DB3"/>
    <w:rsid w:val="00D26113"/>
    <w:rsid w:val="00D2620D"/>
    <w:rsid w:val="00D26403"/>
    <w:rsid w:val="00D264C3"/>
    <w:rsid w:val="00D265AE"/>
    <w:rsid w:val="00D26C81"/>
    <w:rsid w:val="00D26DEE"/>
    <w:rsid w:val="00D27701"/>
    <w:rsid w:val="00D277B3"/>
    <w:rsid w:val="00D27EDB"/>
    <w:rsid w:val="00D3024F"/>
    <w:rsid w:val="00D30DAD"/>
    <w:rsid w:val="00D30DC0"/>
    <w:rsid w:val="00D30DCD"/>
    <w:rsid w:val="00D31386"/>
    <w:rsid w:val="00D32A63"/>
    <w:rsid w:val="00D33299"/>
    <w:rsid w:val="00D341AD"/>
    <w:rsid w:val="00D34E7B"/>
    <w:rsid w:val="00D35A33"/>
    <w:rsid w:val="00D35ED5"/>
    <w:rsid w:val="00D3651B"/>
    <w:rsid w:val="00D3659D"/>
    <w:rsid w:val="00D37BAE"/>
    <w:rsid w:val="00D37E1F"/>
    <w:rsid w:val="00D37F41"/>
    <w:rsid w:val="00D4044C"/>
    <w:rsid w:val="00D40C22"/>
    <w:rsid w:val="00D41026"/>
    <w:rsid w:val="00D4115B"/>
    <w:rsid w:val="00D414A5"/>
    <w:rsid w:val="00D41A83"/>
    <w:rsid w:val="00D41AC6"/>
    <w:rsid w:val="00D4352E"/>
    <w:rsid w:val="00D43895"/>
    <w:rsid w:val="00D438AD"/>
    <w:rsid w:val="00D44013"/>
    <w:rsid w:val="00D45466"/>
    <w:rsid w:val="00D4550B"/>
    <w:rsid w:val="00D45DA8"/>
    <w:rsid w:val="00D45EF0"/>
    <w:rsid w:val="00D466E8"/>
    <w:rsid w:val="00D4724A"/>
    <w:rsid w:val="00D47E82"/>
    <w:rsid w:val="00D50931"/>
    <w:rsid w:val="00D51550"/>
    <w:rsid w:val="00D51BA9"/>
    <w:rsid w:val="00D53105"/>
    <w:rsid w:val="00D5321B"/>
    <w:rsid w:val="00D53631"/>
    <w:rsid w:val="00D54709"/>
    <w:rsid w:val="00D548B5"/>
    <w:rsid w:val="00D54EC2"/>
    <w:rsid w:val="00D54EEB"/>
    <w:rsid w:val="00D551EC"/>
    <w:rsid w:val="00D55935"/>
    <w:rsid w:val="00D568D4"/>
    <w:rsid w:val="00D56CB1"/>
    <w:rsid w:val="00D56CB6"/>
    <w:rsid w:val="00D5704A"/>
    <w:rsid w:val="00D57061"/>
    <w:rsid w:val="00D579AF"/>
    <w:rsid w:val="00D601A5"/>
    <w:rsid w:val="00D602EC"/>
    <w:rsid w:val="00D604AE"/>
    <w:rsid w:val="00D6059D"/>
    <w:rsid w:val="00D6122D"/>
    <w:rsid w:val="00D61245"/>
    <w:rsid w:val="00D61F85"/>
    <w:rsid w:val="00D625BF"/>
    <w:rsid w:val="00D628BA"/>
    <w:rsid w:val="00D62FBE"/>
    <w:rsid w:val="00D62FCF"/>
    <w:rsid w:val="00D63C2E"/>
    <w:rsid w:val="00D63C8E"/>
    <w:rsid w:val="00D63F06"/>
    <w:rsid w:val="00D6405B"/>
    <w:rsid w:val="00D640D3"/>
    <w:rsid w:val="00D643C4"/>
    <w:rsid w:val="00D64DC0"/>
    <w:rsid w:val="00D65BEA"/>
    <w:rsid w:val="00D65FAF"/>
    <w:rsid w:val="00D66408"/>
    <w:rsid w:val="00D67E6E"/>
    <w:rsid w:val="00D7035C"/>
    <w:rsid w:val="00D70A76"/>
    <w:rsid w:val="00D70BAB"/>
    <w:rsid w:val="00D70C99"/>
    <w:rsid w:val="00D70EE7"/>
    <w:rsid w:val="00D70FD2"/>
    <w:rsid w:val="00D710AC"/>
    <w:rsid w:val="00D713FF"/>
    <w:rsid w:val="00D714E9"/>
    <w:rsid w:val="00D716D4"/>
    <w:rsid w:val="00D720B3"/>
    <w:rsid w:val="00D723B6"/>
    <w:rsid w:val="00D7435C"/>
    <w:rsid w:val="00D7459C"/>
    <w:rsid w:val="00D74F2C"/>
    <w:rsid w:val="00D75217"/>
    <w:rsid w:val="00D754D7"/>
    <w:rsid w:val="00D7564A"/>
    <w:rsid w:val="00D75696"/>
    <w:rsid w:val="00D7582A"/>
    <w:rsid w:val="00D7583D"/>
    <w:rsid w:val="00D75E82"/>
    <w:rsid w:val="00D7665E"/>
    <w:rsid w:val="00D7686E"/>
    <w:rsid w:val="00D768A1"/>
    <w:rsid w:val="00D76D64"/>
    <w:rsid w:val="00D77E8A"/>
    <w:rsid w:val="00D80110"/>
    <w:rsid w:val="00D80492"/>
    <w:rsid w:val="00D815D2"/>
    <w:rsid w:val="00D81625"/>
    <w:rsid w:val="00D8198B"/>
    <w:rsid w:val="00D8213C"/>
    <w:rsid w:val="00D8280A"/>
    <w:rsid w:val="00D8290A"/>
    <w:rsid w:val="00D8411D"/>
    <w:rsid w:val="00D849E1"/>
    <w:rsid w:val="00D850A6"/>
    <w:rsid w:val="00D85B6E"/>
    <w:rsid w:val="00D85DF4"/>
    <w:rsid w:val="00D86472"/>
    <w:rsid w:val="00D86761"/>
    <w:rsid w:val="00D86991"/>
    <w:rsid w:val="00D86AA2"/>
    <w:rsid w:val="00D87238"/>
    <w:rsid w:val="00D877A5"/>
    <w:rsid w:val="00D90219"/>
    <w:rsid w:val="00D905D6"/>
    <w:rsid w:val="00D9073E"/>
    <w:rsid w:val="00D9098C"/>
    <w:rsid w:val="00D90B11"/>
    <w:rsid w:val="00D914BE"/>
    <w:rsid w:val="00D91A68"/>
    <w:rsid w:val="00D91BDB"/>
    <w:rsid w:val="00D91FE1"/>
    <w:rsid w:val="00D9244D"/>
    <w:rsid w:val="00D92763"/>
    <w:rsid w:val="00D93175"/>
    <w:rsid w:val="00D934E0"/>
    <w:rsid w:val="00D93B9A"/>
    <w:rsid w:val="00D93EAF"/>
    <w:rsid w:val="00D9401F"/>
    <w:rsid w:val="00D943F4"/>
    <w:rsid w:val="00D944B4"/>
    <w:rsid w:val="00D94BF6"/>
    <w:rsid w:val="00D95448"/>
    <w:rsid w:val="00D955B8"/>
    <w:rsid w:val="00D9566A"/>
    <w:rsid w:val="00D96167"/>
    <w:rsid w:val="00D96A98"/>
    <w:rsid w:val="00D96C8A"/>
    <w:rsid w:val="00D96CC8"/>
    <w:rsid w:val="00D97426"/>
    <w:rsid w:val="00D97A4C"/>
    <w:rsid w:val="00DA025F"/>
    <w:rsid w:val="00DA08E8"/>
    <w:rsid w:val="00DA0920"/>
    <w:rsid w:val="00DA0B9F"/>
    <w:rsid w:val="00DA175F"/>
    <w:rsid w:val="00DA1B61"/>
    <w:rsid w:val="00DA1D9D"/>
    <w:rsid w:val="00DA23A5"/>
    <w:rsid w:val="00DA38AD"/>
    <w:rsid w:val="00DA3CA7"/>
    <w:rsid w:val="00DA3CB9"/>
    <w:rsid w:val="00DA5337"/>
    <w:rsid w:val="00DA581D"/>
    <w:rsid w:val="00DA609D"/>
    <w:rsid w:val="00DA62AC"/>
    <w:rsid w:val="00DA671B"/>
    <w:rsid w:val="00DA72C3"/>
    <w:rsid w:val="00DA7608"/>
    <w:rsid w:val="00DA7E64"/>
    <w:rsid w:val="00DB0D07"/>
    <w:rsid w:val="00DB0E94"/>
    <w:rsid w:val="00DB231A"/>
    <w:rsid w:val="00DB3AE2"/>
    <w:rsid w:val="00DB403A"/>
    <w:rsid w:val="00DB45A2"/>
    <w:rsid w:val="00DB4B75"/>
    <w:rsid w:val="00DB58B5"/>
    <w:rsid w:val="00DB5F27"/>
    <w:rsid w:val="00DB6596"/>
    <w:rsid w:val="00DB660D"/>
    <w:rsid w:val="00DB6714"/>
    <w:rsid w:val="00DB7059"/>
    <w:rsid w:val="00DB7F59"/>
    <w:rsid w:val="00DB7FED"/>
    <w:rsid w:val="00DC082B"/>
    <w:rsid w:val="00DC1230"/>
    <w:rsid w:val="00DC164F"/>
    <w:rsid w:val="00DC1A1A"/>
    <w:rsid w:val="00DC1BFD"/>
    <w:rsid w:val="00DC1D7F"/>
    <w:rsid w:val="00DC2760"/>
    <w:rsid w:val="00DC2A5F"/>
    <w:rsid w:val="00DC3301"/>
    <w:rsid w:val="00DC416C"/>
    <w:rsid w:val="00DC4D8A"/>
    <w:rsid w:val="00DC511A"/>
    <w:rsid w:val="00DC53B6"/>
    <w:rsid w:val="00DC5A2B"/>
    <w:rsid w:val="00DC5E23"/>
    <w:rsid w:val="00DC5FCB"/>
    <w:rsid w:val="00DC5FDE"/>
    <w:rsid w:val="00DC648D"/>
    <w:rsid w:val="00DC712C"/>
    <w:rsid w:val="00DC7522"/>
    <w:rsid w:val="00DC765F"/>
    <w:rsid w:val="00DC7FA1"/>
    <w:rsid w:val="00DD00E0"/>
    <w:rsid w:val="00DD0331"/>
    <w:rsid w:val="00DD09BD"/>
    <w:rsid w:val="00DD0DC8"/>
    <w:rsid w:val="00DD0DD5"/>
    <w:rsid w:val="00DD11FE"/>
    <w:rsid w:val="00DD1204"/>
    <w:rsid w:val="00DD17F0"/>
    <w:rsid w:val="00DD2141"/>
    <w:rsid w:val="00DD2FF5"/>
    <w:rsid w:val="00DD3317"/>
    <w:rsid w:val="00DD3963"/>
    <w:rsid w:val="00DD4175"/>
    <w:rsid w:val="00DD4412"/>
    <w:rsid w:val="00DD5348"/>
    <w:rsid w:val="00DD5A3B"/>
    <w:rsid w:val="00DD5CCA"/>
    <w:rsid w:val="00DD61AC"/>
    <w:rsid w:val="00DD6CB5"/>
    <w:rsid w:val="00DD6ECE"/>
    <w:rsid w:val="00DD736D"/>
    <w:rsid w:val="00DE059C"/>
    <w:rsid w:val="00DE1CAA"/>
    <w:rsid w:val="00DE2670"/>
    <w:rsid w:val="00DE28B5"/>
    <w:rsid w:val="00DE2924"/>
    <w:rsid w:val="00DE295A"/>
    <w:rsid w:val="00DE2A70"/>
    <w:rsid w:val="00DE2BB7"/>
    <w:rsid w:val="00DE2C46"/>
    <w:rsid w:val="00DE2DE1"/>
    <w:rsid w:val="00DE324E"/>
    <w:rsid w:val="00DE3699"/>
    <w:rsid w:val="00DE3709"/>
    <w:rsid w:val="00DE3E33"/>
    <w:rsid w:val="00DE48E4"/>
    <w:rsid w:val="00DE4D3B"/>
    <w:rsid w:val="00DE51B3"/>
    <w:rsid w:val="00DE5AAC"/>
    <w:rsid w:val="00DE5D86"/>
    <w:rsid w:val="00DE6342"/>
    <w:rsid w:val="00DE7243"/>
    <w:rsid w:val="00DE75A4"/>
    <w:rsid w:val="00DE7F58"/>
    <w:rsid w:val="00DF04C3"/>
    <w:rsid w:val="00DF0C3C"/>
    <w:rsid w:val="00DF16FE"/>
    <w:rsid w:val="00DF18AB"/>
    <w:rsid w:val="00DF1A7C"/>
    <w:rsid w:val="00DF1B1B"/>
    <w:rsid w:val="00DF1F1B"/>
    <w:rsid w:val="00DF1F5B"/>
    <w:rsid w:val="00DF2666"/>
    <w:rsid w:val="00DF2AA8"/>
    <w:rsid w:val="00DF34D8"/>
    <w:rsid w:val="00DF355B"/>
    <w:rsid w:val="00DF3593"/>
    <w:rsid w:val="00DF42B7"/>
    <w:rsid w:val="00DF4824"/>
    <w:rsid w:val="00DF4BE2"/>
    <w:rsid w:val="00DF5113"/>
    <w:rsid w:val="00DF5BCF"/>
    <w:rsid w:val="00DF685C"/>
    <w:rsid w:val="00DF6AE7"/>
    <w:rsid w:val="00DF6B72"/>
    <w:rsid w:val="00DF6D79"/>
    <w:rsid w:val="00DF6E78"/>
    <w:rsid w:val="00DF7A14"/>
    <w:rsid w:val="00DF7AC1"/>
    <w:rsid w:val="00E0013A"/>
    <w:rsid w:val="00E001C9"/>
    <w:rsid w:val="00E0081E"/>
    <w:rsid w:val="00E010D1"/>
    <w:rsid w:val="00E012D6"/>
    <w:rsid w:val="00E022D1"/>
    <w:rsid w:val="00E02E83"/>
    <w:rsid w:val="00E030E3"/>
    <w:rsid w:val="00E03649"/>
    <w:rsid w:val="00E038C6"/>
    <w:rsid w:val="00E038F9"/>
    <w:rsid w:val="00E03DC4"/>
    <w:rsid w:val="00E0442B"/>
    <w:rsid w:val="00E0473F"/>
    <w:rsid w:val="00E04B10"/>
    <w:rsid w:val="00E061B7"/>
    <w:rsid w:val="00E068A1"/>
    <w:rsid w:val="00E074B2"/>
    <w:rsid w:val="00E07A34"/>
    <w:rsid w:val="00E07E4E"/>
    <w:rsid w:val="00E106FD"/>
    <w:rsid w:val="00E10D15"/>
    <w:rsid w:val="00E1152A"/>
    <w:rsid w:val="00E1153E"/>
    <w:rsid w:val="00E1160E"/>
    <w:rsid w:val="00E11625"/>
    <w:rsid w:val="00E1191B"/>
    <w:rsid w:val="00E11ACC"/>
    <w:rsid w:val="00E11AF7"/>
    <w:rsid w:val="00E123DD"/>
    <w:rsid w:val="00E1246D"/>
    <w:rsid w:val="00E12A34"/>
    <w:rsid w:val="00E1367F"/>
    <w:rsid w:val="00E136D4"/>
    <w:rsid w:val="00E14860"/>
    <w:rsid w:val="00E14F90"/>
    <w:rsid w:val="00E15066"/>
    <w:rsid w:val="00E15155"/>
    <w:rsid w:val="00E1594F"/>
    <w:rsid w:val="00E15A47"/>
    <w:rsid w:val="00E15B13"/>
    <w:rsid w:val="00E15C94"/>
    <w:rsid w:val="00E15C9E"/>
    <w:rsid w:val="00E168B7"/>
    <w:rsid w:val="00E16B0E"/>
    <w:rsid w:val="00E17427"/>
    <w:rsid w:val="00E17893"/>
    <w:rsid w:val="00E2042D"/>
    <w:rsid w:val="00E2067F"/>
    <w:rsid w:val="00E20EBD"/>
    <w:rsid w:val="00E21401"/>
    <w:rsid w:val="00E2166D"/>
    <w:rsid w:val="00E21AFC"/>
    <w:rsid w:val="00E22DA5"/>
    <w:rsid w:val="00E231FD"/>
    <w:rsid w:val="00E23451"/>
    <w:rsid w:val="00E23581"/>
    <w:rsid w:val="00E23E30"/>
    <w:rsid w:val="00E2464F"/>
    <w:rsid w:val="00E2467E"/>
    <w:rsid w:val="00E24F80"/>
    <w:rsid w:val="00E251B6"/>
    <w:rsid w:val="00E25B52"/>
    <w:rsid w:val="00E25B8D"/>
    <w:rsid w:val="00E25CB0"/>
    <w:rsid w:val="00E262C5"/>
    <w:rsid w:val="00E26465"/>
    <w:rsid w:val="00E2689A"/>
    <w:rsid w:val="00E2768A"/>
    <w:rsid w:val="00E2775C"/>
    <w:rsid w:val="00E3016B"/>
    <w:rsid w:val="00E303E0"/>
    <w:rsid w:val="00E31227"/>
    <w:rsid w:val="00E31228"/>
    <w:rsid w:val="00E31851"/>
    <w:rsid w:val="00E31E8C"/>
    <w:rsid w:val="00E32246"/>
    <w:rsid w:val="00E325A0"/>
    <w:rsid w:val="00E3344F"/>
    <w:rsid w:val="00E33925"/>
    <w:rsid w:val="00E3440C"/>
    <w:rsid w:val="00E34A55"/>
    <w:rsid w:val="00E34B20"/>
    <w:rsid w:val="00E351D0"/>
    <w:rsid w:val="00E35561"/>
    <w:rsid w:val="00E3560B"/>
    <w:rsid w:val="00E35E75"/>
    <w:rsid w:val="00E36810"/>
    <w:rsid w:val="00E37141"/>
    <w:rsid w:val="00E376FB"/>
    <w:rsid w:val="00E37B30"/>
    <w:rsid w:val="00E40145"/>
    <w:rsid w:val="00E4051E"/>
    <w:rsid w:val="00E4198D"/>
    <w:rsid w:val="00E41C02"/>
    <w:rsid w:val="00E42EF9"/>
    <w:rsid w:val="00E4345E"/>
    <w:rsid w:val="00E43733"/>
    <w:rsid w:val="00E43862"/>
    <w:rsid w:val="00E43A8B"/>
    <w:rsid w:val="00E43D99"/>
    <w:rsid w:val="00E4436F"/>
    <w:rsid w:val="00E44AA3"/>
    <w:rsid w:val="00E45051"/>
    <w:rsid w:val="00E45857"/>
    <w:rsid w:val="00E459C3"/>
    <w:rsid w:val="00E462BF"/>
    <w:rsid w:val="00E46336"/>
    <w:rsid w:val="00E478AD"/>
    <w:rsid w:val="00E50584"/>
    <w:rsid w:val="00E514F5"/>
    <w:rsid w:val="00E51A68"/>
    <w:rsid w:val="00E51C9B"/>
    <w:rsid w:val="00E51E47"/>
    <w:rsid w:val="00E51F04"/>
    <w:rsid w:val="00E51F63"/>
    <w:rsid w:val="00E520C1"/>
    <w:rsid w:val="00E522A4"/>
    <w:rsid w:val="00E5278D"/>
    <w:rsid w:val="00E52D7A"/>
    <w:rsid w:val="00E52DAB"/>
    <w:rsid w:val="00E5314F"/>
    <w:rsid w:val="00E53D2A"/>
    <w:rsid w:val="00E55516"/>
    <w:rsid w:val="00E55EBD"/>
    <w:rsid w:val="00E56392"/>
    <w:rsid w:val="00E56933"/>
    <w:rsid w:val="00E56E47"/>
    <w:rsid w:val="00E56F71"/>
    <w:rsid w:val="00E57774"/>
    <w:rsid w:val="00E57D87"/>
    <w:rsid w:val="00E60C13"/>
    <w:rsid w:val="00E61B7D"/>
    <w:rsid w:val="00E61FB7"/>
    <w:rsid w:val="00E62091"/>
    <w:rsid w:val="00E621BB"/>
    <w:rsid w:val="00E62DCD"/>
    <w:rsid w:val="00E63F1B"/>
    <w:rsid w:val="00E63FA7"/>
    <w:rsid w:val="00E64AB8"/>
    <w:rsid w:val="00E652FA"/>
    <w:rsid w:val="00E65505"/>
    <w:rsid w:val="00E65C93"/>
    <w:rsid w:val="00E65C9C"/>
    <w:rsid w:val="00E66A5D"/>
    <w:rsid w:val="00E66A92"/>
    <w:rsid w:val="00E66B31"/>
    <w:rsid w:val="00E70115"/>
    <w:rsid w:val="00E705CB"/>
    <w:rsid w:val="00E7064B"/>
    <w:rsid w:val="00E70DAC"/>
    <w:rsid w:val="00E71080"/>
    <w:rsid w:val="00E718F6"/>
    <w:rsid w:val="00E725F1"/>
    <w:rsid w:val="00E728E5"/>
    <w:rsid w:val="00E72BF7"/>
    <w:rsid w:val="00E72D28"/>
    <w:rsid w:val="00E7316D"/>
    <w:rsid w:val="00E73414"/>
    <w:rsid w:val="00E73693"/>
    <w:rsid w:val="00E73699"/>
    <w:rsid w:val="00E746DF"/>
    <w:rsid w:val="00E748EE"/>
    <w:rsid w:val="00E757D3"/>
    <w:rsid w:val="00E75CEF"/>
    <w:rsid w:val="00E76129"/>
    <w:rsid w:val="00E763FC"/>
    <w:rsid w:val="00E7642B"/>
    <w:rsid w:val="00E7644F"/>
    <w:rsid w:val="00E76802"/>
    <w:rsid w:val="00E76889"/>
    <w:rsid w:val="00E776CB"/>
    <w:rsid w:val="00E77BB4"/>
    <w:rsid w:val="00E80539"/>
    <w:rsid w:val="00E80DE6"/>
    <w:rsid w:val="00E814FD"/>
    <w:rsid w:val="00E81524"/>
    <w:rsid w:val="00E8252A"/>
    <w:rsid w:val="00E837DB"/>
    <w:rsid w:val="00E86D19"/>
    <w:rsid w:val="00E86F6A"/>
    <w:rsid w:val="00E87061"/>
    <w:rsid w:val="00E871C5"/>
    <w:rsid w:val="00E87576"/>
    <w:rsid w:val="00E87CB6"/>
    <w:rsid w:val="00E90536"/>
    <w:rsid w:val="00E90599"/>
    <w:rsid w:val="00E907CD"/>
    <w:rsid w:val="00E90DF1"/>
    <w:rsid w:val="00E91E2A"/>
    <w:rsid w:val="00E91E4A"/>
    <w:rsid w:val="00E925E1"/>
    <w:rsid w:val="00E93841"/>
    <w:rsid w:val="00E9389C"/>
    <w:rsid w:val="00E942D5"/>
    <w:rsid w:val="00E94330"/>
    <w:rsid w:val="00E9495F"/>
    <w:rsid w:val="00E958E4"/>
    <w:rsid w:val="00E95BC9"/>
    <w:rsid w:val="00E96125"/>
    <w:rsid w:val="00E961BC"/>
    <w:rsid w:val="00E962A9"/>
    <w:rsid w:val="00E963C9"/>
    <w:rsid w:val="00E965CB"/>
    <w:rsid w:val="00E9680C"/>
    <w:rsid w:val="00E96BA2"/>
    <w:rsid w:val="00E97289"/>
    <w:rsid w:val="00E97CCD"/>
    <w:rsid w:val="00E97F74"/>
    <w:rsid w:val="00E97FCC"/>
    <w:rsid w:val="00EA22A8"/>
    <w:rsid w:val="00EA328D"/>
    <w:rsid w:val="00EA49EA"/>
    <w:rsid w:val="00EA4B10"/>
    <w:rsid w:val="00EA50C2"/>
    <w:rsid w:val="00EA5EE9"/>
    <w:rsid w:val="00EA679A"/>
    <w:rsid w:val="00EA6BB4"/>
    <w:rsid w:val="00EA7040"/>
    <w:rsid w:val="00EA7BB9"/>
    <w:rsid w:val="00EA7E2B"/>
    <w:rsid w:val="00EB0158"/>
    <w:rsid w:val="00EB0751"/>
    <w:rsid w:val="00EB0FC8"/>
    <w:rsid w:val="00EB1466"/>
    <w:rsid w:val="00EB17FD"/>
    <w:rsid w:val="00EB1FF1"/>
    <w:rsid w:val="00EB25D8"/>
    <w:rsid w:val="00EB3274"/>
    <w:rsid w:val="00EB32EE"/>
    <w:rsid w:val="00EB3350"/>
    <w:rsid w:val="00EB46C0"/>
    <w:rsid w:val="00EB47ED"/>
    <w:rsid w:val="00EB4A04"/>
    <w:rsid w:val="00EB565D"/>
    <w:rsid w:val="00EB5FD8"/>
    <w:rsid w:val="00EB674A"/>
    <w:rsid w:val="00EB6EEA"/>
    <w:rsid w:val="00EB76EA"/>
    <w:rsid w:val="00EB7DAB"/>
    <w:rsid w:val="00EB7EAD"/>
    <w:rsid w:val="00EC06B8"/>
    <w:rsid w:val="00EC145A"/>
    <w:rsid w:val="00EC1F51"/>
    <w:rsid w:val="00EC26D1"/>
    <w:rsid w:val="00EC280D"/>
    <w:rsid w:val="00EC2A99"/>
    <w:rsid w:val="00EC49A5"/>
    <w:rsid w:val="00EC512B"/>
    <w:rsid w:val="00EC5AC0"/>
    <w:rsid w:val="00EC5F02"/>
    <w:rsid w:val="00EC648F"/>
    <w:rsid w:val="00EC6761"/>
    <w:rsid w:val="00EC6E36"/>
    <w:rsid w:val="00EC73FF"/>
    <w:rsid w:val="00EC7CE8"/>
    <w:rsid w:val="00ED03D3"/>
    <w:rsid w:val="00ED0537"/>
    <w:rsid w:val="00ED0557"/>
    <w:rsid w:val="00ED0A8F"/>
    <w:rsid w:val="00ED0F8D"/>
    <w:rsid w:val="00ED103F"/>
    <w:rsid w:val="00ED1220"/>
    <w:rsid w:val="00ED1503"/>
    <w:rsid w:val="00ED17E5"/>
    <w:rsid w:val="00ED22D9"/>
    <w:rsid w:val="00ED286B"/>
    <w:rsid w:val="00ED2FCE"/>
    <w:rsid w:val="00ED366B"/>
    <w:rsid w:val="00ED5352"/>
    <w:rsid w:val="00ED5B2D"/>
    <w:rsid w:val="00ED5FE9"/>
    <w:rsid w:val="00ED67C9"/>
    <w:rsid w:val="00ED6A1C"/>
    <w:rsid w:val="00ED7442"/>
    <w:rsid w:val="00ED7658"/>
    <w:rsid w:val="00ED782B"/>
    <w:rsid w:val="00EE04F9"/>
    <w:rsid w:val="00EE094D"/>
    <w:rsid w:val="00EE198E"/>
    <w:rsid w:val="00EE26AA"/>
    <w:rsid w:val="00EE3288"/>
    <w:rsid w:val="00EE3E64"/>
    <w:rsid w:val="00EE400E"/>
    <w:rsid w:val="00EE441F"/>
    <w:rsid w:val="00EE4D0A"/>
    <w:rsid w:val="00EE4E35"/>
    <w:rsid w:val="00EE5429"/>
    <w:rsid w:val="00EE557F"/>
    <w:rsid w:val="00EE5CF9"/>
    <w:rsid w:val="00EE6291"/>
    <w:rsid w:val="00EE6502"/>
    <w:rsid w:val="00EE7187"/>
    <w:rsid w:val="00EE7232"/>
    <w:rsid w:val="00EF034D"/>
    <w:rsid w:val="00EF0D93"/>
    <w:rsid w:val="00EF17F7"/>
    <w:rsid w:val="00EF1928"/>
    <w:rsid w:val="00EF2048"/>
    <w:rsid w:val="00EF2100"/>
    <w:rsid w:val="00EF2709"/>
    <w:rsid w:val="00EF32D6"/>
    <w:rsid w:val="00EF39AB"/>
    <w:rsid w:val="00EF4D1F"/>
    <w:rsid w:val="00EF5114"/>
    <w:rsid w:val="00EF58E8"/>
    <w:rsid w:val="00EF5A8D"/>
    <w:rsid w:val="00EF6041"/>
    <w:rsid w:val="00EF6105"/>
    <w:rsid w:val="00EF6DFA"/>
    <w:rsid w:val="00EF7A7B"/>
    <w:rsid w:val="00EF7CA0"/>
    <w:rsid w:val="00EF7EE7"/>
    <w:rsid w:val="00F00309"/>
    <w:rsid w:val="00F0095E"/>
    <w:rsid w:val="00F00A2F"/>
    <w:rsid w:val="00F00B58"/>
    <w:rsid w:val="00F0120E"/>
    <w:rsid w:val="00F01AC8"/>
    <w:rsid w:val="00F01E82"/>
    <w:rsid w:val="00F02303"/>
    <w:rsid w:val="00F02D21"/>
    <w:rsid w:val="00F03D8A"/>
    <w:rsid w:val="00F04433"/>
    <w:rsid w:val="00F04E87"/>
    <w:rsid w:val="00F0572F"/>
    <w:rsid w:val="00F05EDC"/>
    <w:rsid w:val="00F06177"/>
    <w:rsid w:val="00F0617C"/>
    <w:rsid w:val="00F06307"/>
    <w:rsid w:val="00F06DBA"/>
    <w:rsid w:val="00F07769"/>
    <w:rsid w:val="00F07E34"/>
    <w:rsid w:val="00F100CD"/>
    <w:rsid w:val="00F1015C"/>
    <w:rsid w:val="00F110BF"/>
    <w:rsid w:val="00F11375"/>
    <w:rsid w:val="00F116BB"/>
    <w:rsid w:val="00F11D34"/>
    <w:rsid w:val="00F11E3B"/>
    <w:rsid w:val="00F120B3"/>
    <w:rsid w:val="00F136AF"/>
    <w:rsid w:val="00F137E2"/>
    <w:rsid w:val="00F143F7"/>
    <w:rsid w:val="00F155CC"/>
    <w:rsid w:val="00F16829"/>
    <w:rsid w:val="00F16AEB"/>
    <w:rsid w:val="00F16D26"/>
    <w:rsid w:val="00F20905"/>
    <w:rsid w:val="00F2093A"/>
    <w:rsid w:val="00F20AA0"/>
    <w:rsid w:val="00F21084"/>
    <w:rsid w:val="00F21112"/>
    <w:rsid w:val="00F228AB"/>
    <w:rsid w:val="00F23176"/>
    <w:rsid w:val="00F23D81"/>
    <w:rsid w:val="00F24FCD"/>
    <w:rsid w:val="00F25141"/>
    <w:rsid w:val="00F259EC"/>
    <w:rsid w:val="00F25C3E"/>
    <w:rsid w:val="00F25FC5"/>
    <w:rsid w:val="00F26C27"/>
    <w:rsid w:val="00F277DD"/>
    <w:rsid w:val="00F27895"/>
    <w:rsid w:val="00F3095A"/>
    <w:rsid w:val="00F312EC"/>
    <w:rsid w:val="00F3168E"/>
    <w:rsid w:val="00F317A4"/>
    <w:rsid w:val="00F329AE"/>
    <w:rsid w:val="00F333B2"/>
    <w:rsid w:val="00F34355"/>
    <w:rsid w:val="00F34A8F"/>
    <w:rsid w:val="00F3507C"/>
    <w:rsid w:val="00F363F3"/>
    <w:rsid w:val="00F3662B"/>
    <w:rsid w:val="00F36B43"/>
    <w:rsid w:val="00F37416"/>
    <w:rsid w:val="00F37503"/>
    <w:rsid w:val="00F40159"/>
    <w:rsid w:val="00F402AE"/>
    <w:rsid w:val="00F407EE"/>
    <w:rsid w:val="00F40D02"/>
    <w:rsid w:val="00F4149B"/>
    <w:rsid w:val="00F41845"/>
    <w:rsid w:val="00F41DDD"/>
    <w:rsid w:val="00F41E7F"/>
    <w:rsid w:val="00F4264A"/>
    <w:rsid w:val="00F42674"/>
    <w:rsid w:val="00F42C09"/>
    <w:rsid w:val="00F43087"/>
    <w:rsid w:val="00F432FA"/>
    <w:rsid w:val="00F43FA0"/>
    <w:rsid w:val="00F453F3"/>
    <w:rsid w:val="00F45B12"/>
    <w:rsid w:val="00F45FCD"/>
    <w:rsid w:val="00F464A6"/>
    <w:rsid w:val="00F46BE9"/>
    <w:rsid w:val="00F475C6"/>
    <w:rsid w:val="00F4795A"/>
    <w:rsid w:val="00F47A2A"/>
    <w:rsid w:val="00F5015D"/>
    <w:rsid w:val="00F502E3"/>
    <w:rsid w:val="00F50B4D"/>
    <w:rsid w:val="00F50C78"/>
    <w:rsid w:val="00F50E67"/>
    <w:rsid w:val="00F51150"/>
    <w:rsid w:val="00F5159D"/>
    <w:rsid w:val="00F51BA6"/>
    <w:rsid w:val="00F51F7C"/>
    <w:rsid w:val="00F52665"/>
    <w:rsid w:val="00F527C0"/>
    <w:rsid w:val="00F52A06"/>
    <w:rsid w:val="00F53825"/>
    <w:rsid w:val="00F5438E"/>
    <w:rsid w:val="00F5441A"/>
    <w:rsid w:val="00F55D3A"/>
    <w:rsid w:val="00F55FAA"/>
    <w:rsid w:val="00F560B5"/>
    <w:rsid w:val="00F561F6"/>
    <w:rsid w:val="00F565E0"/>
    <w:rsid w:val="00F56C46"/>
    <w:rsid w:val="00F56CA0"/>
    <w:rsid w:val="00F56D4E"/>
    <w:rsid w:val="00F56E82"/>
    <w:rsid w:val="00F57598"/>
    <w:rsid w:val="00F60241"/>
    <w:rsid w:val="00F60503"/>
    <w:rsid w:val="00F60626"/>
    <w:rsid w:val="00F608D3"/>
    <w:rsid w:val="00F60A0E"/>
    <w:rsid w:val="00F61AF6"/>
    <w:rsid w:val="00F61EBC"/>
    <w:rsid w:val="00F623CE"/>
    <w:rsid w:val="00F62B82"/>
    <w:rsid w:val="00F63F35"/>
    <w:rsid w:val="00F641DD"/>
    <w:rsid w:val="00F6465D"/>
    <w:rsid w:val="00F64E35"/>
    <w:rsid w:val="00F658FC"/>
    <w:rsid w:val="00F65997"/>
    <w:rsid w:val="00F70207"/>
    <w:rsid w:val="00F70A42"/>
    <w:rsid w:val="00F712CE"/>
    <w:rsid w:val="00F71654"/>
    <w:rsid w:val="00F71CEB"/>
    <w:rsid w:val="00F71FD6"/>
    <w:rsid w:val="00F72127"/>
    <w:rsid w:val="00F72213"/>
    <w:rsid w:val="00F72DC6"/>
    <w:rsid w:val="00F730E4"/>
    <w:rsid w:val="00F736CA"/>
    <w:rsid w:val="00F73C68"/>
    <w:rsid w:val="00F73DDD"/>
    <w:rsid w:val="00F741BC"/>
    <w:rsid w:val="00F74689"/>
    <w:rsid w:val="00F756FB"/>
    <w:rsid w:val="00F75915"/>
    <w:rsid w:val="00F7596F"/>
    <w:rsid w:val="00F77F1B"/>
    <w:rsid w:val="00F80458"/>
    <w:rsid w:val="00F81279"/>
    <w:rsid w:val="00F81CC0"/>
    <w:rsid w:val="00F82C3B"/>
    <w:rsid w:val="00F8360C"/>
    <w:rsid w:val="00F84532"/>
    <w:rsid w:val="00F852F3"/>
    <w:rsid w:val="00F85A96"/>
    <w:rsid w:val="00F85B99"/>
    <w:rsid w:val="00F86407"/>
    <w:rsid w:val="00F868F8"/>
    <w:rsid w:val="00F8690B"/>
    <w:rsid w:val="00F871B8"/>
    <w:rsid w:val="00F87CA3"/>
    <w:rsid w:val="00F87D74"/>
    <w:rsid w:val="00F87D97"/>
    <w:rsid w:val="00F87DCC"/>
    <w:rsid w:val="00F900B7"/>
    <w:rsid w:val="00F9066F"/>
    <w:rsid w:val="00F90732"/>
    <w:rsid w:val="00F90D3E"/>
    <w:rsid w:val="00F90DFB"/>
    <w:rsid w:val="00F9144F"/>
    <w:rsid w:val="00F915D9"/>
    <w:rsid w:val="00F91678"/>
    <w:rsid w:val="00F91689"/>
    <w:rsid w:val="00F927C3"/>
    <w:rsid w:val="00F92A87"/>
    <w:rsid w:val="00F93407"/>
    <w:rsid w:val="00F93DCD"/>
    <w:rsid w:val="00F94433"/>
    <w:rsid w:val="00F94955"/>
    <w:rsid w:val="00F952EA"/>
    <w:rsid w:val="00F957C9"/>
    <w:rsid w:val="00F95B92"/>
    <w:rsid w:val="00F95E56"/>
    <w:rsid w:val="00F9603A"/>
    <w:rsid w:val="00F96A14"/>
    <w:rsid w:val="00F96EED"/>
    <w:rsid w:val="00F9708C"/>
    <w:rsid w:val="00F97E01"/>
    <w:rsid w:val="00F97E6F"/>
    <w:rsid w:val="00F97F2E"/>
    <w:rsid w:val="00FA0161"/>
    <w:rsid w:val="00FA04FD"/>
    <w:rsid w:val="00FA0597"/>
    <w:rsid w:val="00FA0A56"/>
    <w:rsid w:val="00FA0B5F"/>
    <w:rsid w:val="00FA105E"/>
    <w:rsid w:val="00FA1349"/>
    <w:rsid w:val="00FA2180"/>
    <w:rsid w:val="00FA2414"/>
    <w:rsid w:val="00FA2723"/>
    <w:rsid w:val="00FA2E15"/>
    <w:rsid w:val="00FA3511"/>
    <w:rsid w:val="00FA39A8"/>
    <w:rsid w:val="00FA431C"/>
    <w:rsid w:val="00FA48A4"/>
    <w:rsid w:val="00FA4D3B"/>
    <w:rsid w:val="00FA4D7F"/>
    <w:rsid w:val="00FA4E6F"/>
    <w:rsid w:val="00FA56B9"/>
    <w:rsid w:val="00FA5DC3"/>
    <w:rsid w:val="00FA5FDF"/>
    <w:rsid w:val="00FA68C4"/>
    <w:rsid w:val="00FA6EB8"/>
    <w:rsid w:val="00FA7125"/>
    <w:rsid w:val="00FA748D"/>
    <w:rsid w:val="00FA78D7"/>
    <w:rsid w:val="00FA7BD5"/>
    <w:rsid w:val="00FB0CC3"/>
    <w:rsid w:val="00FB18E5"/>
    <w:rsid w:val="00FB18FC"/>
    <w:rsid w:val="00FB2250"/>
    <w:rsid w:val="00FB2901"/>
    <w:rsid w:val="00FB3A22"/>
    <w:rsid w:val="00FB45B3"/>
    <w:rsid w:val="00FB480D"/>
    <w:rsid w:val="00FB4E59"/>
    <w:rsid w:val="00FB5A1E"/>
    <w:rsid w:val="00FB5CC1"/>
    <w:rsid w:val="00FB66B7"/>
    <w:rsid w:val="00FB699A"/>
    <w:rsid w:val="00FB6FF7"/>
    <w:rsid w:val="00FB7F13"/>
    <w:rsid w:val="00FC0298"/>
    <w:rsid w:val="00FC0A68"/>
    <w:rsid w:val="00FC0ABA"/>
    <w:rsid w:val="00FC14FB"/>
    <w:rsid w:val="00FC1A9D"/>
    <w:rsid w:val="00FC1C5E"/>
    <w:rsid w:val="00FC1CF6"/>
    <w:rsid w:val="00FC1F75"/>
    <w:rsid w:val="00FC24EA"/>
    <w:rsid w:val="00FC2A67"/>
    <w:rsid w:val="00FC3626"/>
    <w:rsid w:val="00FC4374"/>
    <w:rsid w:val="00FC4C9D"/>
    <w:rsid w:val="00FC5094"/>
    <w:rsid w:val="00FC52BD"/>
    <w:rsid w:val="00FC5994"/>
    <w:rsid w:val="00FC5F4E"/>
    <w:rsid w:val="00FC68F5"/>
    <w:rsid w:val="00FC6B5D"/>
    <w:rsid w:val="00FC788F"/>
    <w:rsid w:val="00FC7B2C"/>
    <w:rsid w:val="00FC7B7F"/>
    <w:rsid w:val="00FD0F6D"/>
    <w:rsid w:val="00FD1A84"/>
    <w:rsid w:val="00FD1AB0"/>
    <w:rsid w:val="00FD1B28"/>
    <w:rsid w:val="00FD2A42"/>
    <w:rsid w:val="00FD2EC4"/>
    <w:rsid w:val="00FD3D38"/>
    <w:rsid w:val="00FD452D"/>
    <w:rsid w:val="00FD4C86"/>
    <w:rsid w:val="00FD4DAE"/>
    <w:rsid w:val="00FD598B"/>
    <w:rsid w:val="00FD5996"/>
    <w:rsid w:val="00FD5AC2"/>
    <w:rsid w:val="00FD6689"/>
    <w:rsid w:val="00FD68D7"/>
    <w:rsid w:val="00FD6946"/>
    <w:rsid w:val="00FD6CCC"/>
    <w:rsid w:val="00FD6E7D"/>
    <w:rsid w:val="00FD6F8F"/>
    <w:rsid w:val="00FD7196"/>
    <w:rsid w:val="00FD73F9"/>
    <w:rsid w:val="00FD79E8"/>
    <w:rsid w:val="00FE059A"/>
    <w:rsid w:val="00FE09CF"/>
    <w:rsid w:val="00FE0C26"/>
    <w:rsid w:val="00FE19C5"/>
    <w:rsid w:val="00FE19FF"/>
    <w:rsid w:val="00FE1E0C"/>
    <w:rsid w:val="00FE1F9A"/>
    <w:rsid w:val="00FE20E8"/>
    <w:rsid w:val="00FE2AFA"/>
    <w:rsid w:val="00FE2BD4"/>
    <w:rsid w:val="00FE2CFD"/>
    <w:rsid w:val="00FE2D6E"/>
    <w:rsid w:val="00FE2DBE"/>
    <w:rsid w:val="00FE3138"/>
    <w:rsid w:val="00FE3345"/>
    <w:rsid w:val="00FE3B80"/>
    <w:rsid w:val="00FE48A9"/>
    <w:rsid w:val="00FE4E9E"/>
    <w:rsid w:val="00FE56B1"/>
    <w:rsid w:val="00FE5982"/>
    <w:rsid w:val="00FE5FB5"/>
    <w:rsid w:val="00FE797E"/>
    <w:rsid w:val="00FE7E26"/>
    <w:rsid w:val="00FE7EA5"/>
    <w:rsid w:val="00FF03BC"/>
    <w:rsid w:val="00FF10BC"/>
    <w:rsid w:val="00FF176B"/>
    <w:rsid w:val="00FF1AD6"/>
    <w:rsid w:val="00FF26E1"/>
    <w:rsid w:val="00FF278E"/>
    <w:rsid w:val="00FF2A92"/>
    <w:rsid w:val="00FF4DC9"/>
    <w:rsid w:val="00FF5730"/>
    <w:rsid w:val="00FF59A2"/>
    <w:rsid w:val="00FF5AB0"/>
    <w:rsid w:val="00FF5C66"/>
    <w:rsid w:val="00FF5CE5"/>
    <w:rsid w:val="00FF5DBD"/>
    <w:rsid w:val="00FF74F0"/>
    <w:rsid w:val="00FF7729"/>
    <w:rsid w:val="00FF78AC"/>
    <w:rsid w:val="00FF7B64"/>
    <w:rsid w:val="080805EA"/>
    <w:rsid w:val="0A5733DB"/>
    <w:rsid w:val="0BC31A18"/>
    <w:rsid w:val="0EA768E8"/>
    <w:rsid w:val="1B57625A"/>
    <w:rsid w:val="20245D8F"/>
    <w:rsid w:val="242A5471"/>
    <w:rsid w:val="269C44C2"/>
    <w:rsid w:val="28610EDE"/>
    <w:rsid w:val="28D50543"/>
    <w:rsid w:val="2DDC7C4E"/>
    <w:rsid w:val="30D64DCF"/>
    <w:rsid w:val="329600FA"/>
    <w:rsid w:val="32DA17DE"/>
    <w:rsid w:val="33CE1572"/>
    <w:rsid w:val="36330F37"/>
    <w:rsid w:val="38473B00"/>
    <w:rsid w:val="3CE736E2"/>
    <w:rsid w:val="40D46718"/>
    <w:rsid w:val="410143E1"/>
    <w:rsid w:val="431D13EF"/>
    <w:rsid w:val="43805B08"/>
    <w:rsid w:val="4A784C08"/>
    <w:rsid w:val="4CCD7670"/>
    <w:rsid w:val="51C82D9A"/>
    <w:rsid w:val="52283306"/>
    <w:rsid w:val="574C7CC4"/>
    <w:rsid w:val="575E463D"/>
    <w:rsid w:val="577037F1"/>
    <w:rsid w:val="58EC54C6"/>
    <w:rsid w:val="5AED2CDD"/>
    <w:rsid w:val="5C5C405D"/>
    <w:rsid w:val="5F4D7654"/>
    <w:rsid w:val="666D00BD"/>
    <w:rsid w:val="75217863"/>
    <w:rsid w:val="758B3B5E"/>
    <w:rsid w:val="77CD33A7"/>
    <w:rsid w:val="79DF470E"/>
    <w:rsid w:val="7C440D90"/>
    <w:rsid w:val="7F4153D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NoSpacing">
    <w:name w:val="No Spacing"/>
    <w:uiPriority w:val="1"/>
    <w:qFormat/>
    <w:pPr>
      <w:widowControl w:val="0"/>
      <w:autoSpaceDE w:val="0"/>
      <w:autoSpaceDN w:val="0"/>
    </w:pPr>
    <w:rPr>
      <w:rFonts w:ascii="新宋体" w:eastAsia="新宋体" w:hAnsi="新宋体" w:cs="新宋体"/>
      <w:sz w:val="22"/>
      <w:szCs w:val="22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oleObject" Target="embeddings/oleObject6.bin" /><Relationship Id="rId17" Type="http://schemas.openxmlformats.org/officeDocument/2006/relationships/oleObject" Target="embeddings/oleObject7.bin" /><Relationship Id="rId18" Type="http://schemas.openxmlformats.org/officeDocument/2006/relationships/oleObject" Target="embeddings/oleObject8.bin" /><Relationship Id="rId19" Type="http://schemas.openxmlformats.org/officeDocument/2006/relationships/oleObject" Target="embeddings/oleObject9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0.bin" /><Relationship Id="rId21" Type="http://schemas.openxmlformats.org/officeDocument/2006/relationships/image" Target="media/image7.wmf" /><Relationship Id="rId22" Type="http://schemas.openxmlformats.org/officeDocument/2006/relationships/oleObject" Target="embeddings/oleObject11.bin" /><Relationship Id="rId23" Type="http://schemas.openxmlformats.org/officeDocument/2006/relationships/oleObject" Target="embeddings/oleObject12.bin" /><Relationship Id="rId24" Type="http://schemas.openxmlformats.org/officeDocument/2006/relationships/header" Target="header1.xml" /><Relationship Id="rId25" Type="http://schemas.openxmlformats.org/officeDocument/2006/relationships/footer" Target="footer1.xml" /><Relationship Id="rId26" Type="http://schemas.openxmlformats.org/officeDocument/2006/relationships/header" Target="header2.xml" /><Relationship Id="rId27" Type="http://schemas.openxmlformats.org/officeDocument/2006/relationships/image" Target="media/image9.jpeg" /><Relationship Id="rId28" Type="http://schemas.openxmlformats.org/officeDocument/2006/relationships/image" Target="media/image10.jpeg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Windows\SysWOW64\ssl.do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ssl.dot</Template>
  <TotalTime>5</TotalTime>
  <Pages>2</Pages>
  <Words>51</Words>
  <Characters>291</Characters>
  <Application>Microsoft Office Word</Application>
  <DocSecurity>0</DocSecurity>
  <Lines>2</Lines>
  <Paragraphs>1</Paragraphs>
  <ScaleCrop>false</ScaleCrop>
  <Company>seasky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题卡设计工具</dc:title>
  <dc:creator>Windows 用户</dc:creator>
  <cp:lastModifiedBy>Dell</cp:lastModifiedBy>
  <cp:revision>3</cp:revision>
  <cp:lastPrinted>2016-10-25T03:30:00Z</cp:lastPrinted>
  <dcterms:created xsi:type="dcterms:W3CDTF">2021-10-06T12:58:00Z</dcterms:created>
  <dcterms:modified xsi:type="dcterms:W3CDTF">2021-10-07T02:48:51Z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