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师大附中高新实验中学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2021-2022学年度七年级上学期</w:t>
      </w:r>
      <w:r>
        <w:rPr>
          <w:rFonts w:hint="default" w:ascii="Times New Roman" w:hAnsi="Times New Roman" w:cs="Times New Roman"/>
          <w:b/>
          <w:bCs/>
        </w:rPr>
        <w:t>第一次自主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练习</w:t>
      </w: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英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语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注意事项：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1、答题前，请考生先将自己的姓名、准考证号填写清楚，并认真核对条形码上的姓名、准考证号、考室和座位号；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2、必须在答题卡上答题，在草稿纸、试题卷上答题无效；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3、答题时，请考生注意各大题题号后面的答题提示：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4、请勿折叠答题卡，保持字体工整、笔迹清晰、卡面清洁；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5、答题卡上不得使用涂改液、涂改胶和贴张；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试卷分三个部分，51小题，时量90分钟，满分100分。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  <w:b/>
          <w:bCs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I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</w:rPr>
        <w:t>阅读（共三节，满分50分）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第一节（共15小题；每小题2分，满分30分）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阅读下列材料，从每题所给的A、B、C三个选项中，选出最佳选项。</w:t>
      </w: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A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2706"/>
        <w:gridCol w:w="1809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747395" cy="747395"/>
                  <wp:effectExtent l="0" t="0" r="1905" b="190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395" cy="74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First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Cindy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Last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Smith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Age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14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Weight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体重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）：</w:t>
            </w:r>
            <w:r>
              <w:rPr>
                <w:rFonts w:hint="default" w:ascii="Times New Roman" w:hAnsi="Times New Roman" w:eastAsia="宋体" w:cs="Times New Roman"/>
              </w:rPr>
              <w:t>26 kg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Phone number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367-8346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Wechat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微信）number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982744591</w:t>
            </w:r>
          </w:p>
        </w:tc>
        <w:tc>
          <w:tcPr>
            <w:tcW w:w="1809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897890" cy="897890"/>
                  <wp:effectExtent l="0" t="0" r="0" b="317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890" cy="89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First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Dale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Last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Miller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Age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13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Weight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29 kg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Phone number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629-2786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Wechat number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333550711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809625" cy="809625"/>
                  <wp:effectExtent l="0" t="0" r="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First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Tom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Last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Black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Age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14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Weight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32 kg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Phone number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323-0638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Wechat number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777902323</w:t>
            </w:r>
          </w:p>
        </w:tc>
        <w:tc>
          <w:tcPr>
            <w:tcW w:w="1809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945515" cy="94551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94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First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Mary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Last 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Miller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Age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13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Weight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28 kg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  <w:i w:val="0"/>
                <w:iCs w:val="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</w:rPr>
              <w:t>Phone number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</w:rPr>
              <w:t>163-1901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Wechat number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222878356</w:t>
            </w:r>
          </w:p>
        </w:tc>
      </w:tr>
    </w:tbl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Tom's Wechat number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982744591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323-0638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777902323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Which of the following is </w:t>
      </w:r>
      <w:r>
        <w:rPr>
          <w:rFonts w:hint="default" w:ascii="Times New Roman" w:hAnsi="Times New Roman" w:eastAsia="宋体" w:cs="Times New Roman"/>
          <w:b/>
          <w:bCs/>
        </w:rPr>
        <w:t>TRUE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正确的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Dale is the heaviest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最重的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Cindy's phone number is 982744591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Cindy is the same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同样的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age as Tom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B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Welcome to Mark's shop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have many things in different colors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also have rulers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pens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pencils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caps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jackets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dresses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Welcome to Mark's shop and see for yourself!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Things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Colors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Price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价格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rulers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red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yellow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white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pink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$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37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pens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black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purple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$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95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pencils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green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gray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black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$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caps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red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yellow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blue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$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15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j</w:t>
            </w:r>
            <w:r>
              <w:rPr>
                <w:rFonts w:hint="default" w:ascii="Times New Roman" w:hAnsi="Times New Roman" w:eastAsia="宋体" w:cs="Times New Roman"/>
              </w:rPr>
              <w:t>ackets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</w:rPr>
              <w:t>rown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black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$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45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dresses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pink</w:t>
            </w:r>
          </w:p>
        </w:tc>
        <w:tc>
          <w:tcPr>
            <w:tcW w:w="2841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$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80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00</w:t>
            </w:r>
          </w:p>
        </w:tc>
      </w:tr>
    </w:tbl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like green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you have $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can buy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eastAsia="宋体" w:cs="Times New Roman"/>
        </w:rPr>
        <w:t>encils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eastAsia="宋体" w:cs="Times New Roman"/>
        </w:rPr>
        <w:t>aps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jackets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Which is the dearest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最贵的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dress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В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А </w:t>
      </w:r>
      <w:r>
        <w:rPr>
          <w:rFonts w:hint="eastAsia" w:ascii="Times New Roman" w:hAnsi="Times New Roman" w:eastAsia="宋体" w:cs="Times New Roman"/>
          <w:lang w:val="en-US" w:eastAsia="zh-CN"/>
        </w:rPr>
        <w:t>cap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you have $100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 can buy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dress and a jacket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dress and a cap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pen and a cap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C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Dear Paul</w:t>
      </w:r>
      <w:r>
        <w:rPr>
          <w:rFonts w:hint="eastAsia" w:ascii="Times New Roman" w:hAnsi="Times New Roman" w:eastAsia="宋体" w:cs="Times New Roman"/>
          <w:lang w:eastAsia="zh-CN"/>
        </w:rPr>
        <w:t>，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I'm David Li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your new penfriend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 13 and I live in Guangzhou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have short black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hair and brown eyes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favorite singer is Wang Junkai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young star in 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can sing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唱</w:t>
      </w:r>
      <w:r>
        <w:rPr>
          <w:rFonts w:hint="eastAsia" w:ascii="Times New Roman" w:hAnsi="Times New Roman" w:eastAsia="宋体" w:cs="Times New Roman"/>
          <w:lang w:eastAsia="zh-CN"/>
        </w:rPr>
        <w:t>）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many of his songs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歌曲</w:t>
      </w:r>
      <w:r>
        <w:rPr>
          <w:rFonts w:hint="eastAsia" w:ascii="Times New Roman" w:hAnsi="Times New Roman" w:eastAsia="宋体" w:cs="Times New Roman"/>
          <w:lang w:eastAsia="zh-CN"/>
        </w:rPr>
        <w:t>），</w:t>
      </w:r>
      <w:r>
        <w:rPr>
          <w:rFonts w:hint="default" w:ascii="Times New Roman" w:hAnsi="Times New Roman" w:eastAsia="宋体" w:cs="Times New Roman"/>
        </w:rPr>
        <w:t>for example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Young and Imperfect Child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 in Class 4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Grade 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There's a new boy in our class named Brad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is from your city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城市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He's very tall and likes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playing basketball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can speak Chinese well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mother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母亲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works in a hospital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医院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here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We have a new English teacher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from Canada and she has long curly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卷曲的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hair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very nice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All of us like 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she asks us to find a penfriend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笔友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What about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How are things at your school in New York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纽约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  <w:r>
        <w:rPr>
          <w:rFonts w:hint="default" w:ascii="Times New Roman" w:hAnsi="Times New Roman" w:eastAsia="宋体" w:cs="Times New Roman"/>
        </w:rPr>
        <w:t>Are you happy there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Write me!</w:t>
      </w:r>
    </w:p>
    <w:p>
      <w:pPr>
        <w:tabs>
          <w:tab w:val="left" w:pos="1050"/>
          <w:tab w:val="left" w:pos="3570"/>
          <w:tab w:val="left" w:pos="6090"/>
        </w:tabs>
        <w:jc w:val="righ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Yours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wordWrap w:val="0"/>
        <w:jc w:val="righ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David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old is David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哪里）is Brad from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来自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America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Canada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加拿大）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Brad's mother probably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可能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doctor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teacher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farmer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农民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asks David to find a penfriend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Brad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Ms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Brown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Brad's mother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 we know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知道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from the passage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文章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Brad likes playing football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Paul is one of Brad's friends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David can sing the song Young and Imperfect Child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D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My name is Thuch Salik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come from Cambodia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束埔寨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 am 15 years old and I can speak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16 languages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语言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such as English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Japanese and Spanish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Now I am a student in a middle school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in Zhejiang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Chinese is difficult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困难的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to learn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学习</w:t>
      </w:r>
      <w:r>
        <w:rPr>
          <w:rFonts w:hint="eastAsia" w:ascii="Times New Roman" w:hAnsi="Times New Roman" w:eastAsia="宋体" w:cs="Times New Roman"/>
          <w:lang w:eastAsia="zh-CN"/>
        </w:rPr>
        <w:t>），</w:t>
      </w:r>
      <w:r>
        <w:rPr>
          <w:rFonts w:hint="default" w:ascii="Times New Roman" w:hAnsi="Times New Roman" w:eastAsia="宋体" w:cs="Times New Roman"/>
        </w:rPr>
        <w:t>but I'm very happy to study in 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People say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 am a good boy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my home in Cambodia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always help my parents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help my family sell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卖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things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people like me very much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have a brother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is 12 years old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my country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children can't go to school because their families don't have much money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just like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像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ours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Now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live in my school in 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I </w:t>
      </w:r>
      <w:r>
        <w:rPr>
          <w:rFonts w:hint="default" w:ascii="Times New Roman" w:hAnsi="Times New Roman" w:eastAsia="宋体" w:cs="Times New Roman"/>
          <w:b/>
          <w:bCs/>
          <w:u w:val="single"/>
        </w:rPr>
        <w:t>share</w:t>
      </w:r>
      <w:r>
        <w:rPr>
          <w:rFonts w:hint="default" w:ascii="Times New Roman" w:hAnsi="Times New Roman" w:eastAsia="宋体" w:cs="Times New Roman"/>
        </w:rPr>
        <w:t xml:space="preserve"> a room with three other students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can see my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school in the picture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 very beautiful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like my school because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因为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 can learn a lot here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favorite subjects are English and Chinese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After school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often play basketball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makes me strong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 hope I can go to college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大学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Beijing one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many languages can Thuch Salik speak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Salik thinks learning Chinses is not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easy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interesting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useful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can we learn about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了解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Salik's family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parents don't work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family doesn't have much money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All his family live in China now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underlined word “share" means in Chinese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建造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共用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整理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third paragraph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段落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is mainly about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Salik's family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Salik's classmates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同学</w:t>
      </w:r>
      <w:r>
        <w:rPr>
          <w:rFonts w:hint="eastAsia" w:ascii="Times New Roman" w:hAnsi="Times New Roman" w:eastAsia="宋体" w:cs="Times New Roman"/>
          <w:lang w:eastAsia="zh-CN"/>
        </w:rPr>
        <w:t>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Salik's life in China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第二节（共5小题；每小题2分，满分10分）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根据短文内容，从短文后的选项中选出能填入空白处的最佳选项。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My name is Eric Brown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am a middle school student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</w:rPr>
        <w:t>That is my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a teacher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</w:rPr>
        <w:t>She often teaches her students to dance on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Monday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 is my father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name is Jeff 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</w:rPr>
        <w:t>He is an English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teacher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likes sports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always plays basketball on weekends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 is my sister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Kate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7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years old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</w:rPr>
        <w:t>She usually reads before she goes to bed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reading time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from nine o'clock to nine forty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Kim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 a dog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</w:rPr>
        <w:t>I love it very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much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She is good at dancing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B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 have a big family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C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 often play games with it after school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He is a teacher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too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She loves reading very much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</w:tbl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第三节（共5小题；每小题2分，满分10分）阅读下面的短文，根据短文内容回答问题。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Hello! My name is Han Mei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 twelve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am in Changsha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first name is Mei and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my last name is Han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English name is Linda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like pink best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quilt is pink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ruler is pink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and my cup is pink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have a good friend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is English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now he is in China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name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Dale Smith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Dale's hair is brown and his eyes are blue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Chinese name is Wang Lei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He's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twelve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is a middle school student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are in the same school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favorite color is 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has a green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doesn't have a telephone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his sister Lucy does! Because she is over 20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now! The telephone number is 257-3155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Han Mei's favorite color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is Han Mei's friend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Does Dale have a telephone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Dale's Chinese name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Who's Lucy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Ⅱ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</w:rPr>
        <w:t>语言运用（共三节，满分35分）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第一节（共10小题；每小题1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5分，满分15分）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阅读下面短文，从短文后各题所给的A、B、C三个选项中，选出可以填入空白处的最佳选项。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Hello! My name is Alice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__46__ a student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学生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 go to school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学校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at 7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30 in 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__47__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the way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路上</w:t>
      </w:r>
      <w:r>
        <w:rPr>
          <w:rFonts w:hint="eastAsia" w:ascii="Times New Roman" w:hAnsi="Times New Roman" w:eastAsia="宋体" w:cs="Times New Roman"/>
          <w:lang w:eastAsia="zh-CN"/>
        </w:rPr>
        <w:t>），</w:t>
      </w:r>
      <w:r>
        <w:rPr>
          <w:rFonts w:hint="default" w:ascii="Times New Roman" w:hAnsi="Times New Roman" w:eastAsia="宋体" w:cs="Times New Roman"/>
        </w:rPr>
        <w:t>I meet Cindy and Frank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are __48__ good friends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朋友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 say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"Good morning" to them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Cindy has __49__ new white jacket on today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White is her favorite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最喜欢的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__50__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has a new cup in her hand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__51__ is white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7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three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come to school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class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our English teacher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takes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拿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n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__52__ to the classroom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asks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问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us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"What's this __53__ English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" We say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"Key!" "Can you __54__ it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Frank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"he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asks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K-E-Y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”Frank answers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Then Mr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 praises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表扬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him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Brown is a very nice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teacher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he always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总是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__55__to us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我们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We like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喜欢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him very much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am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morning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afternoon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evening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jacket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color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pen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orange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map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key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spell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see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fine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green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第二节（共10小：每小题1分，满分10分）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阅读下面短文，在空白处填入1个适当的单词或括号内单词的正确形式。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Hello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friends! I am 36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</w:rPr>
        <w:t>English girl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name is Jenny Smith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37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name is Jenny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There are seven people in my family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parents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grandparents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two 39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brother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and I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mother is a Chinese teacher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my father is a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manager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经理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How about my grandparents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They are doctors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are very kind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Look! 41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this in English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it's a cup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can 42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C-U-P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color 43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It's white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 this my cup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is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 your cup white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Now I'm 44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a middle school in Changsha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 good school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I am very happy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in this school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Frank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Alice and Li Lei are my best friends in this school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telephone 45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</w:rPr>
        <w:t>is six seven eight three four five two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第三节（共5小题；每小题2分，满分10分）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阅读下面的短文，将划线部分译成英文或中文。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I'm Eric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my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Look at my black jacket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my favorite color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46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我有一个好朋友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她的英文名字叫Grace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dress is also black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her schoolbag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书包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It's red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Look! 47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One ruler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two keys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two oranges and three photos are in it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ruler is green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48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这些钥匙是黄色的</w:t>
      </w:r>
      <w:r>
        <w:rPr>
          <w:rFonts w:hint="default" w:ascii="Times New Roman" w:hAnsi="Times New Roman" w:eastAsia="宋体" w:cs="Times New Roman"/>
        </w:rPr>
        <w:t>。The oranges are orange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the three photos are all family photos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There are her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parents and grandparents in them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Look! Her father is from America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49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but he is in China now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Grace likes eating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（</w:t>
      </w:r>
      <w:r>
        <w:rPr>
          <w:rFonts w:hint="default" w:ascii="Times New Roman" w:hAnsi="Times New Roman" w:eastAsia="宋体" w:cs="Times New Roman"/>
          <w:u w:val="single"/>
        </w:rPr>
        <w:t>吃</w:t>
      </w:r>
      <w:r>
        <w:rPr>
          <w:rFonts w:hint="eastAsia" w:ascii="Times New Roman" w:hAnsi="Times New Roman" w:eastAsia="宋体" w:cs="Times New Roman"/>
          <w:u w:val="single"/>
          <w:lang w:eastAsia="zh-CN"/>
        </w:rPr>
        <w:t>）</w:t>
      </w:r>
      <w:r>
        <w:rPr>
          <w:rFonts w:hint="default" w:ascii="Times New Roman" w:hAnsi="Times New Roman" w:eastAsia="宋体" w:cs="Times New Roman"/>
          <w:u w:val="single"/>
        </w:rPr>
        <w:t>oranges in the morning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thinks it's healthy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Ⅲ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</w:rPr>
        <w:t>书面表达（满分15分）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假如你是Li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Ming，请你根据表格的内容，向大家介绍自己，并进行适当的补充。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862"/>
        <w:gridCol w:w="1923"/>
        <w:gridCol w:w="1366"/>
        <w:gridCol w:w="865"/>
        <w:gridCol w:w="1582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08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名字</w:t>
            </w:r>
          </w:p>
        </w:tc>
        <w:tc>
          <w:tcPr>
            <w:tcW w:w="862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英文名</w:t>
            </w:r>
          </w:p>
        </w:tc>
        <w:tc>
          <w:tcPr>
            <w:tcW w:w="1923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家庭成员</w:t>
            </w:r>
          </w:p>
        </w:tc>
        <w:tc>
          <w:tcPr>
            <w:tcW w:w="1366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最爱的颜色</w:t>
            </w:r>
          </w:p>
        </w:tc>
        <w:tc>
          <w:tcPr>
            <w:tcW w:w="865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爱好</w:t>
            </w:r>
          </w:p>
        </w:tc>
        <w:tc>
          <w:tcPr>
            <w:tcW w:w="1582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电话号码</w:t>
            </w:r>
          </w:p>
        </w:tc>
        <w:tc>
          <w:tcPr>
            <w:tcW w:w="1216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李明</w:t>
            </w:r>
          </w:p>
        </w:tc>
        <w:tc>
          <w:tcPr>
            <w:tcW w:w="862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Jack</w:t>
            </w:r>
          </w:p>
        </w:tc>
        <w:tc>
          <w:tcPr>
            <w:tcW w:w="1923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父母，一个妹妹</w:t>
            </w:r>
          </w:p>
        </w:tc>
        <w:tc>
          <w:tcPr>
            <w:tcW w:w="1366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黑色</w:t>
            </w:r>
          </w:p>
        </w:tc>
        <w:tc>
          <w:tcPr>
            <w:tcW w:w="865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阅读</w:t>
            </w:r>
          </w:p>
        </w:tc>
        <w:tc>
          <w:tcPr>
            <w:tcW w:w="1582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3778-26779</w:t>
            </w:r>
          </w:p>
        </w:tc>
        <w:tc>
          <w:tcPr>
            <w:tcW w:w="1216" w:type="dxa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</w:rPr>
              <w:t>Alan</w:t>
            </w:r>
          </w:p>
        </w:tc>
      </w:tr>
    </w:tbl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要求：</w:t>
      </w:r>
    </w:p>
    <w:p>
      <w:pPr>
        <w:numPr>
          <w:ilvl w:val="0"/>
          <w:numId w:val="0"/>
        </w:num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必须包括以上提示信息</w:t>
      </w:r>
      <w:r>
        <w:rPr>
          <w:rFonts w:hint="eastAsia" w:ascii="Times New Roman" w:hAnsi="Times New Roman" w:eastAsia="宋体" w:cs="Times New Roman"/>
          <w:lang w:val="en-US" w:eastAsia="zh-CN"/>
        </w:rPr>
        <w:t>；</w:t>
      </w:r>
    </w:p>
    <w:p>
      <w:pPr>
        <w:numPr>
          <w:ilvl w:val="0"/>
          <w:numId w:val="0"/>
        </w:num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可适当发挥想象</w:t>
      </w:r>
      <w:r>
        <w:rPr>
          <w:rFonts w:hint="eastAsia" w:ascii="Times New Roman" w:hAnsi="Times New Roman" w:eastAsia="宋体" w:cs="Times New Roman"/>
          <w:lang w:eastAsia="zh-CN"/>
        </w:rPr>
        <w:t>；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要求条理清晰、层次分明；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词数60词左右，开头已给出，不计入总词数。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Hi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everyone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师大附中高新实验中学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2021-2022学年度七年级上学期</w:t>
      </w:r>
      <w:r>
        <w:rPr>
          <w:rFonts w:hint="default" w:ascii="Times New Roman" w:hAnsi="Times New Roman" w:cs="Times New Roman"/>
          <w:b/>
          <w:bCs/>
        </w:rPr>
        <w:t>第一次自主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练习</w:t>
      </w:r>
    </w:p>
    <w:p>
      <w:pPr>
        <w:tabs>
          <w:tab w:val="left" w:pos="1050"/>
          <w:tab w:val="left" w:pos="3570"/>
          <w:tab w:val="left" w:pos="6090"/>
        </w:tabs>
        <w:jc w:val="center"/>
        <w:rPr>
          <w:rFonts w:hint="default" w:ascii="Times New Roman" w:hAnsi="Times New Roman" w:eastAsia="宋体" w:cs="Times New Roman"/>
          <w:b/>
          <w:bCs/>
          <w:lang w:val="en-US"/>
        </w:rPr>
      </w:pPr>
      <w:r>
        <w:rPr>
          <w:rFonts w:hint="default" w:ascii="Times New Roman" w:hAnsi="Times New Roman" w:eastAsia="宋体" w:cs="Times New Roman"/>
          <w:b/>
          <w:bCs/>
        </w:rPr>
        <w:t>英语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参考答案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Ⅰ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</w:rPr>
        <w:t>阅读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短文理解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CCACB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CBABC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11-15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BABBC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语篇补全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BADEC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阅读表达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Pink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Dale Smith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eastAsia" w:ascii="Times New Roman" w:hAnsi="Times New Roman" w:eastAsia="宋体" w:cs="Times New Roman"/>
          <w:lang w:eastAsia="zh-CN"/>
        </w:rPr>
        <w:t>（，</w:t>
      </w:r>
      <w:r>
        <w:rPr>
          <w:rFonts w:hint="default" w:ascii="Times New Roman" w:hAnsi="Times New Roman" w:eastAsia="宋体" w:cs="Times New Roman"/>
        </w:rPr>
        <w:t>he doesn't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Wang Lei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Dale's sister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Ⅱ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</w:rPr>
        <w:t>语言运用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 词语填空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26-30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CABAB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eastAsia="宋体" w:cs="Times New Roman"/>
          <w:lang w:val="en-US" w:eastAsia="zh-CN"/>
        </w:rPr>
        <w:t>-</w:t>
      </w: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BCABA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first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brothers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spell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is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number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语篇翻译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have a good friend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English name is Grace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里面有一把尺子，两把钥匙，两个桔子和三张照片。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These keys are yellow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但他现在在中国。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格雷斯喜欢早上吃桔子。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Ⅲ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</w:rPr>
        <w:t>书面表达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略</w:t>
      </w:r>
    </w:p>
    <w:p>
      <w:pPr>
        <w:tabs>
          <w:tab w:val="left" w:pos="1050"/>
          <w:tab w:val="left" w:pos="3570"/>
          <w:tab w:val="left" w:pos="6090"/>
        </w:tabs>
        <w:rPr>
          <w:rFonts w:hint="default" w:ascii="Times New Roman" w:hAnsi="Times New Roman" w:eastAsia="宋体" w:cs="Times New Roman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16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MspUOAgAABwQAAA4AAABkcnMvZTJvRG9jLnhtbK1TzY7TMBC+I/EO&#10;lu80aRFVVTVdlV0VIVXsSgVxdh2nieQ/2W6T8gDwBpy4cOe5+hx8dpouYveEuNhjz3hmvm8+L246&#10;JclRON8YXdDxKKdEaG7KRu8L+unj+tWMEh+YLpk0WhT0JDy9Wb58sWjtXExMbWQpHEES7eetLWgd&#10;gp1nmee1UMyPjBUazso4xQKObp+VjrXIrmQ2yfNp1hpXWme48B63d72TLlP+qhI83FeVF4HIgqK3&#10;kFaX1l1cs+WCzfeO2brhlzbYP3ShWKNR9JrqjgVGDq55kko13BlvqjDiRmWmqhouEgagGed/odnW&#10;zIqEBeR4e6XJ/7+0/MPxwZGmLOiUEs0URnT+/u3849f551cyjfS01s8RtbWIC91b02HMw73HZUTd&#10;VU7FHXgI/CD6dCVXdIHw+Gg2mc1yuDh8wwH5s8fn1vnwThhFolFQh+klUtlx40MfOoTEatqsGynT&#10;BKUmLSC8fpOnB1cPkkuNGhFE32y0QrfrLsh2pjwBmDO9Mrzl6wbFN8yHB+YgBTQMeYd7LJU0KGIu&#10;FiW1cV+eu4/xmBC8lLSQVkE1tE+JfK8xuajCwXCDsRsMfVC3Blod49tYnkw8cEEOZuWM+gzNr2IN&#10;uJjmqFTQMJi3oZc3/gwXq1UKgtYsCxu9tTymjuR5uzoEEJh4jaT0TFy4gtrSZC4/I8r5z3OKevy/&#10;y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UEyylQ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16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C57F8F"/>
    <w:rsid w:val="25C57F8F"/>
    <w:rsid w:val="59E4696A"/>
    <w:rsid w:val="62D427A7"/>
    <w:rsid w:val="7EE5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2021-10-18T04:26:00Z</dcterms:created>
  <dc:creator>Only</dc:creator>
  <cp:lastModifiedBy>Administrator</cp:lastModifiedBy>
  <dcterms:modified xsi:type="dcterms:W3CDTF">2021-10-20T11:15:24Z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