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2021-2022学年西师大版五年级上册数学第四单元测试卷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1．简算1.28×2.5×4时，要用到的运算定律是（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A．乘法交换律</w:t>
      </w:r>
      <w:r>
        <w:tab/>
      </w:r>
      <w:r>
        <w:t>B．乘法结合律</w:t>
      </w:r>
      <w:r>
        <w:tab/>
      </w:r>
      <w:r>
        <w:t>C．乘法分配律</w:t>
      </w:r>
    </w:p>
    <w:p>
      <w:pPr>
        <w:spacing w:line="360" w:lineRule="auto"/>
        <w:jc w:val="left"/>
        <w:textAlignment w:val="center"/>
      </w:pPr>
      <w:r>
        <w:t>2．8.73×2.5＋11.27×2.5＝（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</w:t>
      </w:r>
      <w:r>
        <w:tab/>
      </w:r>
      <w:r>
        <w:t>B．16.08</w:t>
      </w:r>
      <w:r>
        <w:tab/>
      </w:r>
      <w:r>
        <w:t>C．50</w:t>
      </w:r>
      <w:r>
        <w:tab/>
      </w:r>
      <w:r>
        <w:t>D．2800</w:t>
      </w:r>
    </w:p>
    <w:p>
      <w:pPr>
        <w:spacing w:line="360" w:lineRule="auto"/>
        <w:jc w:val="left"/>
        <w:textAlignment w:val="center"/>
      </w:pPr>
      <w:r>
        <w:t>3．6.5减3.5的差，除以0.2.商是（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A．29</w:t>
      </w:r>
      <w:r>
        <w:tab/>
      </w:r>
      <w:r>
        <w:t>B．11</w:t>
      </w:r>
      <w:r>
        <w:tab/>
      </w:r>
      <w:r>
        <w:t>C．13</w:t>
      </w:r>
      <w:r>
        <w:tab/>
      </w:r>
      <w:r>
        <w:t>D．15</w:t>
      </w:r>
    </w:p>
    <w:p>
      <w:pPr>
        <w:spacing w:line="360" w:lineRule="auto"/>
        <w:jc w:val="left"/>
        <w:textAlignment w:val="center"/>
      </w:pPr>
      <w:r>
        <w:t>4．1－0.09×1＝（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 xml:space="preserve">A．0.91  </w:t>
      </w:r>
      <w:r>
        <w:drawing>
          <wp:inline distT="0" distB="0" distL="114300" distR="114300">
            <wp:extent cx="19050" cy="38100"/>
            <wp:effectExtent l="0" t="0" r="0" b="0"/>
            <wp:docPr id="1566070072" name="图片 15660700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070072" name="图片 156607007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B．10</w:t>
      </w:r>
      <w:r>
        <w:tab/>
      </w:r>
      <w:r>
        <w:t>C．1</w:t>
      </w:r>
      <w:r>
        <w:tab/>
      </w:r>
      <w:r>
        <w:t>D．0.001</w:t>
      </w:r>
    </w:p>
    <w:p>
      <w:pPr>
        <w:spacing w:line="360" w:lineRule="auto"/>
        <w:jc w:val="left"/>
        <w:textAlignment w:val="center"/>
      </w:pPr>
      <w:r>
        <w:t>5．计算（19.6－3×1.3）÷3.14的顺序是（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A．减→乘→除</w:t>
      </w:r>
      <w:r>
        <w:tab/>
      </w:r>
      <w:r>
        <w:t>B．乘→减→除</w:t>
      </w:r>
      <w:r>
        <w:tab/>
      </w:r>
      <w:r>
        <w:t>C．除→减→乘</w:t>
      </w:r>
    </w:p>
    <w:p>
      <w:pPr>
        <w:spacing w:line="360" w:lineRule="auto"/>
        <w:jc w:val="left"/>
        <w:textAlignment w:val="center"/>
      </w:pPr>
      <w:r>
        <w:t>6．“工厂原来做一个零件需用电3.1千瓦时，采用新技术后，做一个零件可节约用电0.5千瓦时。原来做400个零件所需用的电，现在可以做多少个零件？”列式错误的是（  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A．3.1×400÷(3.1－0.5)</w:t>
      </w:r>
      <w:r>
        <w:tab/>
      </w:r>
      <w:r>
        <w:t>B．3.1×400÷(3.1＋0.5)</w:t>
      </w:r>
      <w:r>
        <w:tab/>
      </w:r>
      <w:r>
        <w:t>C．0.5×400÷(3.1－0.5)＋400</w:t>
      </w:r>
    </w:p>
    <w:p>
      <w:pPr>
        <w:spacing w:line="360" w:lineRule="auto"/>
        <w:jc w:val="left"/>
        <w:textAlignment w:val="center"/>
      </w:pPr>
      <w:r>
        <w:t>7．6.8加上5.7的和，与3.2相乘.积是（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A．50      </w:t>
      </w:r>
      <w:r>
        <w:drawing>
          <wp:inline distT="0" distB="0" distL="114300" distR="114300">
            <wp:extent cx="28575" cy="38100"/>
            <wp:effectExtent l="0" t="0" r="9525" b="0"/>
            <wp:docPr id="7637512" name="图片 76375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7512" name="图片 763751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B．25.04</w:t>
      </w:r>
      <w:r>
        <w:tab/>
      </w:r>
      <w:r>
        <w:t xml:space="preserve">C．40    </w:t>
      </w:r>
      <w:r>
        <w:drawing>
          <wp:inline distT="0" distB="0" distL="114300" distR="114300">
            <wp:extent cx="28575" cy="38100"/>
            <wp:effectExtent l="0" t="0" r="9525" b="0"/>
            <wp:docPr id="18798192" name="图片 187981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8192" name="图片 1879819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D．27.46</w:t>
      </w:r>
    </w:p>
    <w:p>
      <w:pPr>
        <w:spacing w:line="360" w:lineRule="auto"/>
        <w:jc w:val="left"/>
        <w:textAlignment w:val="center"/>
      </w:pPr>
      <w:r>
        <w:t>8．3.6与2.4的和除0.6，商是多少？列式正确的是（ 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A．3.6＋2.4÷0.6</w:t>
      </w:r>
      <w:r>
        <w:drawing>
          <wp:inline distT="0" distB="0" distL="114300" distR="114300">
            <wp:extent cx="28575" cy="38100"/>
            <wp:effectExtent l="0" t="0" r="9525" b="0"/>
            <wp:docPr id="15461457" name="图片 154614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1457" name="图片 15461457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B．（3.6＋2.4）÷0.6</w:t>
      </w:r>
      <w:r>
        <w:tab/>
      </w:r>
      <w:r>
        <w:t>C．0.6÷（3.6＋2.4）</w:t>
      </w:r>
    </w:p>
    <w:p>
      <w:pPr>
        <w:spacing w:line="360" w:lineRule="auto"/>
        <w:jc w:val="left"/>
        <w:textAlignment w:val="center"/>
      </w:pPr>
      <w:r>
        <w:t>9．30.4减去9.85的差再乘1.6，积是（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A．15.76</w:t>
      </w:r>
      <w:r>
        <w:tab/>
      </w:r>
      <w:r>
        <w:t xml:space="preserve">B．20.55  </w:t>
      </w:r>
      <w:r>
        <w:drawing>
          <wp:inline distT="0" distB="0" distL="114300" distR="114300">
            <wp:extent cx="9525" cy="38100"/>
            <wp:effectExtent l="0" t="0" r="9525" b="0"/>
            <wp:docPr id="792167320" name="图片 7921673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167320" name="图片 792167320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C．32.88</w:t>
      </w:r>
      <w:r>
        <w:tab/>
      </w:r>
      <w:r>
        <w:t>D．28.8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0．2.2＋7.8－1.4＝（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A．5.5</w:t>
      </w:r>
      <w:r>
        <w:tab/>
      </w:r>
      <w:r>
        <w:t>B．8.6</w:t>
      </w:r>
      <w:r>
        <w:tab/>
      </w:r>
      <w:r>
        <w:t>C．0.3</w:t>
      </w:r>
      <w:r>
        <w:tab/>
      </w:r>
      <w:r>
        <w:t>D．3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二、其他计算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．52.4减去22.7与7.2的和所得的差除以4.5，商是多少？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．在算式2.4×6－2.56÷4中，可以同步计算的是（________）法和（________）法，最后得数是（________）。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．有 13 个自然数，小红计算它们的平均数精确到百分位是 12.56，老师说最后一个数字写错了，那么正确答案应该是______。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．小数的运算顺序与________的运算顺序一样。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．甲数是9.6，比乙数大1.2，两数的平均数是________。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．计算7.14÷[（1.38＋1.62）×0.17]时，应先算（______）里的（______）法，再算（______）里的（______）法，最后算（______）的（______）法。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．36个0.06的和除以0.18，商是________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．53.4×1.8－28.32×2.1＝________。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．在横线上填上适当的数。</w:t>
      </w:r>
    </w:p>
    <w:p>
      <w:pPr>
        <w:spacing w:line="360" w:lineRule="auto"/>
        <w:jc w:val="left"/>
        <w:textAlignment w:val="center"/>
      </w:pPr>
      <w:r>
        <w:t>35×（15－____）＝350   1÷[（6－2.8）×____]＝0.125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．李红在计算0.7×（5-2.5）时，写成了0.7×5-2.5，结果和原来相差（________）．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．在计算3.7×[（1.94-1.89）÷0.01] 时，应该先算（______）法，再算（______）法，最后算（______）法，结果是（________）。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．0.25×8÷0.25×8=1÷1=1．（_____）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．0.25×6.84＝0.25×4＋0.25×8。（________）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．18.2＋1.8÷3.6－2.6</w:t>
      </w:r>
    </w:p>
    <w:p>
      <w:pPr>
        <w:spacing w:line="360" w:lineRule="auto"/>
        <w:jc w:val="left"/>
        <w:textAlignment w:val="center"/>
      </w:pPr>
      <w:r>
        <w:t>＝20÷1</w:t>
      </w:r>
    </w:p>
    <w:p>
      <w:pPr>
        <w:spacing w:line="360" w:lineRule="auto"/>
        <w:jc w:val="left"/>
        <w:textAlignment w:val="center"/>
      </w:pPr>
      <w:r>
        <w:t>＝20（________）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．3.6＋7.6÷0.4－3.7要先算除法，再算加法，最后算减法。（________）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．36.8÷1.25×8＝36.8÷（1.25×8）。（________）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超市搞促销活动，原价是35.6元/千克的榴链现价是28.8元/千克，原价是24.8元/千克的火龙果现价是19.2元/千克，原价是16.9元/千克的苹果现价是9.9元/千克。如果妈妈想买一个2.5kg的榴链、一盒1.5kg的火龙果和一袋2千克的苹果，带130元够用吗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．芒市出租车规定3千米以内收费8元，之后每超出一千米多收1.6元，张老师从学校到家有6千米，坐出租车应付多少元？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．小朋友带10元钱去买文具，每支铅笔1.2元，每本练习本0.7元，每张彩纸0.2元，小朋友买了5支铅笔，剩下的钱买彩纸，还可以买几张彩纸？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．一个合唱队一共有50人，假期间有一个紧急演出，老师要尽快通知到每个队员。如果用打电话的方式，每分钟通知1人，最少多长时间通知到每个人？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．如图花坛的周长是11.2米。你知道这个花坛的宽是多少米吗？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38275" cy="857250"/>
            <wp:effectExtent l="0" t="0" r="9525" b="0"/>
            <wp:docPr id="1186515466" name="图片 11865154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515466" name="图片 1186515466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．实验小学买来12个篮球和8个足球，篮球每个45.8元，足球每个40.5元，一共要用多少钱？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66700"/>
          <wp:effectExtent l="0" t="0" r="0" b="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7" name="图片 1000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12257FF8"/>
    <w:rsid w:val="25851D9E"/>
    <w:rsid w:val="3F8D2A85"/>
    <w:rsid w:val="47400AB5"/>
    <w:rsid w:val="551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2021-10-24T11:15:52Z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C81564D133734BA3997E2D08082CA15C</vt:lpwstr>
  </property>
</Properties>
</file>