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2021-2022学年人教版五年级上册数学第7单元测试卷</w:t>
      </w: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/>
        </w:rPr>
        <w:t>（时间：90分钟分数：120分）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</w:rPr>
        <w:t>1.填空题。（24分）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</w:rPr>
        <w:t>（1）同学们在全长80m的小路一边植树，每隔4m栽一棵（两端要栽）。一共需要（    ）棵树苗。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（2）—个圆形的花园周长是150m，沿花园的外圈每隔10m栽一棵树，一共可以栽（    ）棵。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（3）在一个正方形的池塘四边上种树，每边种10棵（四个角上都种一棵），四边一共可以种（    ）棵。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（4）学校举行方阵队列表演，我们班同学排成了6行6列。若去掉一行一列，要去掉（    ）人，还剩（    ）人。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（5）—根木料锯成4段要12分钟。如果每次锯的时间相同，那么锯5段要（    ）分钟。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（6）在一条40m长的长廊上，均匀地放了7盆花，两端不放，每盆花之间相隔（    ）m。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（7）—根木料长18m，把它锯成2m长的一段，每锯下一段要3分钟。把这根木料全部锯完要（    ）分钟。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2.选择题。（将正确答案的序号填在括号里）（15分）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（1）在一条不封闭路线两端都植树，间隔数与棵数之间关系为（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①棵数＝间隔数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②棵数＝间隔数﹣1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③棵数＝间隔数＋1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④棵数＝间隔数×2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（2）小方帮爷爷在一'个正方形的鱼池四周种树，每边种8棵（四个角上都种一棵），所种树的棵数为（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①36棵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②32棵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③28棵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④30棵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（3）亮亮与李老师在圆形的跑道边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插红旗，相邻两红旗之间相隔6m，亮亮数了数插在跑道边的红旗共72面，那么圆形跑道的周长为（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①432m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②426m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③420m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④216m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（4）在一条不封闭路线两端都不植树，间隔为4m，棵数为50棵。若将间隔变成6m，少植树（    ）棵。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①20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②17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③16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④18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（5）—队学生去远足，前后两人间的距离都是1.5m，整个队伍长210m，共有学生（    ）人。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①141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②140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③139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④138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3判断题。（对的打“√”，错的打“×”）（15分）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（1）11路公共汽车行驶路线全长21km，若相邻两站之间的路程都是1.5km，则一共设有14个车站。（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（2）在一条笔直的公路上植树，若间隔为5m，则第3棵树到第61棵树之间的距离是290m。（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（3）在封闭路线上植树，间隔数和棵数总相等。（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（4）在不封闭路线上植树，间隔数和棵数总不相等。（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（5）将1000棵树栽在一条公路的两侧，间隔5m，两头都栽，刚好栽满，则这条路全长4995m。（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4.解决问题。（46分）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（1）广场中心摆放了一个正方形花坛。这个花坛的最外层每边各摆放12盆花，最外层共摆了多少盆花？（8分）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（2）两栋居民楼相距80m，绿化队准备把19棵树苗在两楼之间栽成一行，每两棵树苗之间距离是多少米？（8分）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（3）在圆形的水池边每隔3m种一棵树，共种树60棵，这个水池的周长是多少？（9分）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685925" cy="1038225"/>
            <wp:effectExtent l="0" t="0" r="9525" b="9525"/>
            <wp:docPr id="113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（4）四年级的学生排成了一个正方形，最外一层一共有36人，这个正方形一共有多少人？（10分）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（5）城市管理部门决定在一条公路的两侧植树，已知这条路全长3.36km，共有树苗30棵，请规划植树方案。（11分）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019300" cy="962025"/>
            <wp:effectExtent l="0" t="0" r="0" b="9525"/>
            <wp:docPr id="9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附加题。（20分）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元旦节期间，公园把盆花摆成一个实心方阵，还剩4盆；如果横竖各增加一排成为一个大一点的实心方阵，又少了15盆。公园一共有多少盆花？</w:t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E0A85"/>
    <w:rsid w:val="00801AE3"/>
    <w:rsid w:val="00887C29"/>
    <w:rsid w:val="02A9305C"/>
    <w:rsid w:val="04AD2BA1"/>
    <w:rsid w:val="0A0845A3"/>
    <w:rsid w:val="0ADC4E73"/>
    <w:rsid w:val="0B4A6D02"/>
    <w:rsid w:val="0B5A5468"/>
    <w:rsid w:val="0E020B11"/>
    <w:rsid w:val="160F372D"/>
    <w:rsid w:val="16EE5ACB"/>
    <w:rsid w:val="1874641B"/>
    <w:rsid w:val="1B1A773D"/>
    <w:rsid w:val="1C2F30DE"/>
    <w:rsid w:val="1CDB3D1A"/>
    <w:rsid w:val="1FCE2663"/>
    <w:rsid w:val="22F4751F"/>
    <w:rsid w:val="29EE003D"/>
    <w:rsid w:val="2B2066A9"/>
    <w:rsid w:val="2C8F0F63"/>
    <w:rsid w:val="306015DA"/>
    <w:rsid w:val="31C1424A"/>
    <w:rsid w:val="35296FB4"/>
    <w:rsid w:val="35777D88"/>
    <w:rsid w:val="385A5241"/>
    <w:rsid w:val="39DA2C5F"/>
    <w:rsid w:val="3A0F29B7"/>
    <w:rsid w:val="3DEF6498"/>
    <w:rsid w:val="42AD2044"/>
    <w:rsid w:val="4AB14F08"/>
    <w:rsid w:val="4D152173"/>
    <w:rsid w:val="4DA52DB9"/>
    <w:rsid w:val="51220E3B"/>
    <w:rsid w:val="51FB0976"/>
    <w:rsid w:val="5443283B"/>
    <w:rsid w:val="548D7464"/>
    <w:rsid w:val="590C0215"/>
    <w:rsid w:val="59A608F2"/>
    <w:rsid w:val="5A157A03"/>
    <w:rsid w:val="5AA47032"/>
    <w:rsid w:val="5DD5016E"/>
    <w:rsid w:val="646A337F"/>
    <w:rsid w:val="67E80F92"/>
    <w:rsid w:val="686C4A7D"/>
    <w:rsid w:val="6FFE0A85"/>
    <w:rsid w:val="71C42024"/>
    <w:rsid w:val="742F03EE"/>
    <w:rsid w:val="74A702A2"/>
    <w:rsid w:val="775B30CE"/>
    <w:rsid w:val="79425E6C"/>
    <w:rsid w:val="7A245AE0"/>
    <w:rsid w:val="7C8907CD"/>
    <w:rsid w:val="7D56469E"/>
    <w:rsid w:val="7DC1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100" w:line="360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1"/>
    </w:pPr>
    <w:rPr>
      <w:rFonts w:ascii="Times New Roman" w:hAnsi="Times New Roman" w:cs="Times New Roman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2"/>
    </w:pPr>
    <w:rPr>
      <w:rFonts w:ascii="Times New Roman" w:hAnsi="Times New Roman"/>
      <w:b/>
      <w:bCs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color w:val="00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212</Words>
  <Characters>1215</Characters>
  <Lines>10</Lines>
  <Paragraphs>2</Paragraphs>
  <TotalTime>0</TotalTime>
  <ScaleCrop>false</ScaleCrop>
  <LinksUpToDate>false</LinksUpToDate>
  <CharactersWithSpaces>1425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2021-05-24T09:01:00Z</dcterms:created>
  <dc:creator>dell</dc:creator>
  <cp:lastModifiedBy>Administrator</cp:lastModifiedBy>
  <dcterms:modified xsi:type="dcterms:W3CDTF">2021-10-24T12:48:41Z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498A525199B84A4D9850166CEC9BD75F</vt:lpwstr>
  </property>
</Properties>
</file>