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12369800</wp:posOffset>
            </wp:positionH>
            <wp:positionV relativeFrom="topMargin">
              <wp:posOffset>11150600</wp:posOffset>
            </wp:positionV>
            <wp:extent cx="469900" cy="342900"/>
            <wp:wrapNone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48029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7820" cy="5969000"/>
            <wp:effectExtent l="0" t="0" r="12700" b="5080"/>
            <wp:docPr id="1" name="图片 1" descr="54A5B8EB49018639F16C4DF6628A56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778183" name="图片 1" descr="54A5B8EB49018639F16C4DF6628A56D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782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7820" cy="5969000"/>
            <wp:effectExtent l="0" t="0" r="12700" b="5080"/>
            <wp:docPr id="2" name="图片 2" descr="1509FDAFA70E37369C8D01A63E144C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811558" name="图片 2" descr="1509FDAFA70E37369C8D01A63E144C7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782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7820" cy="5969000"/>
            <wp:effectExtent l="0" t="0" r="12700" b="5080"/>
            <wp:docPr id="3" name="图片 3" descr="59566BF42FD07F89F3F1302975D40A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976540" name="图片 3" descr="59566BF42FD07F89F3F1302975D40A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782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7820" cy="5969000"/>
            <wp:effectExtent l="0" t="0" r="12700" b="5080"/>
            <wp:docPr id="4" name="图片 4" descr="13FB882E48CAEB9D4CA9793443A8E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012981" name="图片 4" descr="13FB882E48CAEB9D4CA9793443A8E94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782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7820" cy="5969000"/>
            <wp:effectExtent l="0" t="0" r="12700" b="5080"/>
            <wp:docPr id="5" name="图片 5" descr="4DA975492B90B5923F068A745E92E2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995585" name="图片 5" descr="4DA975492B90B5923F068A745E92E27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782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7820" cy="5969000"/>
            <wp:effectExtent l="0" t="0" r="12700" b="5080"/>
            <wp:docPr id="6" name="图片 6" descr="85C3B7406F1D87CFC1DEC35466AFF6C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1834206" name="图片 6" descr="85C3B7406F1D87CFC1DEC35466AFF6C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782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7820" cy="5969000"/>
            <wp:effectExtent l="0" t="0" r="12700" b="5080"/>
            <wp:docPr id="7" name="图片 7" descr="9722C28A78E62C7561F49BA6C59739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512296" name="图片 7" descr="9722C28A78E62C7561F49BA6C597395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782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7820" cy="5969000"/>
            <wp:effectExtent l="0" t="0" r="12700" b="5080"/>
            <wp:docPr id="8" name="图片 8" descr="71E76E6CFD9E134820D4F8F2B8C634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525836" name="图片 8" descr="71E76E6CFD9E134820D4F8F2B8C634C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782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w:type="first" r:id="rId14"/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>
    <w:r>
      <w:drawing>
        <wp:anchor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wrapNone/>
          <wp:docPr id="100010" name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6936968" name="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4E12C73"/>
    <w:rsid w:val="04E12C73"/>
    <w:rsid w:val="19657BA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header" Target="header1.xml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_rels/header1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0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2021-07-13T02:53:00Z</dcterms:created>
  <dcterms:modified xsi:type="dcterms:W3CDTF">2021-07-13T05:31:57Z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