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10883900</wp:posOffset>
            </wp:positionH>
            <wp:positionV relativeFrom="topMargin">
              <wp:posOffset>12420600</wp:posOffset>
            </wp:positionV>
            <wp:extent cx="317500" cy="469900"/>
            <wp:effectExtent l="0" t="0" r="6350" b="635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9139555"/>
            <wp:effectExtent l="0" t="0" r="12700" b="4445"/>
            <wp:docPr id="6" name="图片 6" descr="756d990f828e69bb6a6e14e30329b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56d990f828e69bb6a6e14e30329b1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3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185785"/>
            <wp:effectExtent l="0" t="0" r="12700" b="5715"/>
            <wp:docPr id="2" name="图片 2" descr="efead53cb1a35ccacfa219cc93c2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fead53cb1a35ccacfa219cc93c250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790305"/>
            <wp:effectExtent l="0" t="0" r="12700" b="10795"/>
            <wp:docPr id="3" name="图片 3" descr="11a18e2ae9b286bd70e37995d095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1a18e2ae9b286bd70e37995d0953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9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9590405"/>
            <wp:effectExtent l="0" t="0" r="12700" b="10795"/>
            <wp:docPr id="4" name="图片 4" descr="6eef9833126b2c20b61f5b0f29a5b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eef9833126b2c20b61f5b0f29a5ba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59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651875"/>
            <wp:effectExtent l="0" t="0" r="12700" b="15875"/>
            <wp:docPr id="5" name="图片 5" descr="00419ddd688fd8b7f283a94190acf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419ddd688fd8b7f283a94190acf4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5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7743825"/>
            <wp:effectExtent l="0" t="0" r="12700" b="9525"/>
            <wp:docPr id="7" name="图片 7" descr="84ae40e3b521bbc05c11b9bb472c4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4ae40e3b521bbc05c11b9bb472c4c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4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543925" cy="5969000"/>
            <wp:effectExtent l="0" t="0" r="12700" b="9525"/>
            <wp:docPr id="8" name="图片 8" descr="fbd47f24afb06576c87574d1c1a46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bd47f24afb06576c87574d1c1a46a7"/>
                    <pic:cNvPicPr>
                      <a:picLocks noChangeAspect="1"/>
                    </pic:cNvPicPr>
                  </pic:nvPicPr>
                  <pic:blipFill>
                    <a:blip r:embed="rId11"/>
                    <a:srcRect l="13978" t="16696" r="18228" b="2014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5439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909685" cy="5969000"/>
            <wp:effectExtent l="0" t="0" r="12700" b="5715"/>
            <wp:docPr id="9" name="图片 9" descr="899b2e45ae5d232b5ef33322896c0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99b2e45ae5d232b5ef33322896c05d"/>
                    <pic:cNvPicPr>
                      <a:picLocks noChangeAspect="1"/>
                    </pic:cNvPicPr>
                  </pic:nvPicPr>
                  <pic:blipFill>
                    <a:blip r:embed="rId12"/>
                    <a:srcRect l="17590" t="20276" r="11835" b="1668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90968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736455" cy="5969000"/>
            <wp:effectExtent l="0" t="0" r="12700" b="17145"/>
            <wp:docPr id="10" name="图片 10" descr="899b2e45ae5d232b5ef33322896c0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99b2e45ae5d232b5ef33322896c05d"/>
                    <pic:cNvPicPr>
                      <a:picLocks noChangeAspect="1"/>
                    </pic:cNvPicPr>
                  </pic:nvPicPr>
                  <pic:blipFill>
                    <a:blip r:embed="rId12"/>
                    <a:srcRect l="17277" t="25349" r="11811" b="1668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736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66455" cy="5969000"/>
            <wp:effectExtent l="0" t="0" r="12700" b="10795"/>
            <wp:docPr id="11" name="图片 11" descr="65ac88d6a967994d7b3544935b8e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5ac88d6a967994d7b3544935b8e359"/>
                    <pic:cNvPicPr>
                      <a:picLocks noChangeAspect="1"/>
                    </pic:cNvPicPr>
                  </pic:nvPicPr>
                  <pic:blipFill>
                    <a:blip r:embed="rId13"/>
                    <a:srcRect l="13605" t="16263" r="9836" b="1176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466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0A74DA3"/>
    <w:rsid w:val="0EAC092F"/>
    <w:rsid w:val="2A8618AD"/>
    <w:rsid w:val="30A74D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2021-11-03T00:35:00Z</dcterms:created>
  <dc:creator>dell</dc:creator>
  <cp:lastModifiedBy>Administrator</cp:lastModifiedBy>
  <dcterms:modified xsi:type="dcterms:W3CDTF">2021-11-04T00:41:48Z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