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6291B" w14:paraId="35850C38" w14:textId="77777777">
      <w:pPr>
        <w:spacing w:line="30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11950700</wp:posOffset>
            </wp:positionV>
            <wp:extent cx="431800" cy="4953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4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6"/>
          <w:szCs w:val="36"/>
        </w:rPr>
        <w:t>麒麟区七中</w:t>
      </w:r>
      <w:r>
        <w:rPr>
          <w:b/>
          <w:bCs/>
          <w:sz w:val="36"/>
          <w:szCs w:val="36"/>
        </w:rPr>
        <w:t>2021—2022</w:t>
      </w:r>
      <w:r>
        <w:rPr>
          <w:b/>
          <w:bCs/>
          <w:sz w:val="36"/>
          <w:szCs w:val="36"/>
        </w:rPr>
        <w:t>学年七</w:t>
      </w:r>
      <w:r>
        <w:rPr>
          <w:b/>
          <w:bCs/>
          <w:sz w:val="36"/>
          <w:szCs w:val="36"/>
        </w:rPr>
        <w:t>年级上学期期中考试</w:t>
      </w:r>
    </w:p>
    <w:p w:rsidR="0036291B" w14:paraId="4C32905E" w14:textId="77777777">
      <w:pPr>
        <w:spacing w:line="30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英语试卷</w:t>
      </w:r>
    </w:p>
    <w:p w:rsidR="0036291B" w14:paraId="4AD93FB0" w14:textId="77777777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（满分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分，考试时间</w:t>
      </w:r>
      <w:r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>分钟）</w:t>
      </w:r>
    </w:p>
    <w:p w:rsidR="0036291B" w14:paraId="0B6D1F1A" w14:textId="77777777">
      <w:pPr>
        <w:pStyle w:val="PlainText"/>
        <w:spacing w:before="156" w:beforeLines="50" w:after="156" w:afterLines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第一部分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听力（共四节，满分</w:t>
      </w:r>
      <w:r>
        <w:rPr>
          <w:rFonts w:ascii="Times New Roman" w:hAnsi="Times New Roman" w:cs="Times New Roman" w:hint="eastAsia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36291B" w14:paraId="744EEBF4" w14:textId="77777777">
      <w:pPr>
        <w:numPr>
          <w:ilvl w:val="0"/>
          <w:numId w:val="1"/>
        </w:numPr>
        <w:ind w:left="960" w:hanging="960" w:hangingChars="400"/>
        <w:rPr>
          <w:sz w:val="24"/>
          <w:szCs w:val="24"/>
        </w:rPr>
      </w:pPr>
      <w:r>
        <w:rPr>
          <w:sz w:val="24"/>
          <w:szCs w:val="24"/>
        </w:rPr>
        <w:t xml:space="preserve">  (</w:t>
      </w:r>
      <w:r>
        <w:rPr>
          <w:sz w:val="24"/>
          <w:szCs w:val="24"/>
        </w:rPr>
        <w:t>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5</w:t>
      </w:r>
      <w:r>
        <w:rPr>
          <w:sz w:val="24"/>
          <w:szCs w:val="24"/>
        </w:rPr>
        <w:t>分）</w:t>
      </w:r>
    </w:p>
    <w:p w:rsidR="0036291B" w14:paraId="12BEE2BC" w14:textId="77777777"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听下面</w:t>
      </w:r>
      <w:r>
        <w:rPr>
          <w:sz w:val="24"/>
          <w:szCs w:val="24"/>
        </w:rPr>
        <w:t>5</w:t>
      </w:r>
      <w:r>
        <w:rPr>
          <w:sz w:val="24"/>
          <w:szCs w:val="24"/>
        </w:rPr>
        <w:t>个句子，从题中所给的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三个选项中选出与所听句子内容相关的图画。每个句子听两遍。</w:t>
      </w:r>
    </w:p>
    <w:p w:rsidR="0036291B" w14:paraId="400CF9C6" w14:textId="77777777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rFonts w:eastAsia="等线"/>
        </w:rPr>
        <w:t>1</w:t>
      </w:r>
      <w:r>
        <w:rPr>
          <w:rFonts w:ascii="宋体" w:hAnsi="宋体" w:cs="宋体" w:hint="eastAsia"/>
        </w:rPr>
        <w:t>、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 </w:t>
      </w:r>
      <w:r>
        <w:rPr>
          <w:rFonts w:eastAsia="等线"/>
        </w:rPr>
        <w:t xml:space="preserve"> </w:t>
      </w:r>
      <w:r>
        <w:rPr>
          <w:rFonts w:eastAsia="等线"/>
          <w:noProof/>
        </w:rPr>
        <w:drawing>
          <wp:inline distT="0" distB="0" distL="0" distR="0">
            <wp:extent cx="681355" cy="508635"/>
            <wp:effectExtent l="0" t="0" r="4445" b="5715"/>
            <wp:docPr id="236" name="图片 236" descr="绿色的杯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296408" name="图片 236" descr="绿色的杯子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等线" w:hint="eastAsia"/>
        </w:rPr>
        <w:tab/>
      </w:r>
      <w:r>
        <w:rPr>
          <w:rFonts w:eastAsia="等线" w:hint="eastAsia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rFonts w:eastAsia="等线"/>
        </w:rPr>
        <w:t xml:space="preserve"> </w:t>
      </w:r>
      <w:r>
        <w:rPr>
          <w:rFonts w:eastAsia="等线"/>
          <w:noProof/>
        </w:rPr>
        <w:drawing>
          <wp:inline distT="0" distB="0" distL="0" distR="0">
            <wp:extent cx="883285" cy="563245"/>
            <wp:effectExtent l="0" t="0" r="12065" b="8255"/>
            <wp:docPr id="235" name="图片 235" descr="地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11820" name="图片 235" descr="地图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等线" w:hint="eastAsia"/>
        </w:rPr>
        <w:tab/>
      </w:r>
      <w:r>
        <w:rPr>
          <w:rFonts w:eastAsia="等线" w:hint="eastAsia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 </w:t>
      </w:r>
      <w:r>
        <w:rPr>
          <w:rFonts w:eastAsia="等线"/>
        </w:rPr>
        <w:t xml:space="preserve"> </w:t>
      </w:r>
      <w:r>
        <w:rPr>
          <w:rFonts w:eastAsia="等线"/>
          <w:noProof/>
        </w:rPr>
        <w:drawing>
          <wp:inline distT="0" distB="0" distL="0" distR="0">
            <wp:extent cx="713105" cy="578485"/>
            <wp:effectExtent l="0" t="0" r="10795" b="12065"/>
            <wp:docPr id="234" name="图片 234" descr="绿色的水果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570914" name="图片 234" descr="绿色的水果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</w:p>
    <w:p w:rsidR="0036291B" w14:paraId="4CD6F29A" w14:textId="77777777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rFonts w:eastAsia="等线" w:hint="eastAsia"/>
        </w:rPr>
        <w:t>2</w:t>
      </w:r>
      <w:r>
        <w:rPr>
          <w:rFonts w:ascii="宋体" w:hAnsi="宋体" w:cs="宋体" w:hint="eastAsia"/>
        </w:rPr>
        <w:t>、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645795" cy="594360"/>
            <wp:effectExtent l="0" t="0" r="1905" b="1524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00554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854710" cy="598170"/>
            <wp:effectExtent l="0" t="0" r="2540" b="1143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04129" name="图片 1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8215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1181100" cy="588645"/>
            <wp:effectExtent l="0" t="0" r="0" b="1905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872878" name="图片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36" b="1188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91B" w14:paraId="6D25D755" w14:textId="77777777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rFonts w:eastAsia="等线" w:hint="eastAsia"/>
        </w:rPr>
        <w:t>3</w:t>
      </w:r>
      <w:r>
        <w:rPr>
          <w:rFonts w:ascii="宋体" w:hAnsi="宋体" w:cs="宋体" w:hint="eastAsia"/>
        </w:rPr>
        <w:t>、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1026160" cy="822960"/>
            <wp:effectExtent l="0" t="0" r="2540" b="152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31313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28" t="6695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904875" cy="697230"/>
            <wp:effectExtent l="0" t="0" r="9525" b="7620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431195" name="图片 2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5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836930" cy="611505"/>
            <wp:effectExtent l="0" t="0" r="1270" b="1714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423926" name="图片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7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91B" w14:paraId="5FC2CC77" w14:textId="77777777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rFonts w:eastAsia="等线" w:hint="eastAsia"/>
        </w:rPr>
        <w:t>4</w:t>
      </w:r>
      <w:r>
        <w:rPr>
          <w:rFonts w:ascii="宋体" w:hAnsi="宋体" w:cs="宋体" w:hint="eastAsia"/>
        </w:rPr>
        <w:t>、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862330" cy="800735"/>
            <wp:effectExtent l="0" t="0" r="13970" b="1841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979604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8" r="16506" b="2778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1103630" cy="789940"/>
            <wp:effectExtent l="0" t="0" r="1270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121836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946150" cy="696595"/>
            <wp:effectExtent l="0" t="0" r="6350" b="825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378049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91B" w14:paraId="4F2AE358" w14:textId="77777777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rFonts w:eastAsia="等线" w:hint="eastAsia"/>
        </w:rPr>
        <w:t>5</w:t>
      </w:r>
      <w:r>
        <w:rPr>
          <w:rFonts w:ascii="宋体" w:hAnsi="宋体" w:cs="宋体" w:hint="eastAsia"/>
        </w:rPr>
        <w:t>、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793750" cy="859790"/>
            <wp:effectExtent l="0" t="0" r="6350" b="1651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094081" name="图片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01" r="17702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>
            <wp:extent cx="916940" cy="907415"/>
            <wp:effectExtent l="0" t="0" r="16510" b="6985"/>
            <wp:docPr id="4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9257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noProof/>
        </w:rPr>
        <w:drawing>
          <wp:inline distT="0" distB="0" distL="0" distR="0">
            <wp:extent cx="1076960" cy="824230"/>
            <wp:effectExtent l="0" t="0" r="8890" b="1397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633254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91B" w14:paraId="3B60994F" w14:textId="77777777">
      <w:pPr>
        <w:numPr>
          <w:ilvl w:val="0"/>
          <w:numId w:val="1"/>
        </w:numPr>
        <w:spacing w:line="360" w:lineRule="exact"/>
        <w:ind w:left="960" w:hanging="960" w:hangingChars="40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（共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5</w:t>
      </w:r>
      <w:r>
        <w:rPr>
          <w:sz w:val="24"/>
          <w:szCs w:val="24"/>
        </w:rPr>
        <w:t>分）</w:t>
      </w:r>
    </w:p>
    <w:p w:rsidR="0036291B" w14:paraId="03E64C96" w14:textId="77777777">
      <w:pPr>
        <w:spacing w:line="36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听下面</w:t>
      </w:r>
      <w:r>
        <w:rPr>
          <w:sz w:val="24"/>
          <w:szCs w:val="24"/>
        </w:rPr>
        <w:t>5</w:t>
      </w:r>
      <w:r>
        <w:rPr>
          <w:sz w:val="24"/>
          <w:szCs w:val="24"/>
        </w:rPr>
        <w:t>个句子，从题中所给的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三个选项中选出与所听句子内容相符的正确答语。每个句子听两遍。</w:t>
      </w:r>
    </w:p>
    <w:p w:rsidR="0036291B" w14:paraId="3514C4A6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6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He is fine.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Fine, thanks.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You are OK.</w:t>
      </w:r>
    </w:p>
    <w:p w:rsidR="0036291B" w14:paraId="78C8E9F2" w14:textId="77777777">
      <w:pPr>
        <w:spacing w:line="360" w:lineRule="exact"/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383540</wp:posOffset>
                </wp:positionV>
                <wp:extent cx="11661140" cy="30289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700405" y="8735060"/>
                          <a:ext cx="11661140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</w:p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7" o:spid="_x0000_s1025" type="#_x0000_t202" style="width:918.2pt;height:23.85pt;margin-top:30.2pt;margin-left:-1pt;mso-wrap-distance-bottom:0;mso-wrap-distance-left:9pt;mso-wrap-distance-right:9pt;mso-wrap-distance-top:0;mso-wrap-style:square;position:absolute;visibility:visible;v-text-anchor:top;z-index:251662336" filled="f" stroked="f" strokeweight="0.5pt">
                <v:textbox>
                  <w:txbxContent>
                    <w:p w:rsidR="0036291B" w14:paraId="3AB927FF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                                                                     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</w:p>
                    <w:p w:rsidR="0036291B" w14:paraId="6C4039C0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7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Nice to meet you, too.</w:t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Good morning!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Hello!</w:t>
      </w:r>
    </w:p>
    <w:p w:rsidR="0036291B" w14:paraId="4EC3DA5B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8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It’s a pen.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Bye.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Yes, I can</w:t>
      </w:r>
      <w:r>
        <w:rPr>
          <w:sz w:val="24"/>
          <w:szCs w:val="24"/>
        </w:rPr>
        <w:t>.</w:t>
      </w:r>
    </w:p>
    <w:p w:rsidR="0036291B" w14:paraId="4A9CAF32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9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Yes, it is.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Yes, she is.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No, I’m not.</w:t>
      </w:r>
    </w:p>
    <w:p w:rsidR="0036291B" w14:paraId="77F9FEB5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</w:t>
      </w:r>
      <w:r>
        <w:rPr>
          <w:color w:val="000000" w:themeColor="text1"/>
          <w:sz w:val="24"/>
          <w:szCs w:val="24"/>
        </w:rPr>
        <w:t xml:space="preserve">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10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It’s red.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He is my cousin.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Mary and Jane.</w:t>
      </w:r>
    </w:p>
    <w:p w:rsidR="0036291B" w14:paraId="4CAD5506" w14:textId="77777777"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第三节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（共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5</w:t>
      </w:r>
      <w:r>
        <w:rPr>
          <w:sz w:val="24"/>
          <w:szCs w:val="24"/>
        </w:rPr>
        <w:t>分）</w:t>
      </w:r>
    </w:p>
    <w:p w:rsidR="0036291B" w14:paraId="30A396FB" w14:textId="77777777">
      <w:pPr>
        <w:spacing w:line="36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听下面</w:t>
      </w:r>
      <w:r>
        <w:rPr>
          <w:sz w:val="24"/>
          <w:szCs w:val="24"/>
        </w:rPr>
        <w:t>5</w:t>
      </w:r>
      <w:r>
        <w:rPr>
          <w:sz w:val="24"/>
          <w:szCs w:val="24"/>
        </w:rPr>
        <w:t>段对话，每段对话后有一个小题，从题中所给的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三个选项中选出最佳选项。每段对话听两遍。</w:t>
      </w:r>
    </w:p>
    <w:p w:rsidR="0036291B" w14:paraId="0EE3DFD2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11</w:t>
      </w:r>
      <w:r>
        <w:rPr>
          <w:sz w:val="24"/>
          <w:szCs w:val="24"/>
        </w:rPr>
        <w:t>、</w:t>
      </w:r>
      <w:r>
        <w:rPr>
          <w:sz w:val="24"/>
          <w:szCs w:val="24"/>
        </w:rPr>
        <w:t>What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 Grace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 telephone number?</w:t>
      </w:r>
    </w:p>
    <w:p w:rsidR="0036291B" w14:paraId="570E3D73" w14:textId="77777777">
      <w:pPr>
        <w:spacing w:line="360" w:lineRule="exact"/>
        <w:ind w:firstLine="1440" w:firstLineChars="6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 559-6029.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 556-9026.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It’s 559-9029.</w:t>
      </w:r>
    </w:p>
    <w:p w:rsidR="0036291B" w14:paraId="58584D87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12</w:t>
      </w:r>
      <w:r>
        <w:rPr>
          <w:sz w:val="24"/>
          <w:szCs w:val="24"/>
        </w:rPr>
        <w:t>、</w:t>
      </w:r>
      <w:r>
        <w:rPr>
          <w:sz w:val="24"/>
          <w:szCs w:val="24"/>
        </w:rPr>
        <w:t xml:space="preserve">Who is Ms. </w:t>
      </w:r>
      <w:r>
        <w:rPr>
          <w:sz w:val="24"/>
          <w:szCs w:val="24"/>
        </w:rPr>
        <w:t>Miller?</w:t>
      </w:r>
    </w:p>
    <w:p w:rsidR="0036291B" w14:paraId="4EA30B55" w14:textId="77777777">
      <w:pPr>
        <w:spacing w:line="360" w:lineRule="exact"/>
        <w:ind w:firstLine="1440" w:firstLineChars="6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Tom’s teacher.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Tom</w:t>
      </w:r>
      <w:r>
        <w:rPr>
          <w:sz w:val="24"/>
          <w:szCs w:val="24"/>
        </w:rPr>
        <w:t>’s</w:t>
      </w:r>
      <w:r>
        <w:rPr>
          <w:sz w:val="24"/>
          <w:szCs w:val="24"/>
        </w:rPr>
        <w:t xml:space="preserve"> aunt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Tom’s mother. </w:t>
      </w:r>
    </w:p>
    <w:p w:rsidR="0036291B" w14:paraId="5FF6AD2B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13</w:t>
      </w:r>
      <w:r>
        <w:rPr>
          <w:sz w:val="24"/>
          <w:szCs w:val="24"/>
        </w:rPr>
        <w:t>、</w:t>
      </w:r>
      <w:r>
        <w:rPr>
          <w:sz w:val="24"/>
          <w:szCs w:val="24"/>
        </w:rPr>
        <w:t>What color is David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 cup?</w:t>
      </w:r>
    </w:p>
    <w:p w:rsidR="0036291B" w14:paraId="155E3D0A" w14:textId="77777777">
      <w:pPr>
        <w:spacing w:line="360" w:lineRule="exact"/>
        <w:ind w:firstLine="1440" w:firstLineChars="6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Brown.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Black.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White.</w:t>
      </w:r>
    </w:p>
    <w:p w:rsidR="0036291B" w14:paraId="5B586A1E" w14:textId="77777777">
      <w:pPr>
        <w:spacing w:line="36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14</w:t>
      </w:r>
      <w:r>
        <w:rPr>
          <w:sz w:val="24"/>
          <w:szCs w:val="24"/>
        </w:rPr>
        <w:t>、</w:t>
      </w:r>
      <w:r>
        <w:rPr>
          <w:sz w:val="24"/>
          <w:szCs w:val="24"/>
        </w:rPr>
        <w:t>Whose(</w:t>
      </w:r>
      <w:r>
        <w:rPr>
          <w:rFonts w:hint="eastAsia"/>
          <w:sz w:val="24"/>
          <w:szCs w:val="24"/>
        </w:rPr>
        <w:t>谁的</w:t>
      </w:r>
      <w:r>
        <w:rPr>
          <w:sz w:val="24"/>
          <w:szCs w:val="24"/>
        </w:rPr>
        <w:t xml:space="preserve">) </w:t>
      </w:r>
      <w:r>
        <w:rPr>
          <w:rFonts w:hint="eastAsia"/>
          <w:sz w:val="24"/>
          <w:szCs w:val="24"/>
        </w:rPr>
        <w:t>is the eraser?</w:t>
      </w:r>
    </w:p>
    <w:p w:rsidR="0036291B" w14:paraId="69EBF7A8" w14:textId="77777777">
      <w:pPr>
        <w:spacing w:line="360" w:lineRule="exact"/>
        <w:ind w:firstLine="1440" w:firstLineChars="6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Lucy</w:t>
      </w:r>
      <w:r>
        <w:rPr>
          <w:sz w:val="24"/>
          <w:szCs w:val="24"/>
        </w:rPr>
        <w:t>’s.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Alice</w:t>
      </w:r>
      <w:r>
        <w:rPr>
          <w:sz w:val="24"/>
          <w:szCs w:val="24"/>
        </w:rPr>
        <w:t>’s.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Jenny</w:t>
      </w:r>
      <w:r>
        <w:rPr>
          <w:sz w:val="24"/>
          <w:szCs w:val="24"/>
        </w:rPr>
        <w:t xml:space="preserve">’s. </w:t>
      </w:r>
    </w:p>
    <w:p w:rsidR="0036291B" w14:paraId="1C88E46A" w14:textId="77777777">
      <w:pPr>
        <w:spacing w:line="420" w:lineRule="exac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15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Are Gina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sisters in the room</w:t>
      </w:r>
      <w:r>
        <w:rPr>
          <w:sz w:val="24"/>
          <w:szCs w:val="24"/>
        </w:rPr>
        <w:t>?</w:t>
      </w:r>
    </w:p>
    <w:p w:rsidR="0036291B" w14:paraId="4AAF7E10" w14:textId="77777777">
      <w:pPr>
        <w:spacing w:line="420" w:lineRule="exact"/>
        <w:ind w:firstLine="1440" w:firstLineChars="6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Yes, she is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No, they aren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Yes, they are</w:t>
      </w:r>
      <w:r>
        <w:rPr>
          <w:sz w:val="24"/>
          <w:szCs w:val="24"/>
        </w:rPr>
        <w:t>.</w:t>
      </w:r>
    </w:p>
    <w:p w:rsidR="0036291B" w14:paraId="4984178F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第四节</w:t>
      </w:r>
      <w:r>
        <w:rPr>
          <w:sz w:val="24"/>
          <w:szCs w:val="24"/>
        </w:rPr>
        <w:t xml:space="preserve">  (</w:t>
      </w:r>
      <w:r>
        <w:rPr>
          <w:sz w:val="24"/>
          <w:szCs w:val="24"/>
        </w:rPr>
        <w:t>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5</w:t>
      </w:r>
      <w:r>
        <w:rPr>
          <w:sz w:val="24"/>
          <w:szCs w:val="24"/>
        </w:rPr>
        <w:t>分</w:t>
      </w:r>
      <w:r>
        <w:rPr>
          <w:sz w:val="24"/>
          <w:szCs w:val="24"/>
        </w:rPr>
        <w:t>)</w:t>
      </w:r>
    </w:p>
    <w:p w:rsidR="0036291B" w14:paraId="6B88AA6E" w14:textId="77777777">
      <w:pPr>
        <w:spacing w:line="288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听下面</w:t>
      </w:r>
      <w:r>
        <w:rPr>
          <w:sz w:val="24"/>
          <w:szCs w:val="24"/>
        </w:rPr>
        <w:t>2</w:t>
      </w:r>
      <w:r>
        <w:rPr>
          <w:sz w:val="24"/>
          <w:szCs w:val="24"/>
        </w:rPr>
        <w:t>段对话或独白，每段对话或独白后有几个小题，从题中所给的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三个选项中选出最佳选项。每段对话或独白听两遍。</w:t>
      </w:r>
    </w:p>
    <w:p w:rsidR="0036291B" w14:paraId="74FF23DC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听第</w:t>
      </w:r>
      <w:r>
        <w:rPr>
          <w:sz w:val="24"/>
          <w:szCs w:val="24"/>
        </w:rPr>
        <w:t>1</w:t>
      </w:r>
      <w:r>
        <w:rPr>
          <w:sz w:val="24"/>
          <w:szCs w:val="24"/>
        </w:rPr>
        <w:t>段材料，回答</w:t>
      </w:r>
      <w:r>
        <w:rPr>
          <w:sz w:val="24"/>
          <w:szCs w:val="24"/>
        </w:rPr>
        <w:t>16</w:t>
      </w:r>
      <w:r>
        <w:rPr>
          <w:sz w:val="24"/>
          <w:szCs w:val="24"/>
        </w:rPr>
        <w:t>、</w:t>
      </w:r>
      <w:r>
        <w:rPr>
          <w:sz w:val="24"/>
          <w:szCs w:val="24"/>
        </w:rPr>
        <w:t>17</w:t>
      </w:r>
      <w:r>
        <w:rPr>
          <w:sz w:val="24"/>
          <w:szCs w:val="24"/>
        </w:rPr>
        <w:t>小题。</w:t>
      </w:r>
    </w:p>
    <w:p w:rsidR="0036291B" w14:paraId="7B0FB052" w14:textId="77777777">
      <w:pPr>
        <w:spacing w:line="288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16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Is the pencil box Anna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s?</w:t>
      </w:r>
    </w:p>
    <w:p w:rsidR="0036291B" w14:paraId="23EC2E4E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Yes, it is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No, it isn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Yes, she is</w:t>
      </w:r>
      <w:r>
        <w:rPr>
          <w:sz w:val="24"/>
          <w:szCs w:val="24"/>
        </w:rPr>
        <w:t>.</w:t>
      </w:r>
    </w:p>
    <w:p w:rsidR="0036291B" w14:paraId="36B92B32" w14:textId="77777777">
      <w:pPr>
        <w:spacing w:line="288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17</w:t>
      </w:r>
      <w:r>
        <w:rPr>
          <w:sz w:val="24"/>
          <w:szCs w:val="24"/>
        </w:rPr>
        <w:t>、</w:t>
      </w:r>
      <w:r>
        <w:rPr>
          <w:sz w:val="24"/>
          <w:szCs w:val="24"/>
        </w:rPr>
        <w:t>What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 in her bag?</w:t>
      </w:r>
      <w:r>
        <w:rPr>
          <w:rFonts w:hint="eastAsia"/>
          <w:sz w:val="24"/>
          <w:szCs w:val="24"/>
        </w:rPr>
        <w:tab/>
      </w:r>
    </w:p>
    <w:p w:rsidR="0036291B" w14:paraId="78BAF43A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book.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telephone.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dictionary.</w:t>
      </w:r>
    </w:p>
    <w:p w:rsidR="0036291B" w14:paraId="373857D2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听第</w:t>
      </w:r>
      <w:r>
        <w:rPr>
          <w:sz w:val="24"/>
          <w:szCs w:val="24"/>
        </w:rPr>
        <w:t>2</w:t>
      </w:r>
      <w:r>
        <w:rPr>
          <w:sz w:val="24"/>
          <w:szCs w:val="24"/>
        </w:rPr>
        <w:t>段材料，回答</w:t>
      </w:r>
      <w:r>
        <w:rPr>
          <w:sz w:val="24"/>
          <w:szCs w:val="24"/>
        </w:rPr>
        <w:t>18~20</w:t>
      </w:r>
      <w:r>
        <w:rPr>
          <w:sz w:val="24"/>
          <w:szCs w:val="24"/>
        </w:rPr>
        <w:t>小题。</w:t>
      </w:r>
    </w:p>
    <w:p w:rsidR="0036291B" w14:paraId="078DEBC8" w14:textId="77777777">
      <w:pPr>
        <w:spacing w:line="288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18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Which class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哪个班</w:t>
      </w:r>
      <w:r>
        <w:rPr>
          <w:sz w:val="24"/>
          <w:szCs w:val="24"/>
        </w:rPr>
        <w:t xml:space="preserve">) </w:t>
      </w:r>
      <w:r>
        <w:rPr>
          <w:rFonts w:hint="eastAsia"/>
          <w:sz w:val="24"/>
          <w:szCs w:val="24"/>
        </w:rPr>
        <w:t>is Frank in</w:t>
      </w:r>
      <w:r>
        <w:rPr>
          <w:sz w:val="24"/>
          <w:szCs w:val="24"/>
        </w:rPr>
        <w:t>?</w:t>
      </w:r>
    </w:p>
    <w:p w:rsidR="0036291B" w14:paraId="6A9B1EFC" w14:textId="77777777">
      <w:pPr>
        <w:spacing w:line="288" w:lineRule="auto"/>
        <w:ind w:firstLine="1560" w:firstLineChars="65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Class 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Class 8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Class 7</w:t>
      </w:r>
      <w:r>
        <w:rPr>
          <w:sz w:val="24"/>
          <w:szCs w:val="24"/>
        </w:rPr>
        <w:t>.</w:t>
      </w:r>
    </w:p>
    <w:p w:rsidR="0036291B" w14:paraId="5C00A6C0" w14:textId="77777777">
      <w:pPr>
        <w:spacing w:line="288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19</w:t>
      </w:r>
      <w:r>
        <w:rPr>
          <w:sz w:val="24"/>
          <w:szCs w:val="24"/>
        </w:rPr>
        <w:t>、</w:t>
      </w:r>
      <w:r>
        <w:rPr>
          <w:sz w:val="24"/>
          <w:szCs w:val="24"/>
        </w:rPr>
        <w:t xml:space="preserve">Who </w:t>
      </w:r>
      <w:r>
        <w:rPr>
          <w:rFonts w:hint="eastAsia"/>
          <w:sz w:val="24"/>
          <w:szCs w:val="24"/>
        </w:rPr>
        <w:t>is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Frank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friend?</w:t>
      </w:r>
    </w:p>
    <w:p w:rsidR="0036291B" w14:paraId="200A0199" w14:textId="77777777">
      <w:pPr>
        <w:spacing w:line="288" w:lineRule="auto"/>
        <w:ind w:firstLine="1560" w:firstLineChars="650"/>
        <w:rPr>
          <w:b/>
          <w:bCs/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Eric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Bob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John</w:t>
      </w:r>
      <w:r>
        <w:rPr>
          <w:sz w:val="24"/>
          <w:szCs w:val="24"/>
        </w:rPr>
        <w:t>.</w:t>
      </w:r>
    </w:p>
    <w:p w:rsidR="0036291B" w14:paraId="3AEC08FF" w14:textId="77777777">
      <w:pPr>
        <w:spacing w:line="288" w:lineRule="auto"/>
        <w:ind w:left="1560" w:hanging="1560" w:hangingChars="65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（</w:t>
      </w:r>
      <w:r>
        <w:rPr>
          <w:color w:val="000000" w:themeColor="text1"/>
          <w:sz w:val="24"/>
          <w:szCs w:val="24"/>
        </w:rPr>
        <w:t xml:space="preserve">    </w:t>
      </w:r>
      <w:r>
        <w:rPr>
          <w:color w:val="000000" w:themeColor="text1"/>
          <w:sz w:val="24"/>
          <w:szCs w:val="24"/>
        </w:rPr>
        <w:t>）</w:t>
      </w:r>
      <w:r>
        <w:rPr>
          <w:sz w:val="24"/>
          <w:szCs w:val="24"/>
        </w:rPr>
        <w:t>20</w:t>
      </w:r>
      <w:r>
        <w:rPr>
          <w:sz w:val="24"/>
          <w:szCs w:val="24"/>
        </w:rPr>
        <w:t>、</w:t>
      </w:r>
      <w:r>
        <w:rPr>
          <w:sz w:val="24"/>
          <w:szCs w:val="24"/>
        </w:rPr>
        <w:t>What</w:t>
      </w:r>
      <w:r>
        <w:rPr>
          <w:rFonts w:hint="eastAsia"/>
          <w:sz w:val="24"/>
          <w:szCs w:val="24"/>
        </w:rPr>
        <w:t xml:space="preserve"> did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Frank lose</w:t>
      </w:r>
      <w:r>
        <w:rPr>
          <w:sz w:val="24"/>
          <w:szCs w:val="24"/>
        </w:rPr>
        <w:t>?</w:t>
      </w:r>
    </w:p>
    <w:p w:rsidR="0036291B" w14:paraId="0C22043E" w14:textId="77777777">
      <w:pPr>
        <w:spacing w:line="288" w:lineRule="auto"/>
        <w:ind w:left="15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computer</w:t>
      </w:r>
      <w:r>
        <w:rPr>
          <w:rFonts w:hint="eastAsia"/>
          <w:sz w:val="24"/>
          <w:szCs w:val="24"/>
        </w:rPr>
        <w:t xml:space="preserve"> game </w:t>
      </w:r>
      <w:r>
        <w:rPr>
          <w:sz w:val="24"/>
          <w:szCs w:val="24"/>
        </w:rPr>
        <w:t>and two books.</w:t>
      </w:r>
    </w:p>
    <w:p w:rsidR="0036291B" w14:paraId="10097DB1" w14:textId="77777777">
      <w:pPr>
        <w:spacing w:line="288" w:lineRule="auto"/>
        <w:ind w:left="1560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 book and a ruler.</w:t>
      </w:r>
    </w:p>
    <w:p w:rsidR="0036291B" w14:paraId="5727A77F" w14:textId="77777777">
      <w:pPr>
        <w:spacing w:line="288" w:lineRule="auto"/>
        <w:ind w:left="1560"/>
        <w:rPr>
          <w:b/>
          <w:bCs/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Some </w:t>
      </w:r>
      <w:r>
        <w:rPr>
          <w:rFonts w:hint="eastAsia"/>
          <w:sz w:val="24"/>
          <w:szCs w:val="24"/>
        </w:rPr>
        <w:t>pens</w:t>
      </w:r>
      <w:r>
        <w:rPr>
          <w:sz w:val="24"/>
          <w:szCs w:val="24"/>
        </w:rPr>
        <w:t xml:space="preserve"> and </w:t>
      </w:r>
      <w:r>
        <w:rPr>
          <w:rFonts w:hint="eastAsia"/>
          <w:sz w:val="24"/>
          <w:szCs w:val="24"/>
        </w:rPr>
        <w:t>pictures</w:t>
      </w:r>
      <w:r>
        <w:rPr>
          <w:sz w:val="24"/>
          <w:szCs w:val="24"/>
        </w:rPr>
        <w:t>.</w:t>
      </w:r>
    </w:p>
    <w:p w:rsidR="0036291B" w14:paraId="275195D2" w14:textId="77777777">
      <w:pPr>
        <w:adjustRightInd w:val="0"/>
        <w:snapToGrid w:val="0"/>
        <w:spacing w:after="156" w:afterLines="50"/>
        <w:jc w:val="center"/>
        <w:rPr>
          <w:b/>
          <w:bCs/>
          <w:sz w:val="24"/>
          <w:szCs w:val="24"/>
        </w:rPr>
      </w:pPr>
      <w:r>
        <w:rPr>
          <w:b/>
          <w:sz w:val="28"/>
          <w:szCs w:val="28"/>
        </w:rPr>
        <w:t>第二部分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英语知识运用（共两节，满分</w:t>
      </w:r>
      <w:r>
        <w:rPr>
          <w:rFonts w:hint="eastAsia"/>
          <w:b/>
          <w:sz w:val="28"/>
          <w:szCs w:val="28"/>
        </w:rPr>
        <w:t>25</w:t>
      </w:r>
      <w:r>
        <w:rPr>
          <w:b/>
          <w:sz w:val="28"/>
          <w:szCs w:val="28"/>
        </w:rPr>
        <w:t>分）</w:t>
      </w:r>
    </w:p>
    <w:p w:rsidR="0036291B" w14:paraId="7FED553A" w14:textId="77777777">
      <w:pPr>
        <w:adjustRightInd w:val="0"/>
        <w:snapToGrid w:val="0"/>
        <w:rPr>
          <w:sz w:val="24"/>
          <w:szCs w:val="24"/>
        </w:rPr>
      </w:pPr>
      <w:r>
        <w:rPr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单项填空（共</w:t>
      </w:r>
      <w:r>
        <w:rPr>
          <w:sz w:val="24"/>
          <w:szCs w:val="24"/>
        </w:rPr>
        <w:t>15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15</w:t>
      </w:r>
      <w:r>
        <w:rPr>
          <w:sz w:val="24"/>
          <w:szCs w:val="24"/>
        </w:rPr>
        <w:t>分）</w:t>
      </w:r>
    </w:p>
    <w:p w:rsidR="0036291B" w14:paraId="4EEB9E43" w14:textId="77777777">
      <w:pPr>
        <w:adjustRightInd w:val="0"/>
        <w:snapToGrid w:val="0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、</w:t>
      </w:r>
      <w:r>
        <w:rPr>
          <w:sz w:val="24"/>
          <w:szCs w:val="24"/>
        </w:rPr>
        <w:t xml:space="preserve">D </w:t>
      </w:r>
      <w:r>
        <w:rPr>
          <w:sz w:val="24"/>
          <w:szCs w:val="24"/>
        </w:rPr>
        <w:t>四个选项中选出能填入空白处的最佳答案</w:t>
      </w:r>
      <w:r>
        <w:rPr>
          <w:sz w:val="24"/>
          <w:szCs w:val="24"/>
        </w:rPr>
        <w:t>,</w:t>
      </w:r>
      <w:r>
        <w:rPr>
          <w:sz w:val="24"/>
          <w:szCs w:val="24"/>
        </w:rPr>
        <w:t>并将所选答案涂到答题</w:t>
      </w:r>
      <w:r>
        <w:rPr>
          <w:sz w:val="24"/>
          <w:szCs w:val="24"/>
        </w:rPr>
        <w:t>卡相应</w:t>
      </w:r>
      <w:r>
        <w:rPr>
          <w:sz w:val="24"/>
          <w:szCs w:val="24"/>
        </w:rPr>
        <w:t>位置</w:t>
      </w:r>
    </w:p>
    <w:p w:rsidR="0036291B" w14:paraId="4023447C" w14:textId="77777777">
      <w:p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21</w:t>
      </w:r>
      <w:r>
        <w:rPr>
          <w:sz w:val="24"/>
          <w:szCs w:val="24"/>
        </w:rPr>
        <w:t>、</w:t>
      </w:r>
      <w:r>
        <w:rPr>
          <w:sz w:val="24"/>
          <w:szCs w:val="24"/>
        </w:rPr>
        <w:t>下列字母中含有读音</w:t>
      </w:r>
      <w:r>
        <w:rPr>
          <w:sz w:val="24"/>
          <w:szCs w:val="24"/>
        </w:rPr>
        <w:t>/</w:t>
      </w:r>
      <w:r>
        <w:rPr>
          <w:sz w:val="24"/>
          <w:szCs w:val="24"/>
        </w:rPr>
        <w:t>e</w:t>
      </w:r>
      <w:r>
        <w:rPr>
          <w:sz w:val="24"/>
          <w:szCs w:val="24"/>
        </w:rPr>
        <w:t>ɪ</w:t>
      </w:r>
      <w:r>
        <w:rPr>
          <w:sz w:val="24"/>
          <w:szCs w:val="24"/>
        </w:rPr>
        <w:t>/</w:t>
      </w:r>
      <w:r>
        <w:rPr>
          <w:sz w:val="24"/>
          <w:szCs w:val="24"/>
        </w:rPr>
        <w:t>的是</w:t>
      </w:r>
      <w:r>
        <w:rPr>
          <w:sz w:val="24"/>
          <w:szCs w:val="24"/>
        </w:rPr>
        <w:t>________.</w:t>
      </w:r>
    </w:p>
    <w:p w:rsidR="0036291B" w14:paraId="24072237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Ff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Jj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Vv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Ll</w:t>
      </w:r>
    </w:p>
    <w:p w:rsidR="0036291B" w14:paraId="40B8514D" w14:textId="77777777">
      <w:p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22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Look, </w:t>
      </w:r>
      <w:r>
        <w:rPr>
          <w:sz w:val="24"/>
          <w:szCs w:val="24"/>
        </w:rPr>
        <w:t>________ UFO and ________ ID card</w:t>
      </w:r>
      <w:r>
        <w:rPr>
          <w:rFonts w:hint="eastAsia"/>
          <w:sz w:val="24"/>
          <w:szCs w:val="24"/>
        </w:rPr>
        <w:t xml:space="preserve"> are </w:t>
      </w:r>
      <w:r>
        <w:rPr>
          <w:sz w:val="24"/>
          <w:szCs w:val="24"/>
        </w:rPr>
        <w:t xml:space="preserve">in the </w:t>
      </w:r>
      <w:r>
        <w:rPr>
          <w:rFonts w:hint="eastAsia"/>
          <w:sz w:val="24"/>
          <w:szCs w:val="24"/>
        </w:rPr>
        <w:t>picture</w:t>
      </w:r>
      <w:r>
        <w:rPr>
          <w:sz w:val="24"/>
          <w:szCs w:val="24"/>
        </w:rPr>
        <w:t>.</w:t>
      </w:r>
    </w:p>
    <w:p w:rsidR="0036291B" w14:paraId="7A13CF16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 a;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an;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an;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</w:p>
    <w:p w:rsidR="0036291B" w14:paraId="64FC7035" w14:textId="77777777">
      <w:p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23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 xml:space="preserve">Is his name Jack?    </w:t>
      </w:r>
    </w:p>
    <w:p w:rsidR="0036291B" w14:paraId="43698CC7" w14:textId="77777777">
      <w:pPr>
        <w:spacing w:line="269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>________. He is Frank.</w:t>
      </w:r>
    </w:p>
    <w:p w:rsidR="0036291B" w14:paraId="434A7ADF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Yes, he 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No, he isn</w:t>
      </w:r>
      <w:r>
        <w:rPr>
          <w:sz w:val="24"/>
          <w:szCs w:val="24"/>
        </w:rPr>
        <w:t>’</w:t>
      </w:r>
      <w:r>
        <w:rPr>
          <w:sz w:val="24"/>
          <w:szCs w:val="24"/>
        </w:rPr>
        <w:t>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Yes, it 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 No, it isn’t</w:t>
      </w:r>
    </w:p>
    <w:p w:rsidR="0036291B" w14:paraId="1B5888EB" w14:textId="77777777">
      <w:p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24</w:t>
      </w:r>
      <w:r>
        <w:rPr>
          <w:sz w:val="24"/>
          <w:szCs w:val="24"/>
        </w:rPr>
        <w:t>、</w:t>
      </w:r>
      <w:r>
        <w:rPr>
          <w:sz w:val="24"/>
          <w:szCs w:val="24"/>
        </w:rPr>
        <w:t>I think these pens ________ Andy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s. And this set of books ________ Andy’s, too.</w:t>
      </w:r>
    </w:p>
    <w:p w:rsidR="0036291B" w14:paraId="2E8952EC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is; are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are; are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is; 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are; is</w:t>
      </w:r>
    </w:p>
    <w:p w:rsidR="0036291B" w14:paraId="653F005F" w14:textId="77777777">
      <w:pPr>
        <w:pStyle w:val="BodyText"/>
        <w:tabs>
          <w:tab w:val="left" w:pos="639"/>
          <w:tab w:val="left" w:pos="1583"/>
          <w:tab w:val="left" w:pos="4998"/>
        </w:tabs>
        <w:spacing w:line="269" w:lineRule="auto"/>
        <w:ind w:left="0"/>
        <w:rPr>
          <w:sz w:val="24"/>
          <w:szCs w:val="24"/>
          <w:lang w:eastAsia="zh-CN"/>
        </w:rPr>
      </w:pPr>
      <w:r>
        <w:rPr>
          <w:sz w:val="24"/>
          <w:szCs w:val="24"/>
        </w:rPr>
        <w:t>25</w:t>
      </w:r>
      <w:r>
        <w:rPr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eastAsia="zh-CN"/>
        </w:rPr>
        <w:t>—</w:t>
      </w:r>
      <w:r>
        <w:rPr>
          <w:rFonts w:hint="eastAsia"/>
          <w:sz w:val="24"/>
          <w:szCs w:val="24"/>
          <w:lang w:eastAsia="zh-CN"/>
        </w:rPr>
        <w:t>Can you see the dog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 xml:space="preserve">     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the box?</w:t>
      </w:r>
      <w:r>
        <w:rPr>
          <w:sz w:val="24"/>
          <w:szCs w:val="24"/>
          <w:lang w:eastAsia="zh-CN"/>
        </w:rPr>
        <w:t xml:space="preserve">. </w:t>
      </w:r>
    </w:p>
    <w:p w:rsidR="0036291B" w14:paraId="3CFE3825" w14:textId="77777777">
      <w:pPr>
        <w:pStyle w:val="BodyText"/>
        <w:tabs>
          <w:tab w:val="left" w:pos="639"/>
          <w:tab w:val="left" w:pos="1583"/>
          <w:tab w:val="left" w:pos="4998"/>
        </w:tabs>
        <w:spacing w:line="269" w:lineRule="auto"/>
        <w:ind w:left="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</w:t>
      </w:r>
      <w:r>
        <w:rPr>
          <w:rFonts w:hint="eastAsia"/>
          <w:sz w:val="24"/>
          <w:szCs w:val="24"/>
          <w:lang w:eastAsia="zh-CN"/>
        </w:rPr>
        <w:t>Yes. 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  <w:lang w:eastAsia="zh-CN"/>
        </w:rPr>
        <w:t xml:space="preserve">s the </w:t>
      </w:r>
      <w:r>
        <w:rPr>
          <w:rFonts w:hint="eastAsia"/>
          <w:sz w:val="24"/>
          <w:szCs w:val="24"/>
          <w:lang w:eastAsia="zh-CN"/>
        </w:rPr>
        <w:t>name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 xml:space="preserve">      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the dog</w:t>
      </w:r>
      <w:r>
        <w:rPr>
          <w:sz w:val="24"/>
          <w:szCs w:val="24"/>
          <w:lang w:eastAsia="zh-CN"/>
        </w:rPr>
        <w:t>?</w:t>
      </w:r>
    </w:p>
    <w:p w:rsidR="0036291B" w14:paraId="7FBCB20A" w14:textId="77777777">
      <w:pPr>
        <w:pStyle w:val="BodyText"/>
        <w:tabs>
          <w:tab w:val="left" w:pos="639"/>
          <w:tab w:val="left" w:pos="1583"/>
          <w:tab w:val="left" w:pos="4998"/>
        </w:tabs>
        <w:spacing w:line="269" w:lineRule="auto"/>
        <w:ind w:left="0"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  <w:lang w:eastAsia="zh-CN"/>
        </w:rPr>
        <w:t>in</w:t>
      </w:r>
      <w:r>
        <w:rPr>
          <w:sz w:val="24"/>
          <w:szCs w:val="24"/>
          <w:lang w:eastAsia="zh-CN"/>
        </w:rPr>
        <w:t xml:space="preserve">; to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  <w:lang w:eastAsia="zh-CN"/>
        </w:rPr>
        <w:t xml:space="preserve">B. </w:t>
      </w:r>
      <w:r>
        <w:rPr>
          <w:rFonts w:hint="eastAsia"/>
          <w:sz w:val="24"/>
          <w:szCs w:val="24"/>
          <w:lang w:eastAsia="zh-CN"/>
        </w:rPr>
        <w:t>in</w:t>
      </w:r>
      <w:r>
        <w:rPr>
          <w:sz w:val="24"/>
          <w:szCs w:val="24"/>
          <w:lang w:eastAsia="zh-CN"/>
        </w:rPr>
        <w:t>;</w:t>
      </w:r>
      <w:r>
        <w:rPr>
          <w:rFonts w:hint="eastAsia"/>
          <w:sz w:val="24"/>
          <w:szCs w:val="24"/>
          <w:lang w:eastAsia="zh-CN"/>
        </w:rPr>
        <w:t xml:space="preserve"> of</w:t>
      </w:r>
      <w:r>
        <w:rPr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 xml:space="preserve">        </w:t>
      </w:r>
      <w:r>
        <w:rPr>
          <w:sz w:val="24"/>
          <w:szCs w:val="24"/>
          <w:lang w:eastAsia="zh-CN"/>
        </w:rPr>
        <w:t>C. on;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for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  <w:lang w:eastAsia="zh-CN"/>
        </w:rPr>
        <w:t>D. on; to</w:t>
      </w:r>
    </w:p>
    <w:p w:rsidR="0036291B" w14:paraId="0507183B" w14:textId="77777777">
      <w:pPr>
        <w:pStyle w:val="BodyText"/>
        <w:tabs>
          <w:tab w:val="left" w:pos="639"/>
          <w:tab w:val="left" w:pos="1583"/>
          <w:tab w:val="left" w:pos="4998"/>
        </w:tabs>
        <w:spacing w:line="269" w:lineRule="auto"/>
        <w:ind w:left="0"/>
        <w:rPr>
          <w:sz w:val="24"/>
          <w:szCs w:val="24"/>
          <w:lang w:val="en-GB"/>
        </w:rPr>
      </w:pPr>
      <w:r>
        <w:rPr>
          <w:sz w:val="24"/>
          <w:szCs w:val="24"/>
        </w:rPr>
        <w:t>26</w:t>
      </w:r>
      <w:r>
        <w:rPr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eastAsia="zh-CN"/>
        </w:rPr>
        <w:t>—</w:t>
      </w:r>
      <w:r>
        <w:rPr>
          <w:sz w:val="24"/>
          <w:szCs w:val="24"/>
          <w:lang w:val="en-GB"/>
        </w:rPr>
        <w:t>This black notebook is</w:t>
      </w:r>
      <w:r>
        <w:rPr>
          <w:spacing w:val="-11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Lucy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  <w:lang w:val="en-GB"/>
        </w:rPr>
        <w:t xml:space="preserve">s. </w:t>
      </w:r>
      <w:r>
        <w:rPr>
          <w:w w:val="99"/>
          <w:sz w:val="24"/>
          <w:szCs w:val="24"/>
          <w:u w:val="single"/>
          <w:lang w:val="en-GB"/>
        </w:rPr>
        <w:t xml:space="preserve"> </w:t>
      </w:r>
      <w:r>
        <w:rPr>
          <w:sz w:val="24"/>
          <w:szCs w:val="24"/>
          <w:u w:val="single"/>
          <w:lang w:val="en-GB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GB"/>
        </w:rPr>
        <w:t>this yellow notebook</w:t>
      </w:r>
      <w:r>
        <w:rPr>
          <w:sz w:val="24"/>
          <w:szCs w:val="24"/>
          <w:lang w:val="en-GB"/>
        </w:rPr>
        <w:t>？</w:t>
      </w:r>
    </w:p>
    <w:p w:rsidR="0036291B" w14:paraId="7C3946CD" w14:textId="77777777">
      <w:pPr>
        <w:pStyle w:val="BodyText"/>
        <w:tabs>
          <w:tab w:val="left" w:pos="639"/>
          <w:tab w:val="left" w:pos="1583"/>
          <w:tab w:val="left" w:pos="4998"/>
        </w:tabs>
        <w:spacing w:line="269" w:lineRule="auto"/>
        <w:ind w:left="0" w:firstLine="480" w:firstLineChars="200"/>
        <w:rPr>
          <w:sz w:val="24"/>
          <w:szCs w:val="24"/>
          <w:lang w:val="en-GB"/>
        </w:rPr>
      </w:pPr>
      <w:r>
        <w:rPr>
          <w:rFonts w:hint="eastAsia"/>
          <w:sz w:val="24"/>
          <w:szCs w:val="24"/>
          <w:lang w:eastAsia="zh-CN"/>
        </w:rPr>
        <w:t>—</w:t>
      </w:r>
      <w:r>
        <w:rPr>
          <w:sz w:val="24"/>
          <w:szCs w:val="24"/>
          <w:lang w:val="en-GB"/>
        </w:rPr>
        <w:t>It</w:t>
      </w:r>
      <w:r>
        <w:rPr>
          <w:sz w:val="24"/>
          <w:szCs w:val="24"/>
        </w:rPr>
        <w:t>’</w:t>
      </w:r>
      <w:r>
        <w:rPr>
          <w:sz w:val="24"/>
          <w:szCs w:val="24"/>
          <w:lang w:val="en-GB"/>
        </w:rPr>
        <w:t>s Li</w:t>
      </w:r>
      <w:r>
        <w:rPr>
          <w:spacing w:val="3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Yang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  <w:lang w:val="en-GB"/>
        </w:rPr>
        <w:t>s.</w:t>
      </w:r>
    </w:p>
    <w:p w:rsidR="0036291B" w14:paraId="3C5E2F98" w14:textId="77777777">
      <w:pPr>
        <w:pStyle w:val="BodyText"/>
        <w:tabs>
          <w:tab w:val="left" w:pos="1686"/>
        </w:tabs>
        <w:spacing w:before="73" w:line="269" w:lineRule="auto"/>
        <w:ind w:firstLine="379" w:firstLineChars="158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Who</w:t>
      </w:r>
      <w:r>
        <w:rPr>
          <w:sz w:val="24"/>
          <w:szCs w:val="24"/>
        </w:rPr>
        <w:t>’</w:t>
      </w:r>
      <w:r>
        <w:rPr>
          <w:sz w:val="24"/>
          <w:szCs w:val="24"/>
          <w:lang w:val="en-GB"/>
        </w:rPr>
        <w:t>s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sz w:val="24"/>
          <w:szCs w:val="24"/>
          <w:lang w:val="en-GB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What</w:t>
      </w:r>
      <w:r>
        <w:rPr>
          <w:spacing w:val="1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about</w:t>
      </w:r>
      <w:r>
        <w:rPr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sz w:val="24"/>
          <w:szCs w:val="24"/>
          <w:lang w:val="en-GB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How</w:t>
      </w:r>
      <w:r>
        <w:rPr>
          <w:sz w:val="24"/>
          <w:szCs w:val="24"/>
        </w:rPr>
        <w:t>’</w:t>
      </w:r>
      <w:r>
        <w:rPr>
          <w:sz w:val="24"/>
          <w:szCs w:val="24"/>
          <w:lang w:val="en-GB"/>
        </w:rPr>
        <w:t>s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  <w:lang w:eastAsia="zh-CN"/>
        </w:rPr>
        <w:t>what’s</w:t>
      </w:r>
    </w:p>
    <w:p w:rsidR="0036291B" w14:paraId="04549D49" w14:textId="77777777">
      <w:pPr>
        <w:pStyle w:val="BodyText"/>
        <w:tabs>
          <w:tab w:val="left" w:pos="1686"/>
        </w:tabs>
        <w:spacing w:before="73" w:line="269" w:lineRule="auto"/>
        <w:ind w:left="0"/>
        <w:rPr>
          <w:sz w:val="24"/>
          <w:szCs w:val="24"/>
          <w:lang w:val="en-GB"/>
        </w:rPr>
      </w:pPr>
      <w:r>
        <w:rPr>
          <w:sz w:val="24"/>
          <w:szCs w:val="24"/>
        </w:rPr>
        <w:t>27</w:t>
      </w:r>
      <w:r>
        <w:rPr>
          <w:sz w:val="24"/>
          <w:szCs w:val="24"/>
          <w:lang w:eastAsia="zh-CN"/>
        </w:rPr>
        <w:t>、</w:t>
      </w:r>
      <w:r>
        <w:rPr>
          <w:sz w:val="24"/>
          <w:szCs w:val="24"/>
          <w:lang w:val="en-GB"/>
        </w:rPr>
        <w:t>This is Jane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  <w:lang w:val="en-GB"/>
        </w:rPr>
        <w:t xml:space="preserve">s </w:t>
      </w:r>
      <w:r>
        <w:rPr>
          <w:sz w:val="24"/>
          <w:szCs w:val="24"/>
        </w:rPr>
        <w:t>phone number</w:t>
      </w:r>
      <w:r>
        <w:rPr>
          <w:sz w:val="24"/>
          <w:szCs w:val="24"/>
          <w:lang w:val="en-GB"/>
        </w:rPr>
        <w:t>.</w:t>
      </w:r>
      <w:r>
        <w:rPr>
          <w:spacing w:val="-8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You</w:t>
      </w:r>
      <w:r>
        <w:rPr>
          <w:spacing w:val="-3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can </w:t>
      </w:r>
      <w:r>
        <w:rPr>
          <w:sz w:val="24"/>
          <w:szCs w:val="24"/>
          <w:lang w:val="en-GB"/>
        </w:rPr>
        <w:t>_________ her _________ 637-4651.</w:t>
      </w:r>
    </w:p>
    <w:p w:rsidR="0036291B" w14:paraId="3D229C70" w14:textId="77777777">
      <w:pPr>
        <w:pStyle w:val="BodyText"/>
        <w:tabs>
          <w:tab w:val="left" w:pos="639"/>
          <w:tab w:val="left" w:pos="5628"/>
          <w:tab w:val="left" w:pos="6527"/>
        </w:tabs>
        <w:spacing w:before="76" w:line="269" w:lineRule="auto"/>
        <w:ind w:left="0" w:firstLine="480" w:firstLineChars="20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e-mail;</w:t>
      </w:r>
      <w:r>
        <w:rPr>
          <w:spacing w:val="-1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for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  <w:lang w:val="en-GB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call; at</w:t>
      </w:r>
      <w:r>
        <w:rPr>
          <w:rFonts w:hint="eastAsia"/>
          <w:sz w:val="24"/>
          <w:szCs w:val="24"/>
          <w:lang w:eastAsia="zh-CN"/>
        </w:rPr>
        <w:t xml:space="preserve">         </w:t>
      </w:r>
      <w:r>
        <w:rPr>
          <w:sz w:val="24"/>
          <w:szCs w:val="24"/>
          <w:lang w:val="en-GB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call; about</w:t>
      </w:r>
      <w:r>
        <w:rPr>
          <w:rFonts w:hint="eastAsia"/>
          <w:sz w:val="24"/>
          <w:szCs w:val="24"/>
          <w:lang w:eastAsia="zh-CN"/>
        </w:rPr>
        <w:t xml:space="preserve">      </w:t>
      </w:r>
      <w:r>
        <w:rPr>
          <w:sz w:val="24"/>
          <w:szCs w:val="24"/>
          <w:lang w:val="en-GB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 xml:space="preserve"> e-mail;</w:t>
      </w:r>
      <w:r>
        <w:rPr>
          <w:spacing w:val="-2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at</w:t>
      </w:r>
    </w:p>
    <w:p w:rsidR="0036291B" w14:paraId="73D840E3" w14:textId="77777777">
      <w:pPr>
        <w:pStyle w:val="BodyText"/>
        <w:tabs>
          <w:tab w:val="left" w:pos="639"/>
        </w:tabs>
        <w:spacing w:before="73" w:line="269" w:lineRule="auto"/>
        <w:ind w:left="0"/>
        <w:rPr>
          <w:sz w:val="24"/>
          <w:szCs w:val="24"/>
          <w:lang w:val="en-GB"/>
        </w:rPr>
      </w:pPr>
      <w:r>
        <w:rPr>
          <w:sz w:val="24"/>
          <w:szCs w:val="24"/>
        </w:rPr>
        <w:t>28</w:t>
      </w:r>
      <w:bookmarkStart w:id="0" w:name="_Hlk86379256"/>
      <w:r>
        <w:rPr>
          <w:sz w:val="24"/>
          <w:szCs w:val="24"/>
          <w:lang w:eastAsia="zh-CN"/>
        </w:rPr>
        <w:t>、</w:t>
      </w:r>
      <w:r>
        <w:rPr>
          <w:sz w:val="24"/>
          <w:szCs w:val="24"/>
          <w:lang w:val="en-GB"/>
        </w:rPr>
        <w:t>—Are these keys your</w:t>
      </w:r>
      <w:r>
        <w:rPr>
          <w:spacing w:val="5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brother</w:t>
      </w:r>
      <w:r>
        <w:rPr>
          <w:sz w:val="24"/>
          <w:szCs w:val="24"/>
        </w:rPr>
        <w:t>’</w:t>
      </w:r>
      <w:r>
        <w:rPr>
          <w:sz w:val="24"/>
          <w:szCs w:val="24"/>
          <w:lang w:val="en-GB"/>
        </w:rPr>
        <w:t>s?</w:t>
      </w:r>
    </w:p>
    <w:p w:rsidR="0036291B" w14:paraId="4A3E3A40" w14:textId="77777777">
      <w:pPr>
        <w:pStyle w:val="BodyText"/>
        <w:tabs>
          <w:tab w:val="left" w:pos="3402"/>
          <w:tab w:val="left" w:pos="3666"/>
          <w:tab w:val="left" w:pos="4556"/>
        </w:tabs>
        <w:spacing w:before="76" w:line="269" w:lineRule="auto"/>
        <w:ind w:firstLine="480" w:firstLineChars="20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—No,</w:t>
      </w:r>
      <w:r>
        <w:rPr>
          <w:spacing w:val="-3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they</w:t>
      </w:r>
      <w:r>
        <w:rPr>
          <w:spacing w:val="-1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are</w:t>
      </w:r>
      <w:r>
        <w:rPr>
          <w:sz w:val="24"/>
          <w:szCs w:val="24"/>
          <w:u w:val="single"/>
          <w:lang w:val="en-GB"/>
        </w:rPr>
        <w:t xml:space="preserve"> </w:t>
      </w:r>
      <w:r>
        <w:rPr>
          <w:sz w:val="24"/>
          <w:szCs w:val="24"/>
          <w:u w:val="single"/>
          <w:lang w:val="en-GB"/>
        </w:rPr>
        <w:tab/>
      </w:r>
      <w:r>
        <w:rPr>
          <w:sz w:val="24"/>
          <w:szCs w:val="24"/>
          <w:lang w:val="en-GB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  <w:lang w:val="en-GB"/>
        </w:rPr>
        <w:t xml:space="preserve"> </w:t>
      </w:r>
      <w:r>
        <w:rPr>
          <w:sz w:val="24"/>
          <w:szCs w:val="24"/>
          <w:u w:val="single"/>
          <w:lang w:val="en-GB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GB"/>
        </w:rPr>
        <w:t>are in the</w:t>
      </w:r>
      <w:r>
        <w:rPr>
          <w:spacing w:val="2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schoolbag.</w:t>
      </w:r>
      <w:bookmarkEnd w:id="0"/>
    </w:p>
    <w:p w:rsidR="0036291B" w14:paraId="504D97C5" w14:textId="77777777">
      <w:pPr>
        <w:pStyle w:val="BodyText"/>
        <w:tabs>
          <w:tab w:val="left" w:pos="3402"/>
          <w:tab w:val="left" w:pos="3666"/>
          <w:tab w:val="left" w:pos="4556"/>
        </w:tabs>
        <w:spacing w:before="76" w:line="269" w:lineRule="auto"/>
        <w:ind w:left="0" w:firstLine="480" w:firstLineChars="20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his;</w:t>
      </w:r>
      <w:r>
        <w:rPr>
          <w:spacing w:val="-2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Mine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  <w:lang w:val="en-GB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mine; His</w:t>
      </w:r>
      <w:r>
        <w:rPr>
          <w:rFonts w:hint="eastAsia"/>
          <w:sz w:val="24"/>
          <w:szCs w:val="24"/>
          <w:lang w:eastAsia="zh-CN"/>
        </w:rPr>
        <w:t xml:space="preserve">       </w:t>
      </w:r>
      <w:r>
        <w:rPr>
          <w:sz w:val="24"/>
          <w:szCs w:val="24"/>
          <w:lang w:val="en-GB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his;</w:t>
      </w:r>
      <w:r>
        <w:rPr>
          <w:spacing w:val="-2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His</w:t>
      </w:r>
      <w:r>
        <w:rPr>
          <w:rFonts w:hint="eastAsia"/>
          <w:sz w:val="24"/>
          <w:szCs w:val="24"/>
          <w:lang w:eastAsia="zh-CN"/>
        </w:rPr>
        <w:t xml:space="preserve">        </w:t>
      </w:r>
      <w:r>
        <w:rPr>
          <w:sz w:val="24"/>
          <w:szCs w:val="24"/>
          <w:lang w:val="en-GB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my;</w:t>
      </w:r>
      <w:r>
        <w:rPr>
          <w:spacing w:val="3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Mine</w:t>
      </w:r>
    </w:p>
    <w:p w:rsidR="0036291B" w14:paraId="4BC43755" w14:textId="77777777">
      <w:p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29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 xml:space="preserve">Gina, are </w:t>
      </w:r>
      <w:r>
        <w:rPr>
          <w:rFonts w:hint="eastAsia"/>
          <w:sz w:val="24"/>
          <w:szCs w:val="24"/>
        </w:rPr>
        <w:t>the pens yours</w:t>
      </w:r>
      <w:r>
        <w:rPr>
          <w:sz w:val="24"/>
          <w:szCs w:val="24"/>
        </w:rPr>
        <w:t xml:space="preserve">?    </w:t>
      </w:r>
    </w:p>
    <w:p w:rsidR="0036291B" w14:paraId="418B9EC1" w14:textId="77777777">
      <w:pPr>
        <w:spacing w:line="269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>_____________. They’re Jim’s.</w:t>
      </w:r>
    </w:p>
    <w:p w:rsidR="0036291B" w14:paraId="24563B04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No, these are not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Yes, these are  </w:t>
      </w:r>
    </w:p>
    <w:p w:rsidR="0036291B" w14:paraId="1B22C752" w14:textId="77777777">
      <w:pPr>
        <w:spacing w:line="269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No, they aren</w:t>
      </w:r>
      <w:r>
        <w:rPr>
          <w:sz w:val="24"/>
          <w:szCs w:val="24"/>
        </w:rPr>
        <w:t>’</w:t>
      </w:r>
      <w:r>
        <w:rPr>
          <w:sz w:val="24"/>
          <w:szCs w:val="24"/>
        </w:rPr>
        <w:t xml:space="preserve">t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Yes, they are</w:t>
      </w:r>
    </w:p>
    <w:p w:rsidR="0036291B" w14:paraId="2045577A" w14:textId="77777777">
      <w:pPr>
        <w:pStyle w:val="BodyText"/>
        <w:tabs>
          <w:tab w:val="left" w:pos="639"/>
          <w:tab w:val="left" w:pos="2200"/>
          <w:tab w:val="left" w:pos="4364"/>
          <w:tab w:val="left" w:pos="5257"/>
        </w:tabs>
        <w:spacing w:before="76" w:line="269" w:lineRule="auto"/>
        <w:ind w:left="0"/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t>30</w:t>
      </w:r>
      <w:r>
        <w:rPr>
          <w:sz w:val="24"/>
          <w:szCs w:val="24"/>
          <w:lang w:eastAsia="zh-CN"/>
        </w:rPr>
        <w:t>、</w:t>
      </w:r>
      <w:r>
        <w:rPr>
          <w:rFonts w:eastAsia="Times New Roman"/>
          <w:color w:val="000000"/>
          <w:sz w:val="24"/>
          <w:szCs w:val="24"/>
        </w:rPr>
        <w:t>—Hi, Lucy. Your English is very good.</w:t>
      </w:r>
    </w:p>
    <w:p w:rsidR="0036291B" w14:paraId="1F39B020" w14:textId="77777777">
      <w:pPr>
        <w:spacing w:line="269" w:lineRule="auto"/>
        <w:ind w:firstLine="480" w:firstLineChars="200"/>
        <w:jc w:val="left"/>
        <w:textAlignment w:val="center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—________</w:t>
      </w:r>
      <w:r>
        <w:rPr>
          <w:rFonts w:hint="eastAsia"/>
          <w:color w:val="000000"/>
          <w:sz w:val="24"/>
          <w:szCs w:val="24"/>
        </w:rPr>
        <w:t>.</w:t>
      </w:r>
    </w:p>
    <w:p w:rsidR="0036291B" w14:paraId="03267613" w14:textId="77777777">
      <w:pPr>
        <w:spacing w:line="269" w:lineRule="auto"/>
        <w:ind w:firstLine="480" w:firstLineChars="20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Yes, it’s nice.</w:t>
      </w:r>
      <w:r>
        <w:rPr>
          <w:rFonts w:eastAsia="Times New Roman"/>
          <w:color w:val="000000"/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That’s OK.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You’re right.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 xml:space="preserve"> </w:t>
      </w:r>
      <w:r>
        <w:rPr>
          <w:rFonts w:eastAsia="Times New Roman"/>
          <w:color w:val="000000"/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Than</w:t>
      </w:r>
      <w:r>
        <w:rPr>
          <w:rFonts w:eastAsia="Times New Roman"/>
          <w:color w:val="000000"/>
          <w:sz w:val="24"/>
          <w:szCs w:val="24"/>
        </w:rPr>
        <w:t>k you.</w:t>
      </w:r>
    </w:p>
    <w:p w:rsidR="0036291B" w14:paraId="758C5E16" w14:textId="77777777">
      <w:pPr>
        <w:pStyle w:val="BodyText"/>
        <w:tabs>
          <w:tab w:val="left" w:pos="3402"/>
          <w:tab w:val="left" w:pos="3666"/>
          <w:tab w:val="left" w:pos="4556"/>
        </w:tabs>
        <w:spacing w:before="76" w:line="269" w:lineRule="auto"/>
        <w:ind w:left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31</w:t>
      </w:r>
      <w:r>
        <w:rPr>
          <w:sz w:val="24"/>
          <w:szCs w:val="24"/>
          <w:lang w:val="en-GB" w:eastAsia="zh-CN"/>
        </w:rPr>
        <w:t>、</w:t>
      </w:r>
      <w:r>
        <w:rPr>
          <w:rFonts w:hint="eastAsia"/>
          <w:sz w:val="24"/>
          <w:szCs w:val="24"/>
          <w:lang w:eastAsia="zh-CN"/>
        </w:rPr>
        <w:t>Alan</w:t>
      </w:r>
      <w:r>
        <w:rPr>
          <w:sz w:val="24"/>
          <w:szCs w:val="24"/>
          <w:lang w:val="en-GB"/>
        </w:rPr>
        <w:t xml:space="preserve"> lost</w:t>
      </w:r>
      <w:r>
        <w:rPr>
          <w:rFonts w:hint="eastAsia"/>
          <w:sz w:val="24"/>
          <w:szCs w:val="24"/>
          <w:lang w:eastAsia="zh-CN"/>
        </w:rPr>
        <w:t xml:space="preserve"> his computer game</w:t>
      </w:r>
      <w:r>
        <w:rPr>
          <w:sz w:val="24"/>
          <w:szCs w:val="24"/>
          <w:lang w:val="en-GB"/>
        </w:rPr>
        <w:t xml:space="preserve">. </w:t>
      </w:r>
      <w:r>
        <w:rPr>
          <w:rFonts w:hint="eastAsia"/>
          <w:sz w:val="24"/>
          <w:szCs w:val="24"/>
          <w:lang w:eastAsia="zh-CN"/>
        </w:rPr>
        <w:t>He</w:t>
      </w:r>
      <w:r>
        <w:rPr>
          <w:sz w:val="24"/>
          <w:szCs w:val="24"/>
          <w:lang w:val="en-GB"/>
        </w:rPr>
        <w:t xml:space="preserve"> must ________ it.</w:t>
      </w:r>
    </w:p>
    <w:p w:rsidR="0036291B" w14:paraId="25027220" w14:textId="77777777">
      <w:pPr>
        <w:pStyle w:val="BodyText"/>
        <w:tabs>
          <w:tab w:val="left" w:pos="3402"/>
          <w:tab w:val="left" w:pos="3666"/>
          <w:tab w:val="left" w:pos="4556"/>
        </w:tabs>
        <w:spacing w:before="76" w:line="269" w:lineRule="auto"/>
        <w:ind w:left="0" w:firstLine="480" w:firstLineChars="20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>
        <w:rPr>
          <w:sz w:val="24"/>
          <w:szCs w:val="24"/>
          <w:lang w:val="en-GB"/>
        </w:rPr>
        <w:t>．</w:t>
      </w:r>
      <w:r>
        <w:rPr>
          <w:sz w:val="24"/>
          <w:szCs w:val="24"/>
          <w:lang w:val="en-GB"/>
        </w:rPr>
        <w:t xml:space="preserve">meet </w:t>
      </w:r>
      <w:r>
        <w:rPr>
          <w:rFonts w:hint="eastAsia"/>
          <w:sz w:val="24"/>
          <w:szCs w:val="24"/>
          <w:lang w:eastAsia="zh-CN"/>
        </w:rPr>
        <w:t xml:space="preserve">        </w: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457200</wp:posOffset>
                </wp:positionV>
                <wp:extent cx="11661140" cy="3028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661140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</w:p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type="#_x0000_t202" style="width:918.2pt;height:23.85pt;margin-top:36pt;margin-left:-1pt;mso-wrap-distance-bottom:0;mso-wrap-distance-left:9pt;mso-wrap-distance-right:9pt;mso-wrap-distance-top:0;mso-wrap-style:square;position:absolute;visibility:visible;v-text-anchor:top;z-index:251666432" filled="f" stroked="f" strokeweight="0.5pt">
                <v:textbox>
                  <w:txbxContent>
                    <w:p w:rsidR="0036291B" w14:paraId="19DECE41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                                                                     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4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</w:p>
                    <w:p w:rsidR="0036291B" w14:paraId="139B6045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val="en-GB"/>
        </w:rPr>
        <w:t>B</w:t>
      </w:r>
      <w:r>
        <w:rPr>
          <w:sz w:val="24"/>
          <w:szCs w:val="24"/>
          <w:lang w:val="en-GB"/>
        </w:rPr>
        <w:t>．</w:t>
      </w:r>
      <w:r>
        <w:rPr>
          <w:sz w:val="24"/>
          <w:szCs w:val="24"/>
          <w:lang w:val="en-GB"/>
        </w:rPr>
        <w:t xml:space="preserve">say 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  <w:lang w:val="en-GB"/>
        </w:rPr>
        <w:t>C</w:t>
      </w:r>
      <w:r>
        <w:rPr>
          <w:sz w:val="24"/>
          <w:szCs w:val="24"/>
          <w:lang w:val="en-GB"/>
        </w:rPr>
        <w:t>．</w:t>
      </w:r>
      <w:r>
        <w:rPr>
          <w:sz w:val="24"/>
          <w:szCs w:val="24"/>
          <w:lang w:val="en-GB"/>
        </w:rPr>
        <w:t>see</w:t>
      </w:r>
      <w:r>
        <w:rPr>
          <w:sz w:val="24"/>
          <w:szCs w:val="24"/>
          <w:lang w:val="en-GB"/>
        </w:rPr>
        <w:tab/>
        <w:t xml:space="preserve">    </w:t>
      </w:r>
      <w:r>
        <w:rPr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sz w:val="24"/>
          <w:szCs w:val="24"/>
          <w:lang w:val="en-GB"/>
        </w:rPr>
        <w:t>D</w:t>
      </w:r>
      <w:r>
        <w:rPr>
          <w:sz w:val="24"/>
          <w:szCs w:val="24"/>
          <w:lang w:val="en-GB"/>
        </w:rPr>
        <w:t>．</w:t>
      </w:r>
      <w:r>
        <w:rPr>
          <w:sz w:val="24"/>
          <w:szCs w:val="24"/>
          <w:lang w:val="en-GB"/>
        </w:rPr>
        <w:t>find</w:t>
      </w:r>
    </w:p>
    <w:p w:rsidR="0036291B" w14:paraId="69E0F10A" w14:textId="77777777">
      <w:pPr>
        <w:pStyle w:val="BodyText"/>
        <w:tabs>
          <w:tab w:val="left" w:pos="3402"/>
          <w:tab w:val="left" w:pos="3666"/>
          <w:tab w:val="left" w:pos="4556"/>
        </w:tabs>
        <w:spacing w:before="76"/>
        <w:ind w:left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32</w:t>
      </w:r>
      <w:r>
        <w:rPr>
          <w:sz w:val="24"/>
          <w:szCs w:val="24"/>
          <w:lang w:val="en-GB" w:eastAsia="zh-CN"/>
        </w:rPr>
        <w:t>、</w:t>
      </w:r>
      <w:r>
        <w:rPr>
          <w:rFonts w:hint="eastAsia"/>
          <w:sz w:val="24"/>
          <w:szCs w:val="24"/>
          <w:lang w:val="en-GB" w:eastAsia="zh-CN"/>
        </w:rPr>
        <w:t>—</w:t>
      </w:r>
      <w:r>
        <w:rPr>
          <w:sz w:val="24"/>
          <w:szCs w:val="24"/>
          <w:lang w:val="en-GB"/>
        </w:rPr>
        <w:t xml:space="preserve">Dad, ________ my friend, Jack.    </w:t>
      </w:r>
    </w:p>
    <w:p w:rsidR="0036291B" w14:paraId="758C0E68" w14:textId="77777777">
      <w:pPr>
        <w:pStyle w:val="BodyText"/>
        <w:tabs>
          <w:tab w:val="left" w:pos="3402"/>
          <w:tab w:val="left" w:pos="3666"/>
          <w:tab w:val="left" w:pos="4556"/>
        </w:tabs>
        <w:spacing w:before="76" w:line="296" w:lineRule="auto"/>
        <w:ind w:left="0" w:firstLine="480" w:firstLineChars="200"/>
        <w:rPr>
          <w:sz w:val="24"/>
          <w:szCs w:val="24"/>
          <w:lang w:val="en-GB"/>
        </w:rPr>
      </w:pPr>
      <w:r>
        <w:rPr>
          <w:rFonts w:hint="eastAsia"/>
          <w:sz w:val="24"/>
          <w:szCs w:val="24"/>
          <w:lang w:val="en-GB" w:eastAsia="zh-CN"/>
        </w:rPr>
        <w:t>—</w:t>
      </w:r>
      <w:r>
        <w:rPr>
          <w:sz w:val="24"/>
          <w:szCs w:val="24"/>
          <w:lang w:val="en-GB"/>
        </w:rPr>
        <w:t>Nice to meet you, Jack.</w:t>
      </w:r>
    </w:p>
    <w:p w:rsidR="0036291B" w14:paraId="19119CB3" w14:textId="77777777">
      <w:pPr>
        <w:adjustRightInd w:val="0"/>
        <w:snapToGrid w:val="0"/>
        <w:spacing w:line="296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he is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that</w:t>
      </w:r>
      <w:r>
        <w:rPr>
          <w:sz w:val="24"/>
          <w:szCs w:val="24"/>
        </w:rPr>
        <w:t>’</w:t>
      </w:r>
      <w:r>
        <w:rPr>
          <w:sz w:val="24"/>
          <w:szCs w:val="24"/>
        </w:rPr>
        <w:t xml:space="preserve">s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this is</w:t>
      </w:r>
    </w:p>
    <w:p w:rsidR="0036291B" w14:paraId="53B54EAD" w14:textId="77777777">
      <w:pPr>
        <w:adjustRightInd w:val="0"/>
        <w:snapToGrid w:val="0"/>
        <w:spacing w:line="296" w:lineRule="auto"/>
        <w:rPr>
          <w:sz w:val="24"/>
          <w:szCs w:val="24"/>
        </w:rPr>
      </w:pPr>
      <w:r>
        <w:rPr>
          <w:sz w:val="24"/>
          <w:szCs w:val="24"/>
        </w:rPr>
        <w:t>33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>___</w:t>
      </w:r>
      <w:r>
        <w:rPr>
          <w:sz w:val="24"/>
          <w:szCs w:val="24"/>
          <w:lang w:val="en-GB"/>
        </w:rPr>
        <w:t>__</w:t>
      </w:r>
      <w:r>
        <w:rPr>
          <w:sz w:val="24"/>
          <w:szCs w:val="24"/>
        </w:rPr>
        <w:t>___, are those your books?</w:t>
      </w:r>
    </w:p>
    <w:p w:rsidR="0036291B" w14:paraId="6D981FE8" w14:textId="77777777">
      <w:pPr>
        <w:adjustRightInd w:val="0"/>
        <w:snapToGrid w:val="0"/>
        <w:spacing w:line="29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t>Yes, thank you.</w:t>
      </w:r>
    </w:p>
    <w:p w:rsidR="0036291B" w14:paraId="000CF80D" w14:textId="77777777">
      <w:pPr>
        <w:adjustRightInd w:val="0"/>
        <w:snapToGrid w:val="0"/>
        <w:spacing w:line="296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It</w:t>
      </w:r>
      <w:r>
        <w:rPr>
          <w:sz w:val="24"/>
          <w:szCs w:val="24"/>
        </w:rPr>
        <w:t>’</w:t>
      </w:r>
      <w:r>
        <w:rPr>
          <w:sz w:val="24"/>
          <w:szCs w:val="24"/>
        </w:rPr>
        <w:t xml:space="preserve">s me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m sorry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Excuse me     D. Nice to meet you</w:t>
      </w:r>
    </w:p>
    <w:p w:rsidR="0036291B" w14:paraId="0C94CC70" w14:textId="77777777">
      <w:pPr>
        <w:adjustRightInd w:val="0"/>
        <w:snapToGrid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34</w:t>
      </w:r>
      <w:r>
        <w:rPr>
          <w:sz w:val="24"/>
          <w:szCs w:val="24"/>
        </w:rPr>
        <w:t>、</w:t>
      </w:r>
      <w:r>
        <w:rPr>
          <w:sz w:val="24"/>
          <w:szCs w:val="24"/>
        </w:rPr>
        <w:t>—What</w:t>
      </w:r>
      <w:r>
        <w:rPr>
          <w:sz w:val="24"/>
          <w:szCs w:val="24"/>
        </w:rPr>
        <w:t>’</w:t>
      </w:r>
      <w:r>
        <w:rPr>
          <w:sz w:val="24"/>
          <w:szCs w:val="24"/>
        </w:rPr>
        <w:t xml:space="preserve">s his name? </w:t>
      </w:r>
    </w:p>
    <w:p w:rsidR="0036291B" w14:paraId="4373A3A1" w14:textId="77777777">
      <w:pPr>
        <w:adjustRightInd w:val="0"/>
        <w:snapToGrid w:val="0"/>
        <w:spacing w:line="264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—____</w:t>
      </w:r>
      <w:r>
        <w:rPr>
          <w:sz w:val="24"/>
          <w:szCs w:val="24"/>
          <w:lang w:val="en-GB"/>
        </w:rPr>
        <w:t>_</w:t>
      </w:r>
      <w:r>
        <w:rPr>
          <w:sz w:val="24"/>
          <w:szCs w:val="24"/>
        </w:rPr>
        <w:t>__ is Jack Smith. Smith is his ________ name.</w:t>
      </w:r>
    </w:p>
    <w:p w:rsidR="0036291B" w14:paraId="46592ECC" w14:textId="77777777">
      <w:pPr>
        <w:adjustRightInd w:val="0"/>
        <w:snapToGrid w:val="0"/>
        <w:spacing w:line="264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sz w:val="24"/>
          <w:szCs w:val="24"/>
        </w:rPr>
        <w:t>His</w:t>
      </w:r>
      <w:r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</w:t>
      </w:r>
      <w:r>
        <w:rPr>
          <w:sz w:val="24"/>
          <w:szCs w:val="24"/>
        </w:rPr>
        <w:t>B. He;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C. He;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D.His</w:t>
      </w:r>
      <w:r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last</w:t>
      </w:r>
    </w:p>
    <w:p w:rsidR="0036291B" w14:paraId="66653188" w14:textId="77777777">
      <w:pPr>
        <w:pStyle w:val="BodyText"/>
        <w:tabs>
          <w:tab w:val="left" w:pos="639"/>
          <w:tab w:val="left" w:pos="2529"/>
        </w:tabs>
        <w:spacing w:before="76" w:line="264" w:lineRule="auto"/>
        <w:ind w:left="0"/>
        <w:rPr>
          <w:sz w:val="24"/>
          <w:szCs w:val="24"/>
          <w:lang w:val="en-GB"/>
        </w:rPr>
      </w:pPr>
      <w:r>
        <w:rPr>
          <w:sz w:val="24"/>
          <w:szCs w:val="24"/>
        </w:rPr>
        <w:t>35</w:t>
      </w:r>
      <w:r>
        <w:rPr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eastAsia="zh-CN"/>
        </w:rPr>
        <w:t>—</w:t>
      </w:r>
      <w:r>
        <w:rPr>
          <w:spacing w:val="2"/>
          <w:sz w:val="24"/>
          <w:szCs w:val="24"/>
          <w:lang w:val="en-GB"/>
        </w:rPr>
        <w:t xml:space="preserve"> </w:t>
      </w:r>
      <w:r>
        <w:rPr>
          <w:w w:val="99"/>
          <w:sz w:val="24"/>
          <w:szCs w:val="24"/>
          <w:u w:val="single"/>
          <w:lang w:val="en-GB"/>
        </w:rPr>
        <w:t xml:space="preserve"> </w:t>
      </w:r>
      <w:r>
        <w:rPr>
          <w:sz w:val="24"/>
          <w:szCs w:val="24"/>
          <w:u w:val="single"/>
          <w:lang w:val="en-GB"/>
        </w:rPr>
        <w:tab/>
      </w:r>
    </w:p>
    <w:p w:rsidR="0036291B" w14:paraId="532A1E0C" w14:textId="77777777">
      <w:pPr>
        <w:pStyle w:val="BodyText"/>
        <w:spacing w:before="74" w:line="264" w:lineRule="auto"/>
        <w:ind w:firstLine="379" w:firstLineChars="158"/>
        <w:rPr>
          <w:sz w:val="24"/>
          <w:szCs w:val="24"/>
          <w:lang w:val="en-GB"/>
        </w:rPr>
      </w:pPr>
      <w:r>
        <w:rPr>
          <w:rFonts w:hint="eastAsia"/>
          <w:sz w:val="24"/>
          <w:szCs w:val="24"/>
          <w:lang w:eastAsia="zh-CN"/>
        </w:rPr>
        <w:t>—</w:t>
      </w:r>
      <w:r>
        <w:rPr>
          <w:sz w:val="24"/>
          <w:szCs w:val="24"/>
          <w:lang w:val="en-GB"/>
        </w:rPr>
        <w:t xml:space="preserve"> Q—U—I—L—T.</w:t>
      </w:r>
    </w:p>
    <w:p w:rsidR="0036291B" w14:paraId="11CFA4EE" w14:textId="77777777">
      <w:pPr>
        <w:pStyle w:val="BodyText"/>
        <w:spacing w:before="74" w:line="264" w:lineRule="auto"/>
        <w:ind w:firstLine="379" w:firstLineChars="158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What’s</w:t>
      </w:r>
      <w:r>
        <w:rPr>
          <w:spacing w:val="-2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that?</w:t>
      </w:r>
      <w:r>
        <w:rPr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sz w:val="24"/>
          <w:szCs w:val="24"/>
          <w:lang w:val="en-GB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Is this</w:t>
      </w:r>
      <w:r>
        <w:rPr>
          <w:spacing w:val="-4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 pencil?</w:t>
      </w:r>
      <w:r>
        <w:rPr>
          <w:rFonts w:hint="eastAsia"/>
          <w:sz w:val="24"/>
          <w:szCs w:val="24"/>
          <w:lang w:eastAsia="zh-CN"/>
        </w:rPr>
        <w:tab/>
      </w:r>
    </w:p>
    <w:p w:rsidR="0036291B" w14:paraId="65F6E785" w14:textId="77777777">
      <w:pPr>
        <w:pStyle w:val="BodyText"/>
        <w:spacing w:before="74" w:line="264" w:lineRule="auto"/>
        <w:ind w:firstLine="379" w:firstLineChars="158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Can you</w:t>
      </w:r>
      <w:r>
        <w:rPr>
          <w:spacing w:val="-6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spell it?</w:t>
      </w:r>
      <w:r>
        <w:rPr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sz w:val="24"/>
          <w:szCs w:val="24"/>
          <w:lang w:val="en-GB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  <w:lang w:val="en-GB"/>
        </w:rPr>
        <w:t>How do you spell it?</w:t>
      </w:r>
    </w:p>
    <w:p w:rsidR="0036291B" w14:paraId="4C1CC7D6" w14:textId="77777777">
      <w:pPr>
        <w:adjustRightInd w:val="0"/>
        <w:snapToGrid w:val="0"/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完形填空（共</w:t>
      </w:r>
      <w:r>
        <w:rPr>
          <w:sz w:val="24"/>
          <w:szCs w:val="24"/>
        </w:rPr>
        <w:t>10</w:t>
      </w:r>
      <w:r>
        <w:rPr>
          <w:sz w:val="24"/>
          <w:szCs w:val="24"/>
        </w:rPr>
        <w:t>小题；每小题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rFonts w:hint="eastAsia"/>
          <w:sz w:val="24"/>
          <w:szCs w:val="24"/>
        </w:rPr>
        <w:t>10</w:t>
      </w:r>
      <w:r>
        <w:rPr>
          <w:sz w:val="24"/>
          <w:szCs w:val="24"/>
        </w:rPr>
        <w:t>分）</w:t>
      </w:r>
    </w:p>
    <w:p w:rsidR="0036291B" w14:paraId="072B3383" w14:textId="77777777">
      <w:pPr>
        <w:adjustRightInd w:val="0"/>
        <w:snapToGrid w:val="0"/>
        <w:spacing w:line="264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从题中所给的</w:t>
      </w:r>
      <w:r>
        <w:rPr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sz w:val="24"/>
          <w:szCs w:val="24"/>
        </w:rPr>
        <w:t>、</w:t>
      </w:r>
      <w:r>
        <w:rPr>
          <w:sz w:val="24"/>
          <w:szCs w:val="24"/>
        </w:rPr>
        <w:t xml:space="preserve">D </w:t>
      </w:r>
      <w:r>
        <w:rPr>
          <w:sz w:val="24"/>
          <w:szCs w:val="24"/>
        </w:rPr>
        <w:t>四个选项中选出能填入空白处的最佳答案</w:t>
      </w:r>
      <w:r>
        <w:rPr>
          <w:sz w:val="24"/>
          <w:szCs w:val="24"/>
        </w:rPr>
        <w:t>,</w:t>
      </w:r>
      <w:r>
        <w:rPr>
          <w:sz w:val="24"/>
          <w:szCs w:val="24"/>
        </w:rPr>
        <w:t>并将所选答案涂到答题</w:t>
      </w:r>
      <w:r>
        <w:rPr>
          <w:sz w:val="24"/>
          <w:szCs w:val="24"/>
        </w:rPr>
        <w:t>卡相应</w:t>
      </w:r>
      <w:r>
        <w:rPr>
          <w:sz w:val="24"/>
          <w:szCs w:val="24"/>
        </w:rPr>
        <w:t>位置</w:t>
      </w:r>
    </w:p>
    <w:p w:rsidR="0036291B" w14:paraId="1F63E91B" w14:textId="77777777">
      <w:pPr>
        <w:spacing w:line="296" w:lineRule="auto"/>
        <w:ind w:firstLine="480" w:firstLineChars="200"/>
        <w:jc w:val="distribute"/>
        <w:rPr>
          <w:sz w:val="24"/>
          <w:szCs w:val="24"/>
          <w:u w:val="single"/>
        </w:rPr>
      </w:pPr>
      <w:r>
        <w:rPr>
          <w:sz w:val="24"/>
          <w:szCs w:val="24"/>
        </w:rPr>
        <w:t>I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</w:rPr>
        <w:t>m a girl.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My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36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z w:val="24"/>
          <w:szCs w:val="24"/>
        </w:rPr>
        <w:t>Li</w:t>
      </w:r>
      <w:r>
        <w:rPr>
          <w:sz w:val="24"/>
          <w:szCs w:val="24"/>
        </w:rPr>
        <w:t xml:space="preserve"> Xia.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37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Yun</w:t>
      </w:r>
      <w:r>
        <w:rPr>
          <w:sz w:val="24"/>
          <w:szCs w:val="24"/>
        </w:rPr>
        <w:t>nan.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 middle s</w:t>
      </w:r>
      <w:r>
        <w:rPr>
          <w:sz w:val="24"/>
          <w:szCs w:val="24"/>
        </w:rPr>
        <w:t>chool.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38</w:t>
      </w:r>
      <w:r>
        <w:rPr>
          <w:sz w:val="24"/>
          <w:szCs w:val="24"/>
          <w:u w:val="single"/>
        </w:rPr>
        <w:t xml:space="preserve">  </w:t>
      </w:r>
    </w:p>
    <w:p w:rsidR="0036291B" w14:paraId="56F27358" w14:textId="77777777">
      <w:pPr>
        <w:spacing w:line="296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school is very good.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en-GB"/>
        </w:rPr>
        <w:t>’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 in Class 7</w:t>
      </w:r>
      <w:r>
        <w:rPr>
          <w:rFonts w:hint="eastAsia"/>
          <w:sz w:val="24"/>
          <w:szCs w:val="24"/>
        </w:rPr>
        <w:t xml:space="preserve">, </w:t>
      </w:r>
      <w:r>
        <w:rPr>
          <w:sz w:val="24"/>
          <w:szCs w:val="24"/>
        </w:rPr>
        <w:t>Grade 7.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There are(</w:t>
      </w:r>
      <w:r>
        <w:rPr>
          <w:sz w:val="24"/>
          <w:szCs w:val="24"/>
        </w:rPr>
        <w:t>有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50 students in our class, 25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39</w:t>
      </w:r>
      <w:r>
        <w:rPr>
          <w:sz w:val="24"/>
          <w:szCs w:val="24"/>
          <w:u w:val="single"/>
        </w:rPr>
        <w:t xml:space="preserve">  </w:t>
      </w:r>
    </w:p>
    <w:p w:rsidR="0036291B" w14:paraId="2E3FDC33" w14:textId="77777777">
      <w:pPr>
        <w:spacing w:line="296" w:lineRule="auto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and 25 boys. Miss Green is </w:t>
      </w:r>
      <w:r>
        <w:rPr>
          <w:rFonts w:hint="eastAsia"/>
          <w:sz w:val="24"/>
          <w:szCs w:val="24"/>
        </w:rPr>
        <w:t>my</w:t>
      </w:r>
      <w:r>
        <w:rPr>
          <w:sz w:val="24"/>
          <w:szCs w:val="24"/>
        </w:rPr>
        <w:t xml:space="preserve"> English teacher.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40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is from the USA.</w:t>
      </w:r>
      <w:r>
        <w:rPr>
          <w:rFonts w:hint="eastAsia"/>
          <w:sz w:val="24"/>
          <w:szCs w:val="24"/>
        </w:rPr>
        <w:t xml:space="preserve"> Wei Hua and I are good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4</w:t>
      </w:r>
      <w:r>
        <w:rPr>
          <w:rFonts w:hint="eastAsia"/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 like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4</w:t>
      </w:r>
      <w:r>
        <w:rPr>
          <w:rFonts w:hint="eastAsia"/>
          <w:sz w:val="24"/>
          <w:szCs w:val="24"/>
          <w:u w:val="single"/>
        </w:rPr>
        <w:t xml:space="preserve">2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very much. Wei Hua</w:t>
      </w:r>
      <w:r>
        <w:rPr>
          <w:sz w:val="24"/>
          <w:szCs w:val="24"/>
        </w:rPr>
        <w:t xml:space="preserve"> like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English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4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My parents </w:t>
      </w:r>
      <w:r>
        <w:rPr>
          <w:rFonts w:hint="eastAsia"/>
          <w:sz w:val="24"/>
          <w:szCs w:val="24"/>
          <w:u w:val="single"/>
        </w:rPr>
        <w:t xml:space="preserve"> 44   </w:t>
      </w:r>
      <w:r>
        <w:rPr>
          <w:sz w:val="24"/>
          <w:szCs w:val="24"/>
        </w:rPr>
        <w:t>two</w:t>
      </w:r>
      <w:r>
        <w:rPr>
          <w:rFonts w:hint="eastAsia"/>
          <w:sz w:val="24"/>
          <w:szCs w:val="24"/>
        </w:rPr>
        <w:t xml:space="preserve"> children (</w:t>
      </w:r>
      <w:r>
        <w:rPr>
          <w:rFonts w:hint="eastAsia"/>
          <w:sz w:val="24"/>
          <w:szCs w:val="24"/>
        </w:rPr>
        <w:t>孩子</w:t>
      </w:r>
      <w:r>
        <w:rPr>
          <w:rFonts w:hint="eastAsia"/>
          <w:sz w:val="24"/>
          <w:szCs w:val="24"/>
        </w:rPr>
        <w:t xml:space="preserve">), my brother and I. </w:t>
      </w:r>
      <w:r>
        <w:rPr>
          <w:sz w:val="24"/>
          <w:szCs w:val="24"/>
        </w:rPr>
        <w:t xml:space="preserve">Now </w:t>
      </w:r>
      <w:r>
        <w:rPr>
          <w:rFonts w:hint="eastAsia"/>
          <w:sz w:val="24"/>
          <w:szCs w:val="24"/>
        </w:rPr>
        <w:t xml:space="preserve">I am 10. My brother is 3. </w:t>
      </w:r>
      <w:r>
        <w:rPr>
          <w:sz w:val="24"/>
          <w:szCs w:val="24"/>
        </w:rPr>
        <w:t>My father is a worker</w:t>
      </w:r>
      <w:r>
        <w:rPr>
          <w:sz w:val="24"/>
          <w:szCs w:val="24"/>
        </w:rPr>
        <w:t xml:space="preserve">, </w:t>
      </w:r>
    </w:p>
    <w:p w:rsidR="0036291B" w14:paraId="62EF5336" w14:textId="77777777">
      <w:pPr>
        <w:spacing w:line="29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45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y </w:t>
      </w:r>
      <w:r>
        <w:rPr>
          <w:sz w:val="24"/>
          <w:szCs w:val="24"/>
        </w:rPr>
        <w:t xml:space="preserve">mother </w:t>
      </w:r>
      <w:r>
        <w:rPr>
          <w:sz w:val="24"/>
          <w:szCs w:val="24"/>
        </w:rPr>
        <w:t xml:space="preserve">is a Chinese teacher. </w:t>
      </w:r>
      <w:r>
        <w:rPr>
          <w:rFonts w:hint="eastAsia"/>
          <w:sz w:val="24"/>
          <w:szCs w:val="24"/>
        </w:rPr>
        <w:t xml:space="preserve">She </w:t>
      </w:r>
      <w:r>
        <w:rPr>
          <w:sz w:val="24"/>
          <w:szCs w:val="24"/>
        </w:rPr>
        <w:t xml:space="preserve">and </w:t>
      </w:r>
      <w:r>
        <w:rPr>
          <w:rFonts w:hint="eastAsia"/>
          <w:sz w:val="24"/>
          <w:szCs w:val="24"/>
        </w:rPr>
        <w:t xml:space="preserve">I are </w:t>
      </w:r>
      <w:r>
        <w:rPr>
          <w:sz w:val="24"/>
          <w:szCs w:val="24"/>
        </w:rPr>
        <w:t>in the same school. We love our school.</w:t>
      </w:r>
    </w:p>
    <w:p w:rsidR="0036291B" w14:paraId="125831C9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36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number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C.</w:t>
      </w:r>
      <w:r>
        <w:rPr>
          <w:sz w:val="24"/>
          <w:szCs w:val="24"/>
        </w:rPr>
        <w:tab/>
        <w:t>phone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name</w:t>
      </w:r>
      <w:r>
        <w:rPr>
          <w:sz w:val="24"/>
          <w:szCs w:val="24"/>
          <w:lang w:val="en-GB"/>
        </w:rPr>
        <w:t>’</w:t>
      </w:r>
      <w:r>
        <w:rPr>
          <w:rFonts w:eastAsiaTheme="minorEastAsia"/>
          <w:sz w:val="24"/>
          <w:szCs w:val="24"/>
        </w:rPr>
        <w:t>s</w:t>
      </w:r>
    </w:p>
    <w:p w:rsidR="0036291B" w14:paraId="5C7AA676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37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of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from</w:t>
      </w:r>
    </w:p>
    <w:p w:rsidR="0036291B" w14:paraId="6850F0C7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38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The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Your</w:t>
      </w:r>
    </w:p>
    <w:p w:rsidR="0036291B" w14:paraId="0432026D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39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boys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girls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men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women</w:t>
      </w:r>
    </w:p>
    <w:p w:rsidR="0036291B" w14:paraId="0D93B3F1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40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She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Her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Hers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He</w:t>
      </w:r>
    </w:p>
    <w:p w:rsidR="0036291B" w14:paraId="766ADBB2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41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workers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teachers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friends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boys</w:t>
      </w:r>
    </w:p>
    <w:p w:rsidR="0036291B" w14:paraId="7C7B2FE0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42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math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history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English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Chinese</w:t>
      </w:r>
    </w:p>
    <w:p w:rsidR="0036291B" w14:paraId="1CE89A17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rFonts w:eastAsiaTheme="minorEastAsia"/>
          <w:sz w:val="24"/>
          <w:szCs w:val="24"/>
        </w:rPr>
        <w:t>3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too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also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sz w:val="24"/>
          <w:szCs w:val="24"/>
        </w:rPr>
        <w:t>two</w:t>
      </w:r>
    </w:p>
    <w:p w:rsidR="0036291B" w14:paraId="226C259F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44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spell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see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have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>has</w:t>
      </w:r>
    </w:p>
    <w:p w:rsidR="0036291B" w14:paraId="29EC0042" w14:textId="77777777">
      <w:pPr>
        <w:spacing w:line="296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45</w:t>
      </w:r>
      <w:r>
        <w:rPr>
          <w:rFonts w:eastAsiaTheme="minorEastAsia" w:hint="eastAsia"/>
          <w:sz w:val="24"/>
          <w:szCs w:val="24"/>
        </w:rPr>
        <w:t>、</w:t>
      </w: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and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but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about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/>
          <w:sz w:val="24"/>
          <w:szCs w:val="24"/>
        </w:rPr>
        <w:t>of</w:t>
      </w:r>
    </w:p>
    <w:p w:rsidR="0036291B" w14:paraId="5DD29FFE" w14:textId="77777777">
      <w:pPr>
        <w:pStyle w:val="PlainText"/>
        <w:spacing w:after="156" w:afterLines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第三部分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阅读理解（共三节，满分</w:t>
      </w:r>
      <w:r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36291B" w14:paraId="7450C011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第一节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根据短文内容，判断正误（正确</w:t>
      </w:r>
      <w:r>
        <w:rPr>
          <w:sz w:val="24"/>
          <w:szCs w:val="24"/>
        </w:rPr>
        <w:t>“T”</w:t>
      </w:r>
      <w:r>
        <w:rPr>
          <w:sz w:val="24"/>
          <w:szCs w:val="24"/>
        </w:rPr>
        <w:t>，错误</w:t>
      </w:r>
      <w:r>
        <w:rPr>
          <w:sz w:val="24"/>
          <w:szCs w:val="24"/>
        </w:rPr>
        <w:t>“F”</w:t>
      </w:r>
      <w:r>
        <w:rPr>
          <w:sz w:val="24"/>
          <w:szCs w:val="24"/>
        </w:rPr>
        <w:t>），并将所选答案涂到答题卡</w:t>
      </w:r>
      <w:r>
        <w:rPr>
          <w:rFonts w:hint="eastAsia"/>
          <w:sz w:val="24"/>
          <w:szCs w:val="24"/>
        </w:rPr>
        <w:t>　　</w:t>
      </w:r>
      <w:r>
        <w:rPr>
          <w:rFonts w:hint="eastAsia"/>
          <w:sz w:val="24"/>
          <w:szCs w:val="24"/>
        </w:rPr>
        <w:t>　　</w:t>
      </w:r>
    </w:p>
    <w:p w:rsidR="0036291B" w14:paraId="58E5427D" w14:textId="77777777">
      <w:pPr>
        <w:spacing w:line="33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　　　　</w:t>
      </w:r>
      <w:r>
        <w:rPr>
          <w:sz w:val="24"/>
          <w:szCs w:val="24"/>
        </w:rPr>
        <w:t>的相应位置上。（共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小题，每小题</w:t>
      </w:r>
      <w:r>
        <w:rPr>
          <w:sz w:val="24"/>
          <w:szCs w:val="24"/>
        </w:rPr>
        <w:t>1.5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7.5</w:t>
      </w:r>
      <w:r>
        <w:rPr>
          <w:sz w:val="24"/>
          <w:szCs w:val="24"/>
        </w:rPr>
        <w:t>分。）</w:t>
      </w:r>
      <w:r>
        <w:rPr>
          <w:sz w:val="24"/>
          <w:szCs w:val="24"/>
        </w:rPr>
        <w:t xml:space="preserve">   </w:t>
      </w:r>
    </w:p>
    <w:p w:rsidR="0036291B" w14:paraId="6E34880E" w14:textId="77777777">
      <w:pPr>
        <w:spacing w:line="336" w:lineRule="auto"/>
        <w:ind w:left="480" w:hanging="480" w:hangingChars="200"/>
        <w:rPr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58420</wp:posOffset>
                </wp:positionV>
                <wp:extent cx="3961130" cy="1545590"/>
                <wp:effectExtent l="4445" t="4445" r="15875" b="1206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961130" cy="1545590"/>
                          <a:chOff x="2781" y="32920"/>
                          <a:chExt cx="6238" cy="2434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2781" y="32920"/>
                            <a:ext cx="6239" cy="2434"/>
                            <a:chOff x="2698" y="1811"/>
                            <a:chExt cx="5497" cy="2079"/>
                          </a:xfrm>
                        </wpg:grpSpPr>
                        <wpg:grpSp>
                          <wpg:cNvPr id="32" name="组合 32"/>
                          <wpg:cNvGrpSpPr/>
                          <wpg:grpSpPr>
                            <a:xfrm>
                              <a:off x="2698" y="1811"/>
                              <a:ext cx="5497" cy="2079"/>
                              <a:chOff x="2698" y="1811"/>
                              <a:chExt cx="5497" cy="2079"/>
                            </a:xfrm>
                          </wpg:grpSpPr>
                          <wps:wsp xmlns:wps="http://schemas.microsoft.com/office/word/2010/wordprocessingShape">
                            <wps:cNvPr id="3" name="文本框 3"/>
                            <wps:cNvSpPr txBox="1"/>
                            <wps:spPr>
                              <a:xfrm>
                                <a:off x="3387" y="1817"/>
                                <a:ext cx="1487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6291B" w14:textId="77777777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John Brown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4" name="文本框 4"/>
                            <wps:cNvSpPr txBox="1"/>
                            <wps:spPr>
                              <a:xfrm>
                                <a:off x="5596" y="1811"/>
                                <a:ext cx="1467" cy="4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6291B" w14:textId="77777777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Anna Smith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g:grpSp>
                            <wpg:cNvPr id="16" name="组合 16"/>
                            <wpg:cNvGrpSpPr/>
                            <wpg:grpSpPr>
                              <a:xfrm>
                                <a:off x="2698" y="2710"/>
                                <a:ext cx="5497" cy="1180"/>
                                <a:chOff x="2698" y="3095"/>
                                <a:chExt cx="5497" cy="1180"/>
                              </a:xfrm>
                            </wpg:grpSpPr>
                            <wps:wsp xmlns:wps="http://schemas.microsoft.com/office/word/2010/wordprocessingShape">
                              <wps:cNvPr id="7" name="文本框 7"/>
                              <wps:cNvSpPr txBox="1"/>
                              <wps:spPr>
                                <a:xfrm>
                                  <a:off x="3234" y="3717"/>
                                  <a:ext cx="818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291B" w14:textId="77777777">
                                    <w:pPr>
                                      <w:rPr>
                                        <w:rFonts w:eastAsiaTheme="minorEastAsia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Sally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  <wpg:grpSp>
                              <wpg:cNvPr id="14" name="组合 14"/>
                              <wpg:cNvGrpSpPr/>
                              <wpg:grpSpPr>
                                <a:xfrm>
                                  <a:off x="2698" y="3095"/>
                                  <a:ext cx="5173" cy="472"/>
                                  <a:chOff x="2698" y="3095"/>
                                  <a:chExt cx="5173" cy="472"/>
                                </a:xfrm>
                              </wpg:grpSpPr>
                              <wps:wsp xmlns:wps="http://schemas.microsoft.com/office/word/2010/wordprocessingShape">
                                <wps:cNvPr id="5" name="文本框 5"/>
                                <wps:cNvSpPr txBox="1"/>
                                <wps:spPr>
                                  <a:xfrm>
                                    <a:off x="2698" y="3097"/>
                                    <a:ext cx="809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291B" w14:textId="77777777">
                                      <w:pPr>
                                        <w:rPr>
                                          <w:rFonts w:eastAsiaTheme="minorEastAsia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Mike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6" name="文本框 6"/>
                                <wps:cNvSpPr txBox="1"/>
                                <wps:spPr>
                                  <a:xfrm>
                                    <a:off x="3827" y="3096"/>
                                    <a:ext cx="788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291B" w14:textId="77777777">
                                      <w:pPr>
                                        <w:rPr>
                                          <w:rFonts w:eastAsiaTheme="minorEastAsia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Kate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8" name="文本框 8"/>
                                <wps:cNvSpPr txBox="1"/>
                                <wps:spPr>
                                  <a:xfrm>
                                    <a:off x="4905" y="3095"/>
                                    <a:ext cx="685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291B" w14:textId="77777777">
                                      <w:pPr>
                                        <w:rPr>
                                          <w:rFonts w:eastAsiaTheme="minorEastAsia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Ann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9" name="文本框 9"/>
                                <wps:cNvSpPr txBox="1"/>
                                <wps:spPr>
                                  <a:xfrm>
                                    <a:off x="5921" y="3099"/>
                                    <a:ext cx="759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291B" w14:textId="77777777">
                                      <w:pPr>
                                        <w:rPr>
                                          <w:rFonts w:eastAsiaTheme="minorEastAsia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Tom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1" name="文本框 11"/>
                                <wps:cNvSpPr txBox="1"/>
                                <wps:spPr>
                                  <a:xfrm>
                                    <a:off x="7011" y="3098"/>
                                    <a:ext cx="860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291B" w14:textId="77777777">
                                      <w:pPr>
                                        <w:rPr>
                                          <w:rFonts w:eastAsiaTheme="minorEastAsia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Mary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numCol="1" spcCol="0" rtlCol="0" fromWordArt="0" anchor="t" anchorCtr="0" forceAA="0" compatLnSpc="1"/>
                              </wps:wsp>
                            </wpg:grpSp>
                            <wps:wsp xmlns:wps="http://schemas.microsoft.com/office/word/2010/wordprocessingShape">
                              <wps:cNvPr id="10" name="文本框 10"/>
                              <wps:cNvSpPr txBox="1"/>
                              <wps:spPr>
                                <a:xfrm>
                                  <a:off x="5498" y="3802"/>
                                  <a:ext cx="728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291B" w14:textId="77777777">
                                    <w:pPr>
                                      <w:rPr>
                                        <w:rFonts w:eastAsiaTheme="minorEastAsia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Bob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2" name="文本框 12"/>
                              <wps:cNvSpPr txBox="1"/>
                              <wps:spPr>
                                <a:xfrm>
                                  <a:off x="6376" y="3795"/>
                                  <a:ext cx="833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291B" w14:textId="77777777">
                                    <w:pPr>
                                      <w:rPr>
                                        <w:rFonts w:eastAsiaTheme="minorEastAsia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Jane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3" name="文本框 13"/>
                              <wps:cNvSpPr txBox="1"/>
                              <wps:spPr>
                                <a:xfrm>
                                  <a:off x="7365" y="3807"/>
                                  <a:ext cx="83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291B" w14:textId="77777777">
                                    <w:pPr>
                                      <w:rPr>
                                        <w:rFonts w:eastAsiaTheme="minorEastAsia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Peter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</wpg:grpSp>
                          <wps:wsp xmlns:wps="http://schemas.microsoft.com/office/word/2010/wordprocessingShape">
                            <wps:cNvPr id="17" name="直接连接符 17"/>
                            <wps:cNvCnPr/>
                            <wps:spPr>
                              <a:xfrm flipV="1">
                                <a:off x="4874" y="2057"/>
                                <a:ext cx="722" cy="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9" name="直接连接符 19"/>
                            <wps:cNvCnPr>
                              <a:endCxn id="6" idx="1"/>
                            </wps:cNvCnPr>
                            <wps:spPr>
                              <a:xfrm flipV="1">
                                <a:off x="3506" y="2945"/>
                                <a:ext cx="321" cy="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0" name="左中括号 29"/>
                            <wps:cNvSpPr/>
                            <wps:spPr>
                              <a:xfrm rot="5400000">
                                <a:off x="6783" y="2308"/>
                                <a:ext cx="120" cy="2093"/>
                              </a:xfrm>
                              <a:prstGeom prst="leftBracket">
                                <a:avLst/>
                              </a:prstGeom>
                              <a:ln w="12700"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3" name="直接连接符 30"/>
                            <wps:cNvCnPr>
                              <a:stCxn id="9" idx="2"/>
                            </wps:cNvCnPr>
                            <wps:spPr>
                              <a:xfrm flipH="1">
                                <a:off x="6298" y="3182"/>
                                <a:ext cx="3" cy="9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3" name="直接连接符 31"/>
                            <wps:cNvCnPr/>
                            <wps:spPr>
                              <a:xfrm flipH="1">
                                <a:off x="7473" y="3187"/>
                                <a:ext cx="3" cy="9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34" name="直接连接符 33"/>
                          <wps:cNvCnPr>
                            <a:stCxn id="5" idx="2"/>
                            <a:endCxn id="7" idx="0"/>
                          </wps:cNvCnPr>
                          <wps:spPr>
                            <a:xfrm>
                              <a:off x="3103" y="3180"/>
                              <a:ext cx="540" cy="15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6" name="直接连接符 34"/>
                          <wps:cNvCnPr>
                            <a:endCxn id="7" idx="0"/>
                          </wps:cNvCnPr>
                          <wps:spPr>
                            <a:xfrm flipH="1">
                              <a:off x="3643" y="3180"/>
                              <a:ext cx="578" cy="15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41" name="右中括号 41"/>
                        <wps:cNvSpPr/>
                        <wps:spPr>
                          <a:xfrm rot="5400000">
                            <a:off x="5516" y="31806"/>
                            <a:ext cx="281" cy="3648"/>
                          </a:xfrm>
                          <a:prstGeom prst="rightBracket">
                            <a:avLst/>
                          </a:prstGeom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4" name="直接连接符 44"/>
                        <wps:cNvCnPr>
                          <a:stCxn id="8" idx="0"/>
                        </wps:cNvCnPr>
                        <wps:spPr>
                          <a:xfrm flipH="1" flipV="1">
                            <a:off x="5669" y="33774"/>
                            <a:ext cx="5" cy="1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5" name="直接连接符 45"/>
                        <wps:cNvCnPr/>
                        <wps:spPr>
                          <a:xfrm flipH="1" flipV="1">
                            <a:off x="4508" y="33767"/>
                            <a:ext cx="5" cy="1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6" name="直接连接符 46"/>
                        <wps:cNvCnPr/>
                        <wps:spPr>
                          <a:xfrm flipH="1" flipV="1">
                            <a:off x="6890" y="33777"/>
                            <a:ext cx="5" cy="1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27" style="width:311.9pt;height:121.7pt;margin-top:4.6pt;margin-left:68.2pt;position:absolute;z-index:251664384" coordorigin="2781,32920" coordsize="6238,2434">
                <v:group id="组合 35" o:spid="_x0000_s1028" style="width:6239;height:2434;left:2781;position:absolute;top:32920" coordorigin="2698,1811" coordsize="5497,2079">
                  <v:group id="组合 32" o:spid="_x0000_s1029" style="width:5497;height:2079;left:2698;position:absolute;top:1811" coordorigin="2698,1811" coordsize="5497,2079">
                    <v:shape id="文本框 3" o:spid="_x0000_s1030" type="#_x0000_t202" style="width:1487;height:468;left:3387;mso-wrap-style:square;position:absolute;top:1817;visibility:visible;v-text-anchor:top" fillcolor="white" strokeweight="0.5pt">
                      <v:textbox>
                        <w:txbxContent>
                          <w:p w:rsidR="0036291B" w14:paraId="17CF5433" w14:textId="77777777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John Brown</w:t>
                            </w:r>
                          </w:p>
                        </w:txbxContent>
                      </v:textbox>
                    </v:shape>
                    <v:shape id="文本框 4" o:spid="_x0000_s1031" type="#_x0000_t202" style="width:1467;height:468;left:5596;mso-wrap-style:square;position:absolute;top:1811;visibility:visible;v-text-anchor:top" fillcolor="white" strokeweight="0.5pt">
                      <v:textbox>
                        <w:txbxContent>
                          <w:p w:rsidR="0036291B" w14:paraId="652E4575" w14:textId="77777777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Anna Smith</w:t>
                            </w:r>
                          </w:p>
                        </w:txbxContent>
                      </v:textbox>
                    </v:shape>
                    <v:group id="组合 16" o:spid="_x0000_s1032" style="width:5497;height:1180;left:2698;position:absolute;top:2710" coordorigin="2698,3095" coordsize="5497,1180">
                      <v:shape id="文本框 7" o:spid="_x0000_s1033" type="#_x0000_t202" style="width:818;height:468;left:3234;mso-wrap-style:square;position:absolute;top:3717;visibility:visible;v-text-anchor:top" fillcolor="white" strokeweight="0.5pt">
                        <v:textbox>
                          <w:txbxContent>
                            <w:p w:rsidR="0036291B" w14:paraId="0DEEDD65" w14:textId="77777777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Sally</w:t>
                              </w:r>
                            </w:p>
                          </w:txbxContent>
                        </v:textbox>
                      </v:shape>
                      <v:group id="组合 14" o:spid="_x0000_s1034" style="width:5173;height:472;left:2698;position:absolute;top:3095" coordorigin="2698,3095" coordsize="5173,472">
                        <v:shape id="文本框 5" o:spid="_x0000_s1035" type="#_x0000_t202" style="width:809;height:468;left:2698;mso-wrap-style:square;position:absolute;top:3097;visibility:visible;v-text-anchor:top" fillcolor="white" strokeweight="0.5pt">
                          <v:textbox>
                            <w:txbxContent>
                              <w:p w:rsidR="0036291B" w14:paraId="409A7DF6" w14:textId="77777777">
                                <w:pPr>
                                  <w:rPr>
                                    <w:rFonts w:eastAsiaTheme="minor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Mike</w:t>
                                </w:r>
                              </w:p>
                            </w:txbxContent>
                          </v:textbox>
                        </v:shape>
                        <v:shape id="文本框 6" o:spid="_x0000_s1036" type="#_x0000_t202" style="width:788;height:468;left:3827;mso-wrap-style:square;position:absolute;top:3096;visibility:visible;v-text-anchor:top" fillcolor="white" strokeweight="0.5pt">
                          <v:textbox>
                            <w:txbxContent>
                              <w:p w:rsidR="0036291B" w14:paraId="65DB1A55" w14:textId="77777777">
                                <w:pPr>
                                  <w:rPr>
                                    <w:rFonts w:eastAsiaTheme="minor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Kate</w:t>
                                </w:r>
                              </w:p>
                            </w:txbxContent>
                          </v:textbox>
                        </v:shape>
                        <v:shape id="文本框 8" o:spid="_x0000_s1037" type="#_x0000_t202" style="width:685;height:468;left:4905;mso-wrap-style:square;position:absolute;top:3095;visibility:visible;v-text-anchor:top" fillcolor="white" strokeweight="0.5pt">
                          <v:textbox>
                            <w:txbxContent>
                              <w:p w:rsidR="0036291B" w14:paraId="636CA6F0" w14:textId="77777777">
                                <w:pPr>
                                  <w:rPr>
                                    <w:rFonts w:eastAsiaTheme="minor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Ann</w:t>
                                </w:r>
                              </w:p>
                            </w:txbxContent>
                          </v:textbox>
                        </v:shape>
                        <v:shape id="文本框 9" o:spid="_x0000_s1038" type="#_x0000_t202" style="width:759;height:468;left:5921;mso-wrap-style:square;position:absolute;top:3099;visibility:visible;v-text-anchor:top" fillcolor="white" strokeweight="0.5pt">
                          <v:textbox>
                            <w:txbxContent>
                              <w:p w:rsidR="0036291B" w14:paraId="5BBD6070" w14:textId="77777777">
                                <w:pPr>
                                  <w:rPr>
                                    <w:rFonts w:eastAsiaTheme="minor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Tom</w:t>
                                </w:r>
                              </w:p>
                            </w:txbxContent>
                          </v:textbox>
                        </v:shape>
                        <v:shape id="文本框 11" o:spid="_x0000_s1039" type="#_x0000_t202" style="width:860;height:468;left:7011;mso-wrap-style:square;position:absolute;top:3098;visibility:visible;v-text-anchor:top" fillcolor="white" strokeweight="0.5pt">
                          <v:textbox>
                            <w:txbxContent>
                              <w:p w:rsidR="0036291B" w14:paraId="547B2FF4" w14:textId="77777777">
                                <w:pPr>
                                  <w:rPr>
                                    <w:rFonts w:eastAsiaTheme="minor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Mary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40" type="#_x0000_t202" style="width:728;height:468;left:5498;mso-wrap-style:square;position:absolute;top:3802;visibility:visible;v-text-anchor:top" fillcolor="white" strokeweight="0.5pt">
                        <v:textbox>
                          <w:txbxContent>
                            <w:p w:rsidR="0036291B" w14:paraId="29B263ED" w14:textId="77777777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Bob</w:t>
                              </w:r>
                            </w:p>
                          </w:txbxContent>
                        </v:textbox>
                      </v:shape>
                      <v:shape id="文本框 12" o:spid="_x0000_s1041" type="#_x0000_t202" style="width:833;height:467;left:6376;mso-wrap-style:square;position:absolute;top:3795;visibility:visible;v-text-anchor:top" fillcolor="white" strokeweight="0.5pt">
                        <v:textbox>
                          <w:txbxContent>
                            <w:p w:rsidR="0036291B" w14:paraId="73B4EF84" w14:textId="77777777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Jane</w:t>
                              </w:r>
                            </w:p>
                          </w:txbxContent>
                        </v:textbox>
                      </v:shape>
                      <v:shape id="文本框 13" o:spid="_x0000_s1042" type="#_x0000_t202" style="width:830;height:468;left:7365;mso-wrap-style:square;position:absolute;top:3807;visibility:visible;v-text-anchor:top" fillcolor="white" strokeweight="0.5pt">
                        <v:textbox>
                          <w:txbxContent>
                            <w:p w:rsidR="0036291B" w14:paraId="10E66E06" w14:textId="77777777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Peter</w:t>
                              </w:r>
                            </w:p>
                          </w:txbxContent>
                        </v:textbox>
                      </v:shape>
                    </v:group>
                    <v:line id="直接连接符 17" o:spid="_x0000_s1043" style="flip:y;mso-wrap-style:square;position:absolute;visibility:visible" from="4874,2057" to="5596,2063" o:connectortype="straight" strokecolor="#0d0d0d" strokeweight="1pt">
                      <v:stroke joinstyle="miter"/>
                    </v:line>
                    <v:line id="直接连接符 19" o:spid="_x0000_s1044" style="flip:y;mso-wrap-style:square;position:absolute;visibility:visible" from="3506,2945" to="3827,2948" o:connectortype="straight" strokecolor="#0d0d0d" strokeweight="1pt">
                      <v:stroke joinstyle="miter"/>
                    </v:line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中括号 29" o:spid="_x0000_s1045" type="#_x0000_t85" style="width:120;height:2093;left:6783;mso-wrap-style:square;position:absolute;rotation:90;top:2308;visibility:visible;v-text-anchor:top" adj="103" strokecolor="#161616" strokeweight="1pt">
                      <v:stroke joinstyle="miter"/>
                    </v:shape>
                    <v:line id="直接连接符 30" o:spid="_x0000_s1046" style="flip:x;mso-wrap-style:square;position:absolute;visibility:visible" from="6298,3182" to="6301,3281" o:connectortype="straight" strokecolor="#0d0d0d" strokeweight="1pt">
                      <v:stroke joinstyle="miter"/>
                    </v:line>
                    <v:line id="直接连接符 31" o:spid="_x0000_s1047" style="flip:x;mso-wrap-style:square;position:absolute;visibility:visible" from="7473,3187" to="7476,3286" o:connectortype="straight" strokecolor="#0d0d0d" strokeweight="1pt">
                      <v:stroke joinstyle="miter"/>
                    </v:line>
                  </v:group>
                  <v:line id="直接连接符 33" o:spid="_x0000_s1048" style="mso-wrap-style:square;position:absolute;visibility:visible" from="3103,3180" to="3643,3332" o:connectortype="straight" strokecolor="#0d0d0d" strokeweight="1pt">
                    <v:stroke joinstyle="miter"/>
                  </v:line>
                  <v:line id="直接连接符 34" o:spid="_x0000_s1049" style="flip:x;mso-wrap-style:square;position:absolute;visibility:visible" from="3643,3180" to="4221,3332" o:connectortype="straight" strokecolor="#0d0d0d" strokeweight="1pt">
                    <v:stroke joinstyle="miter"/>
                  </v:line>
                </v:group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中括号 41" o:spid="_x0000_s1050" type="#_x0000_t86" style="width:281;height:3648;left:5516;mso-wrap-style:square;position:absolute;rotation:90;top:31806;visibility:visible;v-text-anchor:top" adj="139" strokecolor="#0d0d0d" strokeweight="1pt">
                  <v:stroke joinstyle="miter"/>
                </v:shape>
                <v:line id="直接连接符 44" o:spid="_x0000_s1051" style="flip:x y;mso-wrap-style:square;position:absolute;visibility:visible" from="5669,33774" to="5674,33973" o:connectortype="straight" strokecolor="#0d0d0d" strokeweight="1pt">
                  <v:stroke joinstyle="miter"/>
                </v:line>
                <v:line id="直接连接符 45" o:spid="_x0000_s1052" style="flip:x y;mso-wrap-style:square;position:absolute;visibility:visible" from="4508,33767" to="4513,33966" o:connectortype="straight" strokecolor="#0d0d0d" strokeweight="1pt">
                  <v:stroke joinstyle="miter"/>
                </v:line>
                <v:line id="直接连接符 46" o:spid="_x0000_s1053" style="flip:x y;mso-wrap-style:square;position:absolute;visibility:visible" from="6890,33777" to="6895,33976" o:connectortype="straight" strokecolor="#0d0d0d" strokeweight="1pt">
                  <v:stroke joinstyle="miter"/>
                </v:line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</w:t>
      </w:r>
    </w:p>
    <w:p w:rsidR="0036291B" w14:paraId="70546856" w14:textId="77777777">
      <w:pPr>
        <w:spacing w:line="336" w:lineRule="auto"/>
        <w:ind w:left="480" w:hanging="480" w:hangingChars="200"/>
        <w:rPr>
          <w:sz w:val="24"/>
          <w:szCs w:val="24"/>
        </w:rPr>
      </w:pPr>
    </w:p>
    <w:p w:rsidR="0036291B" w14:paraId="713390C4" w14:textId="77777777">
      <w:pPr>
        <w:spacing w:line="336" w:lineRule="auto"/>
        <w:ind w:left="480" w:hanging="480" w:hangingChars="200"/>
        <w:rPr>
          <w:sz w:val="24"/>
          <w:szCs w:val="24"/>
        </w:rPr>
      </w:pPr>
    </w:p>
    <w:p w:rsidR="0036291B" w14:paraId="6245B433" w14:textId="77777777">
      <w:pPr>
        <w:spacing w:line="336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3740785</wp:posOffset>
                </wp:positionH>
                <wp:positionV relativeFrom="paragraph">
                  <wp:posOffset>78740</wp:posOffset>
                </wp:positionV>
                <wp:extent cx="231140" cy="1905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231349" cy="22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54" style="flip:y;mso-height-relative:page;mso-width-relative:page;position:absolute;z-index:251672576" from="294.55pt,6.2pt" to="312.75pt,6.35pt" coordsize="21600,21600" stroked="t" strokecolor="#0d0d0d">
                <v:stroke joinstyle="miter"/>
                <o:lock v:ext="edit" aspectratio="f"/>
              </v:line>
            </w:pict>
          </mc:Fallback>
        </mc:AlternateContent>
      </w:r>
    </w:p>
    <w:p w:rsidR="0036291B" w14:paraId="271EF241" w14:textId="77777777">
      <w:pPr>
        <w:spacing w:line="336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60325</wp:posOffset>
                </wp:positionV>
                <wp:extent cx="1905" cy="73660"/>
                <wp:effectExtent l="6350" t="0" r="10795" b="2540"/>
                <wp:wrapNone/>
                <wp:docPr id="2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2162" cy="7359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55" style="flip:x;mso-height-relative:page;mso-width-relative:page;position:absolute;z-index:251674624" from="296.6pt,4.75pt" to="296.75pt,10.55pt" coordsize="21600,21600" stroked="t" strokecolor="#0d0d0d">
                <v:stroke joinstyle="miter"/>
                <o:lock v:ext="edit" aspectratio="f"/>
              </v:line>
            </w:pict>
          </mc:Fallback>
        </mc:AlternateContent>
      </w:r>
    </w:p>
    <w:p w:rsidR="0036291B" w14:paraId="69406667" w14:textId="77777777">
      <w:pPr>
        <w:spacing w:line="336" w:lineRule="auto"/>
        <w:rPr>
          <w:sz w:val="24"/>
          <w:szCs w:val="24"/>
        </w:rPr>
      </w:pPr>
    </w:p>
    <w:p w:rsidR="0036291B" w14:paraId="66A55F7F" w14:textId="77777777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46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John Brown and Anna Smith are Sally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parents</w:t>
      </w:r>
      <w:r>
        <w:rPr>
          <w:rFonts w:hint="eastAsia"/>
          <w:sz w:val="24"/>
          <w:szCs w:val="24"/>
        </w:rPr>
        <w:t>．</w:t>
      </w:r>
    </w:p>
    <w:p w:rsidR="0036291B" w14:paraId="714D826B" w14:textId="77777777">
      <w:pPr>
        <w:spacing w:line="336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Mary is Sally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aunt</w:t>
      </w:r>
      <w:r>
        <w:rPr>
          <w:rFonts w:hint="eastAsia"/>
          <w:sz w:val="24"/>
          <w:szCs w:val="24"/>
        </w:rPr>
        <w:t>．</w:t>
      </w:r>
    </w:p>
    <w:p w:rsidR="0036291B" w14:paraId="459149AB" w14:textId="77777777">
      <w:pPr>
        <w:spacing w:line="336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Ann is John Brown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granddaughter</w:t>
      </w:r>
      <w:r>
        <w:rPr>
          <w:rFonts w:hint="eastAsia"/>
          <w:sz w:val="24"/>
          <w:szCs w:val="24"/>
        </w:rPr>
        <w:t>．</w:t>
      </w:r>
    </w:p>
    <w:p w:rsidR="0036291B" w14:paraId="71C3F644" w14:textId="77777777">
      <w:pPr>
        <w:spacing w:line="336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Tom and Kate are Ann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rFonts w:eastAsia="Times New Roman"/>
          <w:color w:val="000000"/>
          <w:sz w:val="24"/>
          <w:szCs w:val="24"/>
        </w:rPr>
        <w:t>s cousins</w:t>
      </w:r>
      <w:r>
        <w:rPr>
          <w:rFonts w:hint="eastAsia"/>
          <w:sz w:val="24"/>
          <w:szCs w:val="24"/>
        </w:rPr>
        <w:t>．</w:t>
      </w:r>
    </w:p>
    <w:p w:rsidR="0036291B" w14:paraId="05CB840B" w14:textId="77777777">
      <w:pPr>
        <w:spacing w:line="336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50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From the family tree,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Sally has(</w:t>
      </w:r>
      <w:r>
        <w:rPr>
          <w:sz w:val="24"/>
          <w:szCs w:val="24"/>
        </w:rPr>
        <w:t>有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three</w:t>
      </w:r>
      <w:r>
        <w:rPr>
          <w:sz w:val="24"/>
          <w:szCs w:val="24"/>
        </w:rPr>
        <w:t> cousins</w:t>
      </w:r>
      <w:r>
        <w:rPr>
          <w:rFonts w:hint="eastAsia"/>
          <w:sz w:val="24"/>
          <w:szCs w:val="24"/>
        </w:rPr>
        <w:t>．</w:t>
      </w:r>
    </w:p>
    <w:p w:rsidR="0036291B" w14:paraId="6B955EDA" w14:textId="77777777">
      <w:pPr>
        <w:pStyle w:val="BodyText"/>
        <w:adjustRightInd w:val="0"/>
        <w:snapToGrid w:val="0"/>
        <w:spacing w:before="0"/>
        <w:ind w:left="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第二节</w:t>
      </w:r>
      <w:r>
        <w:rPr>
          <w:sz w:val="24"/>
          <w:szCs w:val="24"/>
          <w:lang w:eastAsia="zh-CN"/>
        </w:rPr>
        <w:t xml:space="preserve">  </w:t>
      </w:r>
      <w:r>
        <w:rPr>
          <w:sz w:val="24"/>
          <w:szCs w:val="24"/>
          <w:lang w:eastAsia="zh-CN"/>
        </w:rPr>
        <w:t>根据短文内容，从题中所给的</w:t>
      </w:r>
      <w:r>
        <w:rPr>
          <w:sz w:val="24"/>
          <w:szCs w:val="24"/>
          <w:lang w:eastAsia="zh-CN"/>
        </w:rPr>
        <w:t>A</w:t>
      </w:r>
      <w:r>
        <w:rPr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B</w:t>
      </w:r>
      <w:r>
        <w:rPr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C</w:t>
      </w:r>
      <w:r>
        <w:rPr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D</w:t>
      </w:r>
      <w:r>
        <w:rPr>
          <w:sz w:val="24"/>
          <w:szCs w:val="24"/>
          <w:lang w:eastAsia="zh-CN"/>
        </w:rPr>
        <w:t>四个选项中选出最佳答案，并将</w:t>
      </w:r>
    </w:p>
    <w:p w:rsidR="0036291B" w14:paraId="5C64CEA0" w14:textId="57585ACA">
      <w:pPr>
        <w:pStyle w:val="BodyText"/>
        <w:adjustRightInd w:val="0"/>
        <w:snapToGrid w:val="0"/>
        <w:spacing w:before="0"/>
        <w:ind w:left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　　　　</w:t>
      </w:r>
      <w:r>
        <w:rPr>
          <w:sz w:val="24"/>
          <w:szCs w:val="24"/>
          <w:lang w:eastAsia="zh-CN"/>
        </w:rPr>
        <w:t>所选答案涂到答题卡的相应位置上</w:t>
      </w:r>
      <w:r>
        <w:rPr>
          <w:sz w:val="24"/>
          <w:szCs w:val="24"/>
          <w:lang w:eastAsia="zh-CN"/>
        </w:rPr>
        <w:t>（共</w:t>
      </w:r>
      <w:r>
        <w:rPr>
          <w:sz w:val="24"/>
          <w:szCs w:val="24"/>
          <w:lang w:eastAsia="zh-CN"/>
        </w:rPr>
        <w:t>10</w:t>
      </w:r>
      <w:r>
        <w:rPr>
          <w:sz w:val="24"/>
          <w:szCs w:val="24"/>
          <w:lang w:eastAsia="zh-CN"/>
        </w:rPr>
        <w:t>小题；每小题</w:t>
      </w:r>
      <w:r>
        <w:rPr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分，满分</w:t>
      </w:r>
      <w:r>
        <w:rPr>
          <w:sz w:val="24"/>
          <w:szCs w:val="24"/>
          <w:lang w:eastAsia="zh-CN"/>
        </w:rPr>
        <w:t>20</w:t>
      </w:r>
      <w:r>
        <w:rPr>
          <w:sz w:val="24"/>
          <w:szCs w:val="24"/>
          <w:lang w:eastAsia="zh-CN"/>
        </w:rPr>
        <w:t>分）</w:t>
      </w:r>
    </w:p>
    <w:p w:rsidR="0036291B" w14:paraId="2257ACAA" w14:textId="77777777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A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8980"/>
      </w:tblGrid>
      <w:tr w14:paraId="4046BBA2" w14:textId="77777777">
        <w:tblPrEx>
          <w:tblW w:w="89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705"/>
        </w:trPr>
        <w:tc>
          <w:tcPr>
            <w:tcW w:w="8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6291B" w14:paraId="1887B5C0" w14:textId="77777777">
            <w:pPr>
              <w:jc w:val="lef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Dear Gina,</w:t>
            </w:r>
          </w:p>
          <w:p w:rsidR="0036291B" w14:paraId="29543EDF" w14:textId="77777777">
            <w:pPr>
              <w:ind w:firstLine="420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These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are your brown notebook</w:t>
            </w:r>
            <w:r>
              <w:rPr>
                <w:rFonts w:hint="eastAsia"/>
                <w:color w:val="000000"/>
                <w:sz w:val="24"/>
                <w:szCs w:val="24"/>
              </w:rPr>
              <w:t>s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and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a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white cup. You lost them in the classroom. Please ask our teacher for them.</w:t>
            </w:r>
          </w:p>
          <w:p w:rsidR="0036291B" w14:paraId="1FFCCCBA" w14:textId="77777777">
            <w:pPr>
              <w:jc w:val="righ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                                        Sally</w:t>
            </w:r>
          </w:p>
        </w:tc>
      </w:tr>
      <w:tr w14:paraId="3EE3254A" w14:textId="77777777">
        <w:tblPrEx>
          <w:tblW w:w="89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549"/>
        </w:trPr>
        <w:tc>
          <w:tcPr>
            <w:tcW w:w="8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6291B" w14:paraId="74991B4D" w14:textId="77777777">
            <w:pPr>
              <w:jc w:val="lef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Dear David,</w:t>
            </w:r>
          </w:p>
          <w:p w:rsidR="0036291B" w14:paraId="30B956EE" w14:textId="77777777">
            <w:pPr>
              <w:ind w:firstLine="420"/>
              <w:jc w:val="distribute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This is your uncle Tom’s bag. His computer, cups and books are in it. Can you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take</w:t>
            </w:r>
          </w:p>
          <w:p w:rsidR="0036291B" w14:paraId="5148A8F9" w14:textId="77777777">
            <w:pPr>
              <w:jc w:val="lef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带</w:t>
            </w:r>
            <w:r>
              <w:rPr>
                <w:rFonts w:eastAsia="Times New Roman"/>
                <w:color w:val="000000"/>
                <w:sz w:val="24"/>
                <w:szCs w:val="24"/>
              </w:rPr>
              <w:t>) them to Tom?</w:t>
            </w:r>
          </w:p>
          <w:p w:rsidR="0036291B" w14:paraId="6B87415B" w14:textId="77777777">
            <w:pPr>
              <w:jc w:val="righ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                                        Anna  </w:t>
            </w:r>
          </w:p>
        </w:tc>
      </w:tr>
      <w:tr w14:paraId="09B42DC4" w14:textId="77777777">
        <w:tblPrEx>
          <w:tblW w:w="89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335"/>
        </w:trPr>
        <w:tc>
          <w:tcPr>
            <w:tcW w:w="8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6291B" w14:paraId="2B1A4AA5" w14:textId="77777777">
            <w:pPr>
              <w:jc w:val="lef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Dear Jenny,</w:t>
            </w:r>
          </w:p>
          <w:p w:rsidR="0036291B" w14:paraId="2AAE6FB6" w14:textId="77777777">
            <w:pPr>
              <w:jc w:val="lef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Your sister Jane’s ruler is on the table. The pens are in her bag. Please take them to school. She needs(</w:t>
            </w:r>
            <w:r>
              <w:rPr>
                <w:color w:val="000000"/>
                <w:sz w:val="24"/>
                <w:szCs w:val="24"/>
              </w:rPr>
              <w:t>需要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) them.                                                      </w:t>
            </w:r>
          </w:p>
          <w:p w:rsidR="0036291B" w14:paraId="010075CF" w14:textId="77777777">
            <w:pPr>
              <w:ind w:firstLine="420"/>
              <w:jc w:val="right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491490</wp:posOffset>
                      </wp:positionV>
                      <wp:extent cx="11661140" cy="302895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1661140" cy="3028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6291B" w14:textId="77777777">
                                  <w:pPr>
                                    <w:ind w:firstLine="3120" w:firstLineChars="1300"/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页，共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页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 xml:space="preserve">                   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页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，共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页</w:t>
                                  </w:r>
                                </w:p>
                                <w:p w:rsidR="0036291B" w14:textId="77777777">
                                  <w:pPr>
                                    <w:ind w:firstLine="3120" w:firstLineChars="1300"/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5" o:spid="_x0000_s1056" type="#_x0000_t202" style="width:918.2pt;height:23.85pt;margin-top:38.7pt;margin-left:-1pt;mso-wrap-distance-bottom:0;mso-wrap-distance-left:9pt;mso-wrap-distance-right:9pt;mso-wrap-distance-top:0;mso-wrap-style:square;position:absolute;visibility:visible;v-text-anchor:top;z-index:251668480" filled="f" stroked="f" strokeweight="0.5pt">
                      <v:textbox>
                        <w:txbxContent>
                          <w:p w:rsidR="0036291B" w14:paraId="6C561606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</w:p>
                          <w:p w:rsidR="0036291B" w14:paraId="3D97E462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Mom </w:t>
            </w:r>
          </w:p>
        </w:tc>
      </w:tr>
    </w:tbl>
    <w:p w:rsidR="0036291B" w14:paraId="604C6815" w14:textId="77777777">
      <w:pPr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51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eastAsia="Times New Roman"/>
          <w:color w:val="000000"/>
          <w:sz w:val="24"/>
          <w:szCs w:val="24"/>
        </w:rPr>
        <w:t>Gina lost ________ in the classroom.</w:t>
      </w:r>
    </w:p>
    <w:p w:rsidR="0036291B" w14:paraId="6E41D597" w14:textId="77777777">
      <w:pPr>
        <w:spacing w:line="360" w:lineRule="auto"/>
        <w:ind w:firstLine="480" w:firstLineChars="20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white notebook</w:t>
      </w:r>
      <w:r>
        <w:rPr>
          <w:rFonts w:hint="eastAsia"/>
          <w:color w:val="000000"/>
          <w:sz w:val="24"/>
          <w:szCs w:val="24"/>
        </w:rPr>
        <w:t>s</w:t>
      </w:r>
      <w:r>
        <w:rPr>
          <w:rFonts w:eastAsia="Times New Roman"/>
          <w:color w:val="000000"/>
          <w:sz w:val="24"/>
          <w:szCs w:val="24"/>
        </w:rPr>
        <w:t xml:space="preserve"> and </w:t>
      </w:r>
      <w:r>
        <w:rPr>
          <w:rFonts w:hint="eastAsia"/>
          <w:color w:val="000000"/>
          <w:sz w:val="24"/>
          <w:szCs w:val="24"/>
        </w:rPr>
        <w:t xml:space="preserve">a </w:t>
      </w:r>
      <w:r>
        <w:rPr>
          <w:rFonts w:eastAsia="Times New Roman"/>
          <w:color w:val="000000"/>
          <w:sz w:val="24"/>
          <w:szCs w:val="24"/>
        </w:rPr>
        <w:t>brown cup</w:t>
      </w:r>
      <w:r>
        <w:rPr>
          <w:rFonts w:hint="eastAsia"/>
          <w:color w:val="000000"/>
          <w:sz w:val="24"/>
          <w:szCs w:val="24"/>
        </w:rPr>
        <w:tab/>
        <w:t xml:space="preserve">      </w:t>
      </w:r>
      <w:r>
        <w:rPr>
          <w:color w:val="000000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brown notebook</w:t>
      </w:r>
      <w:r>
        <w:rPr>
          <w:rFonts w:hint="eastAsia"/>
          <w:color w:val="000000"/>
          <w:sz w:val="24"/>
          <w:szCs w:val="24"/>
        </w:rPr>
        <w:t>s</w:t>
      </w:r>
      <w:r>
        <w:rPr>
          <w:rFonts w:eastAsia="Times New Roman"/>
          <w:color w:val="000000"/>
          <w:sz w:val="24"/>
          <w:szCs w:val="24"/>
        </w:rPr>
        <w:t xml:space="preserve"> and </w:t>
      </w:r>
      <w:r>
        <w:rPr>
          <w:rFonts w:hint="eastAsia"/>
          <w:color w:val="000000"/>
          <w:sz w:val="24"/>
          <w:szCs w:val="24"/>
        </w:rPr>
        <w:t xml:space="preserve">a </w:t>
      </w:r>
      <w:r>
        <w:rPr>
          <w:rFonts w:eastAsia="Times New Roman"/>
          <w:color w:val="000000"/>
          <w:sz w:val="24"/>
          <w:szCs w:val="24"/>
        </w:rPr>
        <w:t>white cup</w:t>
      </w:r>
    </w:p>
    <w:p w:rsidR="0036291B" w14:paraId="6EABEFD9" w14:textId="77777777">
      <w:pPr>
        <w:tabs>
          <w:tab w:val="left" w:pos="2436"/>
          <w:tab w:val="left" w:pos="4873"/>
          <w:tab w:val="left" w:pos="7098"/>
        </w:tabs>
        <w:spacing w:line="360" w:lineRule="auto"/>
        <w:ind w:firstLine="480" w:firstLineChars="20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Theme="minorEastAsia" w:hint="eastAsia"/>
          <w:sz w:val="24"/>
          <w:szCs w:val="24"/>
        </w:rPr>
        <w:t xml:space="preserve">a </w:t>
      </w:r>
      <w:r>
        <w:rPr>
          <w:rFonts w:eastAsia="Times New Roman"/>
          <w:color w:val="000000"/>
          <w:sz w:val="24"/>
          <w:szCs w:val="24"/>
        </w:rPr>
        <w:t>brown cup and white notebook</w:t>
      </w:r>
      <w:r>
        <w:rPr>
          <w:rFonts w:hint="eastAsia"/>
          <w:color w:val="000000"/>
          <w:sz w:val="24"/>
          <w:szCs w:val="24"/>
        </w:rPr>
        <w:t>s</w:t>
      </w:r>
      <w:r>
        <w:rPr>
          <w:rFonts w:hint="eastAsia"/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black notebook</w:t>
      </w:r>
      <w:r>
        <w:rPr>
          <w:rFonts w:hint="eastAsia"/>
          <w:color w:val="000000"/>
          <w:sz w:val="24"/>
          <w:szCs w:val="24"/>
        </w:rPr>
        <w:t>s</w:t>
      </w:r>
      <w:r>
        <w:rPr>
          <w:rFonts w:eastAsia="Times New Roman"/>
          <w:color w:val="000000"/>
          <w:sz w:val="24"/>
          <w:szCs w:val="24"/>
        </w:rPr>
        <w:t xml:space="preserve"> and </w:t>
      </w:r>
      <w:r>
        <w:rPr>
          <w:rFonts w:hint="eastAsia"/>
          <w:color w:val="000000"/>
          <w:sz w:val="24"/>
          <w:szCs w:val="24"/>
        </w:rPr>
        <w:t xml:space="preserve">a </w:t>
      </w:r>
      <w:r>
        <w:rPr>
          <w:rFonts w:eastAsia="Times New Roman"/>
          <w:color w:val="000000"/>
          <w:sz w:val="24"/>
          <w:szCs w:val="24"/>
        </w:rPr>
        <w:t>green cup</w:t>
      </w:r>
    </w:p>
    <w:p w:rsidR="0036291B" w14:paraId="551D4A8C" w14:textId="77777777">
      <w:pPr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52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eastAsia="Times New Roman"/>
          <w:color w:val="000000"/>
          <w:sz w:val="24"/>
          <w:szCs w:val="24"/>
        </w:rPr>
        <w:t>Tom is David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rFonts w:eastAsia="Times New Roman"/>
          <w:color w:val="000000"/>
          <w:sz w:val="24"/>
          <w:szCs w:val="24"/>
        </w:rPr>
        <w:t>s ________.</w:t>
      </w:r>
    </w:p>
    <w:p w:rsidR="0036291B" w14:paraId="5FC1BA4B" w14:textId="77777777">
      <w:pPr>
        <w:tabs>
          <w:tab w:val="left" w:pos="2436"/>
          <w:tab w:val="left" w:pos="4873"/>
          <w:tab w:val="left" w:pos="7309"/>
        </w:tabs>
        <w:spacing w:line="360" w:lineRule="auto"/>
        <w:ind w:firstLine="480" w:firstLineChars="20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Father</w:t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Brother</w:t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grandfather</w:t>
      </w:r>
      <w:r>
        <w:rPr>
          <w:color w:val="000000"/>
          <w:sz w:val="24"/>
          <w:szCs w:val="24"/>
        </w:rPr>
        <w:tab/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uncle</w:t>
      </w:r>
    </w:p>
    <w:p w:rsidR="0036291B" w14:paraId="2614BC7E" w14:textId="77777777">
      <w:pPr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53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eastAsia="Times New Roman"/>
          <w:color w:val="000000"/>
          <w:sz w:val="24"/>
          <w:szCs w:val="24"/>
        </w:rPr>
        <w:t>Are Tom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rFonts w:eastAsia="Times New Roman"/>
          <w:color w:val="000000"/>
          <w:sz w:val="24"/>
          <w:szCs w:val="24"/>
        </w:rPr>
        <w:t>s cups and books in his bag?</w:t>
      </w:r>
    </w:p>
    <w:p w:rsidR="0036291B" w14:paraId="0490012C" w14:textId="77777777">
      <w:pPr>
        <w:spacing w:line="360" w:lineRule="auto"/>
        <w:ind w:firstLine="42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Yes, it is.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No, they aren’t.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Yes, they are.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 xml:space="preserve">  </w:t>
      </w:r>
      <w:r>
        <w:rPr>
          <w:color w:val="000000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No, it isn’t.</w:t>
      </w:r>
    </w:p>
    <w:p w:rsidR="0036291B" w14:paraId="2389AED5" w14:textId="77777777">
      <w:pPr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54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eastAsia="Times New Roman"/>
          <w:color w:val="000000"/>
          <w:sz w:val="24"/>
          <w:szCs w:val="24"/>
        </w:rPr>
        <w:t>Where</w:t>
      </w:r>
      <w:r>
        <w:rPr>
          <w:rFonts w:hint="eastAsia"/>
          <w:color w:val="000000"/>
          <w:sz w:val="24"/>
          <w:szCs w:val="24"/>
        </w:rPr>
        <w:t>(</w:t>
      </w:r>
      <w:r>
        <w:rPr>
          <w:rFonts w:hint="eastAsia"/>
          <w:color w:val="000000"/>
          <w:sz w:val="24"/>
          <w:szCs w:val="24"/>
        </w:rPr>
        <w:t>在哪里</w:t>
      </w:r>
      <w:r>
        <w:rPr>
          <w:rFonts w:hint="eastAsia"/>
          <w:color w:val="000000"/>
          <w:sz w:val="24"/>
          <w:szCs w:val="24"/>
        </w:rPr>
        <w:t>)</w:t>
      </w:r>
      <w:r>
        <w:rPr>
          <w:rFonts w:eastAsia="Times New Roman"/>
          <w:color w:val="000000"/>
          <w:sz w:val="24"/>
          <w:szCs w:val="24"/>
        </w:rPr>
        <w:t xml:space="preserve"> is the ruler?</w:t>
      </w:r>
    </w:p>
    <w:p w:rsidR="0036291B" w14:paraId="7404DD8B" w14:textId="77777777"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On the table.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In the schoolbag.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</w:p>
    <w:p w:rsidR="0036291B" w14:paraId="79B4183A" w14:textId="77777777">
      <w:pPr>
        <w:spacing w:line="360" w:lineRule="auto"/>
        <w:ind w:firstLine="420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On the sofa.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 xml:space="preserve">In the </w:t>
      </w:r>
      <w:r>
        <w:rPr>
          <w:rFonts w:eastAsia="Times New Roman"/>
          <w:color w:val="000000"/>
          <w:sz w:val="24"/>
          <w:szCs w:val="24"/>
        </w:rPr>
        <w:t>bookcase.</w:t>
      </w:r>
    </w:p>
    <w:p w:rsidR="0036291B" w14:paraId="0D12574B" w14:textId="77777777">
      <w:pPr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55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eastAsia="Times New Roman"/>
          <w:color w:val="000000"/>
          <w:sz w:val="24"/>
          <w:szCs w:val="24"/>
        </w:rPr>
        <w:t>________ needs the pens and the ruler.</w:t>
      </w:r>
    </w:p>
    <w:p w:rsidR="0036291B" w14:paraId="13AB9338" w14:textId="77777777">
      <w:pPr>
        <w:spacing w:line="360" w:lineRule="auto"/>
        <w:ind w:firstLine="420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color w:val="000000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Jane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Jenny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Anna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．</w:t>
      </w:r>
      <w:r>
        <w:rPr>
          <w:rFonts w:eastAsia="Times New Roman"/>
          <w:color w:val="000000"/>
          <w:sz w:val="24"/>
          <w:szCs w:val="24"/>
        </w:rPr>
        <w:t>Sally</w:t>
      </w:r>
    </w:p>
    <w:p w:rsidR="0036291B" w14:paraId="383B7CF2" w14:textId="77777777">
      <w:pPr>
        <w:spacing w:line="312" w:lineRule="auto"/>
        <w:jc w:val="center"/>
        <w:textAlignment w:val="center"/>
        <w:rPr>
          <w:rFonts w:eastAsia="Times New Roman"/>
          <w:b/>
          <w:color w:val="000000"/>
          <w:sz w:val="24"/>
        </w:rPr>
      </w:pPr>
      <w:r>
        <w:rPr>
          <w:rFonts w:eastAsia="Times New Roman"/>
          <w:b/>
          <w:color w:val="000000"/>
          <w:sz w:val="24"/>
        </w:rPr>
        <w:t>B</w:t>
      </w:r>
    </w:p>
    <w:p w:rsidR="0036291B" w14:paraId="5D353331" w14:textId="77777777"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Peter is an English.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He is</w:t>
      </w:r>
      <w:r>
        <w:rPr>
          <w:sz w:val="24"/>
          <w:szCs w:val="24"/>
        </w:rPr>
        <w:t> in a middle school. This is </w:t>
      </w:r>
      <w:r>
        <w:rPr>
          <w:rFonts w:hint="eastAsia"/>
          <w:sz w:val="24"/>
          <w:szCs w:val="24"/>
        </w:rPr>
        <w:t>his bag</w:t>
      </w:r>
      <w:r>
        <w:rPr>
          <w:sz w:val="24"/>
          <w:szCs w:val="24"/>
        </w:rPr>
        <w:t>. It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 black. What is in it? </w:t>
      </w:r>
    </w:p>
    <w:p w:rsidR="0036291B" w14:paraId="5CF9D27D" w14:textId="77777777">
      <w:p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There are two books. Are these books mine? No, 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hey are </w:t>
      </w:r>
      <w:r>
        <w:rPr>
          <w:rFonts w:hint="eastAsia"/>
          <w:sz w:val="24"/>
          <w:szCs w:val="24"/>
        </w:rPr>
        <w:t>his</w:t>
      </w:r>
      <w:r>
        <w:rPr>
          <w:sz w:val="24"/>
          <w:szCs w:val="24"/>
        </w:rPr>
        <w:t> teacher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 What are those? </w:t>
      </w:r>
    </w:p>
    <w:p w:rsidR="0036291B" w14:paraId="770CF0A1" w14:textId="77777777">
      <w:p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They are two pens. One is red, and the other is blue. The red pen is </w:t>
      </w:r>
      <w:r>
        <w:rPr>
          <w:rFonts w:hint="eastAsia"/>
          <w:sz w:val="24"/>
          <w:szCs w:val="24"/>
        </w:rPr>
        <w:t>his.</w:t>
      </w:r>
      <w:r>
        <w:rPr>
          <w:sz w:val="24"/>
          <w:szCs w:val="24"/>
        </w:rPr>
        <w:t> The blue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pen is</w:t>
      </w:r>
    </w:p>
    <w:p w:rsidR="0036291B" w14:paraId="46784DEB" w14:textId="77777777">
      <w:p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Bob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s. Look! There are some keys and a map in </w:t>
      </w:r>
      <w:r>
        <w:rPr>
          <w:rFonts w:hint="eastAsia"/>
          <w:sz w:val="24"/>
          <w:szCs w:val="24"/>
        </w:rPr>
        <w:t>his bag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too. They are not </w:t>
      </w:r>
      <w:r>
        <w:rPr>
          <w:rFonts w:hint="eastAsia"/>
          <w:sz w:val="24"/>
          <w:szCs w:val="24"/>
        </w:rPr>
        <w:t>his</w:t>
      </w:r>
      <w:r>
        <w:rPr>
          <w:sz w:val="24"/>
          <w:szCs w:val="24"/>
        </w:rPr>
        <w:t>. </w:t>
      </w:r>
      <w:r>
        <w:rPr>
          <w:sz w:val="24"/>
          <w:szCs w:val="24"/>
        </w:rPr>
        <w:t>The keys are</w:t>
      </w:r>
    </w:p>
    <w:p w:rsidR="0036291B" w14:paraId="10520CE9" w14:textId="77777777">
      <w:pPr>
        <w:spacing w:line="32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his</w:t>
      </w:r>
      <w:r>
        <w:rPr>
          <w:sz w:val="24"/>
          <w:szCs w:val="24"/>
        </w:rPr>
        <w:t> mom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s. Whose </w:t>
      </w:r>
      <w:r>
        <w:rPr>
          <w:sz w:val="24"/>
          <w:szCs w:val="24"/>
        </w:rPr>
        <w:t>map</w:t>
      </w:r>
      <w:r>
        <w:rPr>
          <w:sz w:val="24"/>
          <w:szCs w:val="24"/>
        </w:rPr>
        <w:t> is it? Oh,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 see a name on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u w:val="single"/>
        </w:rPr>
        <w:t>it</w:t>
      </w:r>
      <w:r>
        <w:rPr>
          <w:sz w:val="24"/>
          <w:szCs w:val="24"/>
        </w:rPr>
        <w:t>,</w:t>
      </w:r>
      <w:r>
        <w:rPr>
          <w:sz w:val="24"/>
          <w:szCs w:val="24"/>
        </w:rPr>
        <w:t> M-I-K-E.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 Mike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>s. Mike is </w:t>
      </w:r>
      <w:r>
        <w:rPr>
          <w:rFonts w:hint="eastAsia"/>
          <w:sz w:val="24"/>
          <w:szCs w:val="24"/>
        </w:rPr>
        <w:t>his</w:t>
      </w:r>
      <w:r>
        <w:rPr>
          <w:sz w:val="24"/>
          <w:szCs w:val="24"/>
        </w:rPr>
        <w:t> good </w:t>
      </w:r>
    </w:p>
    <w:p w:rsidR="0036291B" w14:paraId="36C606A2" w14:textId="77777777">
      <w:p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friend.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Peter</w:t>
      </w:r>
      <w:r>
        <w:rPr>
          <w:sz w:val="24"/>
          <w:szCs w:val="24"/>
        </w:rPr>
        <w:t> can call him. His phone number is 456-8789.</w:t>
      </w:r>
    </w:p>
    <w:p w:rsidR="0036291B" w14:paraId="65F95356" w14:textId="77777777">
      <w:pPr>
        <w:spacing w:line="324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56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What color is </w:t>
      </w:r>
      <w:r>
        <w:rPr>
          <w:rFonts w:hint="eastAsia"/>
          <w:sz w:val="24"/>
          <w:szCs w:val="24"/>
        </w:rPr>
        <w:t>Peter</w:t>
      </w:r>
      <w:r>
        <w:rPr>
          <w:sz w:val="24"/>
          <w:szCs w:val="24"/>
        </w:rPr>
        <w:t>’</w:t>
      </w:r>
      <w:r>
        <w:rPr>
          <w:sz w:val="24"/>
          <w:szCs w:val="24"/>
        </w:rPr>
        <w:t>s bag?</w:t>
      </w:r>
    </w:p>
    <w:p w:rsidR="0036291B" w14:paraId="28FEE5F5" w14:textId="77777777">
      <w:pPr>
        <w:spacing w:line="324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Blue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Black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Red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Green </w:t>
      </w:r>
    </w:p>
    <w:p w:rsidR="0036291B" w14:paraId="55C8A811" w14:textId="77777777">
      <w:pPr>
        <w:spacing w:line="324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57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Whose is the blue pen?</w:t>
      </w:r>
    </w:p>
    <w:p w:rsidR="0036291B" w14:paraId="0DE479A2" w14:textId="77777777">
      <w:pPr>
        <w:spacing w:line="324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Kate</w:t>
      </w:r>
      <w:r>
        <w:rPr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Linda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Bob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Mike’s </w:t>
      </w:r>
    </w:p>
    <w:p w:rsidR="0036291B" w14:paraId="111AED15" w14:textId="77777777">
      <w:pPr>
        <w:spacing w:line="312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58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What does the underlined word “</w:t>
      </w:r>
      <w:r>
        <w:rPr>
          <w:b/>
          <w:bCs/>
          <w:i/>
          <w:iCs/>
          <w:sz w:val="24"/>
          <w:szCs w:val="24"/>
          <w:u w:val="single"/>
        </w:rPr>
        <w:t>it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refer to(</w:t>
      </w:r>
      <w:r>
        <w:rPr>
          <w:sz w:val="24"/>
          <w:szCs w:val="24"/>
        </w:rPr>
        <w:t>画线单词</w:t>
      </w:r>
      <w:r>
        <w:rPr>
          <w:sz w:val="24"/>
          <w:szCs w:val="24"/>
        </w:rPr>
        <w:t>指的是</w:t>
      </w:r>
      <w:r>
        <w:rPr>
          <w:sz w:val="24"/>
          <w:szCs w:val="24"/>
        </w:rPr>
        <w:t>)?</w:t>
      </w:r>
    </w:p>
    <w:p w:rsidR="0036291B" w14:paraId="5105FF11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The book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The pen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The schoolbag </w:t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 xml:space="preserve">The map </w:t>
      </w:r>
    </w:p>
    <w:p w:rsidR="0036291B" w14:paraId="6E17111B" w14:textId="77777777">
      <w:pPr>
        <w:spacing w:line="312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59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Who is Mike?</w:t>
      </w:r>
      <w:r>
        <w:rPr>
          <w:rFonts w:hint="eastAsia"/>
          <w:sz w:val="24"/>
          <w:szCs w:val="24"/>
        </w:rPr>
        <w:tab/>
      </w:r>
    </w:p>
    <w:p w:rsidR="0036291B" w14:paraId="05F82229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Peter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 xml:space="preserve">s teacher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Peter</w:t>
      </w:r>
      <w:r>
        <w:rPr>
          <w:sz w:val="24"/>
          <w:szCs w:val="24"/>
        </w:rPr>
        <w:t xml:space="preserve">’s friend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6291B" w14:paraId="1B43415C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Bob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 xml:space="preserve">s teacher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Bob</w:t>
      </w:r>
      <w:r>
        <w:rPr>
          <w:rFonts w:eastAsia="Times New Roman"/>
          <w:color w:val="000000"/>
          <w:sz w:val="24"/>
          <w:szCs w:val="24"/>
        </w:rPr>
        <w:t>’</w:t>
      </w:r>
      <w:r>
        <w:rPr>
          <w:sz w:val="24"/>
          <w:szCs w:val="24"/>
        </w:rPr>
        <w:t xml:space="preserve">s mom </w:t>
      </w:r>
    </w:p>
    <w:p w:rsidR="0036291B" w14:paraId="7E2F1E51" w14:textId="77777777">
      <w:pPr>
        <w:spacing w:line="312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What </w:t>
      </w:r>
      <w:r>
        <w:rPr>
          <w:rFonts w:hint="eastAsia"/>
          <w:sz w:val="24"/>
          <w:szCs w:val="24"/>
        </w:rPr>
        <w:t>are</w:t>
      </w:r>
      <w:r>
        <w:rPr>
          <w:sz w:val="24"/>
          <w:szCs w:val="24"/>
        </w:rPr>
        <w:t> in the </w:t>
      </w:r>
      <w:r>
        <w:rPr>
          <w:rFonts w:hint="eastAsia"/>
          <w:sz w:val="24"/>
          <w:szCs w:val="24"/>
        </w:rPr>
        <w:t>bag</w:t>
      </w:r>
      <w:r>
        <w:rPr>
          <w:sz w:val="24"/>
          <w:szCs w:val="24"/>
        </w:rPr>
        <w:t>?</w:t>
      </w:r>
    </w:p>
    <w:p w:rsidR="0036291B" w14:paraId="70AAF698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①two books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② two pencils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③ some keys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④two pens </w:t>
      </w:r>
    </w:p>
    <w:p w:rsidR="0036291B" w14:paraId="69C31815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⑤ a map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⑥ a ruler </w:t>
      </w:r>
    </w:p>
    <w:p w:rsidR="0036291B" w14:paraId="7C7FC8FF" w14:textId="77777777">
      <w:pPr>
        <w:spacing w:line="312" w:lineRule="auto"/>
        <w:ind w:left="840" w:firstLine="42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①③④⑤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①②③⑥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ab/>
      </w:r>
      <w:r>
        <w:rPr>
          <w:sz w:val="24"/>
          <w:szCs w:val="24"/>
        </w:rPr>
        <w:t>①③⑤⑥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①②③④</w:t>
      </w:r>
    </w:p>
    <w:p w:rsidR="0036291B" w14:paraId="4D4EEA01" w14:textId="77777777">
      <w:p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第三节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根据短文内容，从短文后面的选项中选出能填入空白处的最佳选项。选项中</w:t>
      </w:r>
      <w:r>
        <w:rPr>
          <w:sz w:val="24"/>
          <w:szCs w:val="24"/>
        </w:rPr>
        <w:t xml:space="preserve">  </w:t>
      </w:r>
    </w:p>
    <w:p w:rsidR="0036291B" w14:paraId="6773FC81" w14:textId="77777777">
      <w:pPr>
        <w:widowControl/>
        <w:adjustRightInd w:val="0"/>
        <w:snapToGrid w:val="0"/>
        <w:spacing w:line="312" w:lineRule="auto"/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有两项多余。（共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小题，每小题</w:t>
      </w:r>
      <w:r>
        <w:rPr>
          <w:sz w:val="24"/>
          <w:szCs w:val="24"/>
        </w:rPr>
        <w:t>1.5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7.5</w:t>
      </w:r>
      <w:r>
        <w:rPr>
          <w:sz w:val="24"/>
          <w:szCs w:val="24"/>
        </w:rPr>
        <w:t>分）</w:t>
      </w:r>
    </w:p>
    <w:p w:rsidR="0036291B" w14:paraId="67AAE064" w14:textId="77777777">
      <w:pPr>
        <w:widowControl/>
        <w:adjustRightInd w:val="0"/>
        <w:snapToGrid w:val="0"/>
        <w:spacing w:line="312" w:lineRule="auto"/>
        <w:ind w:firstLine="480" w:firstLineChars="200"/>
        <w:jc w:val="distribute"/>
        <w:rPr>
          <w:sz w:val="24"/>
          <w:szCs w:val="24"/>
        </w:rPr>
      </w:pPr>
      <w:r>
        <w:rPr>
          <w:sz w:val="24"/>
          <w:szCs w:val="24"/>
        </w:rPr>
        <w:t>My name is </w:t>
      </w:r>
      <w:r>
        <w:rPr>
          <w:rFonts w:hint="eastAsia"/>
          <w:sz w:val="24"/>
          <w:szCs w:val="24"/>
        </w:rPr>
        <w:t>Dale</w:t>
      </w:r>
      <w:r>
        <w:rPr>
          <w:sz w:val="24"/>
          <w:szCs w:val="24"/>
        </w:rPr>
        <w:t>. 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 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Li Ming, Lucy and Alice are my classmates(</w:t>
      </w:r>
      <w:r>
        <w:rPr>
          <w:sz w:val="24"/>
          <w:szCs w:val="24"/>
        </w:rPr>
        <w:t>同班同学</w:t>
      </w:r>
      <w:r>
        <w:rPr>
          <w:sz w:val="24"/>
          <w:szCs w:val="24"/>
        </w:rPr>
        <w:t> ) . We are in Class Three.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>2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.</w:t>
      </w:r>
      <w:r>
        <w:rPr>
          <w:sz w:val="24"/>
          <w:szCs w:val="24"/>
        </w:rPr>
        <w:t>  This is Li Ming. He has two black pens and a red </w:t>
      </w:r>
    </w:p>
    <w:p w:rsidR="0036291B" w14:paraId="216F3C04" w14:textId="77777777">
      <w:pPr>
        <w:spacing w:line="312" w:lineRule="auto"/>
        <w:jc w:val="distribute"/>
        <w:rPr>
          <w:sz w:val="24"/>
          <w:szCs w:val="24"/>
        </w:rPr>
      </w:pPr>
      <w:r>
        <w:rPr>
          <w:rFonts w:hint="eastAsia"/>
          <w:sz w:val="24"/>
          <w:szCs w:val="24"/>
        </w:rPr>
        <w:t>eraser</w:t>
      </w:r>
      <w:r>
        <w:rPr>
          <w:sz w:val="24"/>
          <w:szCs w:val="24"/>
        </w:rPr>
        <w:t>. These are Lucy and Alice. 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63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 The yellow schoolbag and the</w:t>
      </w:r>
      <w:r>
        <w:rPr>
          <w:rFonts w:hint="eastAsia"/>
          <w:sz w:val="24"/>
          <w:szCs w:val="24"/>
        </w:rPr>
        <w:t xml:space="preserve"> black</w:t>
      </w:r>
      <w:r>
        <w:rPr>
          <w:sz w:val="24"/>
          <w:szCs w:val="24"/>
        </w:rPr>
        <w:t> key on </w:t>
      </w:r>
    </w:p>
    <w:p w:rsidR="0036291B" w14:paraId="435E1735" w14:textId="77777777">
      <w:pPr>
        <w:spacing w:line="312" w:lineRule="auto"/>
        <w:jc w:val="distribute"/>
        <w:rPr>
          <w:sz w:val="24"/>
          <w:szCs w:val="24"/>
        </w:rPr>
      </w:pPr>
      <w:r>
        <w:rPr>
          <w:sz w:val="24"/>
          <w:szCs w:val="24"/>
        </w:rPr>
        <w:t>the chair </w:t>
      </w:r>
      <w:r>
        <w:rPr>
          <w:sz w:val="24"/>
          <w:szCs w:val="24"/>
        </w:rPr>
        <w:t>are</w:t>
      </w:r>
      <w:r>
        <w:rPr>
          <w:sz w:val="24"/>
          <w:szCs w:val="24"/>
        </w:rPr>
        <w:t> Lucy’s. Are those three blue pencils Lucy’s? 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64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.</w:t>
      </w:r>
      <w:r>
        <w:rPr>
          <w:sz w:val="24"/>
          <w:szCs w:val="24"/>
        </w:rPr>
        <w:t>  Alice has a white </w:t>
      </w:r>
    </w:p>
    <w:p w:rsidR="0036291B" w14:paraId="0BAD171C" w14:textId="77777777">
      <w:p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watch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too.</w:t>
      </w:r>
    </w:p>
    <w:p w:rsidR="0036291B" w14:paraId="0A5C5242" w14:textId="77777777">
      <w:pPr>
        <w:spacing w:line="312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This morning, Alice</w:t>
      </w:r>
      <w:r>
        <w:rPr>
          <w:sz w:val="24"/>
          <w:szCs w:val="24"/>
        </w:rPr>
        <w:t> lost her watch.  </w:t>
      </w:r>
      <w:r>
        <w:rPr>
          <w:rFonts w:hint="eastAsia"/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t>65</w:t>
      </w:r>
      <w:r>
        <w:rPr>
          <w:rFonts w:hint="eastAsia"/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</w:rPr>
        <w:t xml:space="preserve">. And our teacher Ms. Smith helped her. </w:t>
      </w:r>
      <w:r>
        <w:rPr>
          <w:rFonts w:hint="eastAsia"/>
          <w:sz w:val="24"/>
          <w:szCs w:val="24"/>
        </w:rPr>
        <w:t>She</w:t>
      </w:r>
      <w:r>
        <w:rPr>
          <w:sz w:val="24"/>
          <w:szCs w:val="24"/>
        </w:rPr>
        <w:t> found it in the </w:t>
      </w:r>
      <w:r>
        <w:rPr>
          <w:rFonts w:hint="eastAsia"/>
          <w:sz w:val="24"/>
          <w:szCs w:val="24"/>
        </w:rPr>
        <w:t xml:space="preserve">classroom </w:t>
      </w:r>
      <w:r>
        <w:rPr>
          <w:sz w:val="24"/>
          <w:szCs w:val="24"/>
        </w:rPr>
        <w:t>in the afternoon. </w:t>
      </w:r>
    </w:p>
    <w:p w:rsidR="0036291B" w14:paraId="12CC7397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105410</wp:posOffset>
                </wp:positionV>
                <wp:extent cx="3147695" cy="1773555"/>
                <wp:effectExtent l="4445" t="4445" r="10160" b="1270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7977505" y="6177280"/>
                          <a:ext cx="3147695" cy="177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 is my brother. 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Who is Mr. Zhou?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 in a middle school in Beijing now. 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No, they are Alice’s.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She asked our teacher for help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 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They are my good friends, too.</w:t>
                            </w:r>
                          </w:p>
                          <w:p w:rsidR="0036291B" w14:textId="77777777">
                            <w:pPr>
                              <w:spacing w:line="288" w:lineRule="auto"/>
                              <w:ind w:left="62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They are sisters.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57" type="#_x0000_t202" style="width:247.85pt;height:139.65pt;margin-top:8.3pt;margin-left:18.5pt;mso-wrap-distance-bottom:0;mso-wrap-distance-left:9pt;mso-wrap-distance-right:9pt;mso-wrap-distance-top:0;mso-wrap-style:square;position:absolute;visibility:visible;v-text-anchor:top;z-index:251660288" fillcolor="white" strokeweight="0.5pt">
                <v:textbox>
                  <w:txbxContent>
                    <w:p w:rsidR="0036291B" w14:paraId="24D417B1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He is my brother. </w:t>
                      </w:r>
                    </w:p>
                    <w:p w:rsidR="0036291B" w14:paraId="779DAB67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Who is Mr. Zhou?</w:t>
                      </w:r>
                    </w:p>
                    <w:p w:rsidR="0036291B" w14:paraId="76C580E8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lang w:val="en-GB"/>
                        </w:rPr>
                        <w:t>’</w:t>
                      </w:r>
                      <w:r>
                        <w:rPr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sz w:val="24"/>
                          <w:szCs w:val="24"/>
                        </w:rPr>
                        <w:t> in a middle school in Beijing now. </w:t>
                      </w:r>
                    </w:p>
                    <w:p w:rsidR="0036291B" w14:paraId="11EF331A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No, they are Alice’s.</w:t>
                      </w:r>
                    </w:p>
                    <w:p w:rsidR="0036291B" w14:paraId="208838CD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She asked our teacher for help</w:t>
                      </w:r>
                      <w:r>
                        <w:rPr>
                          <w:sz w:val="24"/>
                          <w:szCs w:val="24"/>
                        </w:rPr>
                        <w:t>. </w:t>
                      </w:r>
                    </w:p>
                    <w:p w:rsidR="0036291B" w14:paraId="24F7C779" w14:textId="77777777">
                      <w:pPr>
                        <w:spacing w:line="288" w:lineRule="auto"/>
                        <w:ind w:left="6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They are my good friends, too.</w:t>
                      </w:r>
                    </w:p>
                    <w:p w:rsidR="0036291B" w14:paraId="50AC2CDF" w14:textId="77777777">
                      <w:pPr>
                        <w:spacing w:line="288" w:lineRule="auto"/>
                        <w:ind w:left="62"/>
                      </w:pPr>
                      <w:r>
                        <w:rPr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sz w:val="24"/>
                          <w:szCs w:val="24"/>
                        </w:rPr>
                        <w:t>They are sisters.</w:t>
                      </w:r>
                    </w:p>
                  </w:txbxContent>
                </v:textbox>
              </v:shape>
            </w:pict>
          </mc:Fallback>
        </mc:AlternateContent>
      </w:r>
    </w:p>
    <w:p w:rsidR="0036291B" w14:paraId="487B1184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345BCE7E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410D93EF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40F121B3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7DA69CC0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7BD871F3" w14:textId="77777777">
      <w:pPr>
        <w:widowControl/>
        <w:adjustRightInd w:val="0"/>
        <w:snapToGrid w:val="0"/>
        <w:spacing w:line="312" w:lineRule="auto"/>
        <w:ind w:firstLine="2160" w:firstLineChars="900"/>
        <w:rPr>
          <w:b/>
          <w:bCs/>
          <w:sz w:val="24"/>
          <w:szCs w:val="24"/>
        </w:rPr>
      </w:pPr>
    </w:p>
    <w:p w:rsidR="0036291B" w14:paraId="39986F63" w14:textId="77777777">
      <w:pPr>
        <w:pStyle w:val="PlainText"/>
        <w:spacing w:before="156" w:beforeLines="50" w:after="156" w:afterLines="5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36291B" w14:paraId="27F60966" w14:textId="77777777">
      <w:pPr>
        <w:pStyle w:val="PlainText"/>
        <w:spacing w:before="156" w:beforeLines="50" w:after="156" w:afterLines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第四部分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写作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（共三节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满分</w:t>
      </w:r>
      <w:r>
        <w:rPr>
          <w:rFonts w:ascii="Times New Roman" w:hAnsi="Times New Roman" w:cs="Times New Roman" w:hint="eastAsia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36291B" w14:paraId="24D35F21" w14:textId="77777777">
      <w:pPr>
        <w:spacing w:line="288" w:lineRule="auto"/>
        <w:ind w:left="960" w:hanging="960" w:hangingChars="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第一节</w:t>
      </w:r>
      <w:r>
        <w:rPr>
          <w:bCs/>
          <w:color w:val="000000"/>
          <w:sz w:val="24"/>
          <w:szCs w:val="24"/>
        </w:rPr>
        <w:t xml:space="preserve">  </w:t>
      </w:r>
      <w:r>
        <w:rPr>
          <w:bCs/>
          <w:color w:val="000000"/>
          <w:sz w:val="24"/>
          <w:szCs w:val="24"/>
        </w:rPr>
        <w:t>根据句意，用括号中所给词的适当形式填空，并将答案写在答题卡的相应位置上。（共</w:t>
      </w:r>
      <w:r>
        <w:rPr>
          <w:bCs/>
          <w:color w:val="000000"/>
          <w:sz w:val="24"/>
          <w:szCs w:val="24"/>
        </w:rPr>
        <w:t>5</w:t>
      </w:r>
      <w:r>
        <w:rPr>
          <w:bCs/>
          <w:color w:val="000000"/>
          <w:sz w:val="24"/>
          <w:szCs w:val="24"/>
        </w:rPr>
        <w:t>小题，每小题</w:t>
      </w:r>
      <w:r>
        <w:rPr>
          <w:bCs/>
          <w:color w:val="000000"/>
          <w:sz w:val="24"/>
          <w:szCs w:val="24"/>
        </w:rPr>
        <w:t>1</w:t>
      </w:r>
      <w:r>
        <w:rPr>
          <w:bCs/>
          <w:color w:val="000000"/>
          <w:sz w:val="24"/>
          <w:szCs w:val="24"/>
        </w:rPr>
        <w:t>分，满分</w:t>
      </w:r>
      <w:r>
        <w:rPr>
          <w:bCs/>
          <w:color w:val="000000"/>
          <w:sz w:val="24"/>
          <w:szCs w:val="24"/>
        </w:rPr>
        <w:t>5</w:t>
      </w:r>
      <w:r>
        <w:rPr>
          <w:bCs/>
          <w:color w:val="000000"/>
          <w:sz w:val="24"/>
          <w:szCs w:val="24"/>
        </w:rPr>
        <w:t>分）</w:t>
      </w:r>
    </w:p>
    <w:p w:rsidR="0036291B" w14:paraId="5BF53CFE" w14:textId="77777777">
      <w:pPr>
        <w:spacing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66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 xml:space="preserve">Those nice ______________ </w: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1527810</wp:posOffset>
                </wp:positionV>
                <wp:extent cx="11661140" cy="30289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661140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页，共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页</w:t>
                            </w:r>
                          </w:p>
                          <w:p w:rsidR="0036291B" w14:textId="77777777">
                            <w:pPr>
                              <w:ind w:firstLine="3120" w:firstLineChars="130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58" type="#_x0000_t202" style="width:918.2pt;height:23.85pt;margin-top:120.3pt;margin-left:-1pt;mso-wrap-distance-bottom:0;mso-wrap-distance-left:9pt;mso-wrap-distance-right:9pt;mso-wrap-distance-top:0;mso-wrap-style:square;position:absolute;visibility:visible;v-text-anchor:top;z-index:251670528" filled="f" stroked="f" strokeweight="0.5pt">
                <v:textbox>
                  <w:txbxContent>
                    <w:p w:rsidR="0036291B" w14:paraId="2065A0E1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7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                                                                     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页，共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页</w:t>
                      </w:r>
                    </w:p>
                    <w:p w:rsidR="0036291B" w14:paraId="75D99780" w14:textId="77777777">
                      <w:pPr>
                        <w:ind w:firstLine="3120" w:firstLineChars="1300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4"/>
          <w:szCs w:val="24"/>
        </w:rPr>
        <w:t xml:space="preserve">are hers. (watch) </w:t>
      </w:r>
    </w:p>
    <w:p w:rsidR="0036291B" w14:paraId="6A31CB77" w14:textId="77777777">
      <w:pPr>
        <w:spacing w:line="288" w:lineRule="auto"/>
        <w:ind w:left="480" w:hanging="480" w:hangingChars="2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67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 xml:space="preserve">My schoolbag is white and black. How about ____________? (you) </w:t>
      </w:r>
    </w:p>
    <w:p w:rsidR="0036291B" w14:paraId="1357835A" w14:textId="77777777">
      <w:pPr>
        <w:spacing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68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  <w:u w:val="single"/>
        </w:rPr>
        <w:t xml:space="preserve">           </w:t>
      </w:r>
      <w:r>
        <w:rPr>
          <w:color w:val="000000" w:themeColor="text1"/>
          <w:sz w:val="24"/>
          <w:szCs w:val="24"/>
        </w:rPr>
        <w:t xml:space="preserve"> Grace and Helen in the classroom? (be)</w:t>
      </w:r>
    </w:p>
    <w:p w:rsidR="0036291B" w14:paraId="1F56D57C" w14:textId="77777777">
      <w:pPr>
        <w:spacing w:line="312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69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rFonts w:hint="eastAsia"/>
          <w:color w:val="000000" w:themeColor="text1"/>
          <w:sz w:val="24"/>
          <w:szCs w:val="24"/>
        </w:rPr>
        <w:t>Helen has a cousin. Her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  <w:u w:val="single"/>
        </w:rPr>
        <w:t xml:space="preserve">          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 xml:space="preserve">father is her </w:t>
      </w:r>
      <w:r>
        <w:rPr>
          <w:rFonts w:hint="eastAsia"/>
          <w:color w:val="000000" w:themeColor="text1"/>
          <w:sz w:val="24"/>
          <w:szCs w:val="24"/>
        </w:rPr>
        <w:t>uncle.(</w:t>
      </w:r>
      <w:r>
        <w:rPr>
          <w:rFonts w:hint="eastAsia"/>
          <w:color w:val="000000" w:themeColor="text1"/>
          <w:sz w:val="24"/>
          <w:szCs w:val="24"/>
        </w:rPr>
        <w:t>cousin)</w:t>
      </w:r>
    </w:p>
    <w:p w:rsidR="0036291B" w14:paraId="6148BBF4" w14:textId="77777777">
      <w:pPr>
        <w:spacing w:line="312" w:lineRule="auto"/>
        <w:rPr>
          <w:b/>
          <w:bCs/>
          <w:sz w:val="24"/>
          <w:szCs w:val="24"/>
        </w:rPr>
      </w:pPr>
      <w:r>
        <w:rPr>
          <w:color w:val="000000" w:themeColor="text1"/>
          <w:sz w:val="24"/>
          <w:szCs w:val="24"/>
        </w:rPr>
        <w:t>70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 xml:space="preserve">My father is in the </w:t>
      </w:r>
      <w:r>
        <w:rPr>
          <w:color w:val="000000" w:themeColor="text1"/>
          <w:sz w:val="24"/>
          <w:szCs w:val="24"/>
          <w:u w:val="single"/>
        </w:rPr>
        <w:t xml:space="preserve">           </w:t>
      </w:r>
      <w:r>
        <w:rPr>
          <w:color w:val="000000" w:themeColor="text1"/>
          <w:sz w:val="24"/>
          <w:szCs w:val="24"/>
        </w:rPr>
        <w:t xml:space="preserve"> picture. (one)</w:t>
      </w:r>
    </w:p>
    <w:p w:rsidR="0036291B" w14:paraId="3E5F6B8A" w14:textId="77777777">
      <w:pPr>
        <w:widowControl/>
        <w:adjustRightInd w:val="0"/>
        <w:snapToGrid w:val="0"/>
        <w:spacing w:line="288" w:lineRule="auto"/>
        <w:ind w:left="960" w:hanging="960" w:hangingChars="400"/>
        <w:jc w:val="left"/>
        <w:rPr>
          <w:sz w:val="24"/>
          <w:szCs w:val="24"/>
        </w:rPr>
      </w:pPr>
      <w:r>
        <w:rPr>
          <w:sz w:val="24"/>
          <w:szCs w:val="24"/>
        </w:rPr>
        <w:t>第二节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将下列句子中的汉语译成英语，注意使用适当的形式。</w:t>
      </w:r>
      <w:r>
        <w:rPr>
          <w:sz w:val="24"/>
          <w:szCs w:val="24"/>
        </w:rPr>
        <w:t>(</w:t>
      </w:r>
      <w:r>
        <w:rPr>
          <w:sz w:val="24"/>
          <w:szCs w:val="24"/>
        </w:rPr>
        <w:t>共</w:t>
      </w:r>
      <w:r>
        <w:rPr>
          <w:sz w:val="24"/>
          <w:szCs w:val="24"/>
        </w:rPr>
        <w:t>5</w:t>
      </w:r>
      <w:r>
        <w:rPr>
          <w:sz w:val="24"/>
          <w:szCs w:val="24"/>
        </w:rPr>
        <w:t>小题，每小题</w:t>
      </w:r>
      <w:r>
        <w:rPr>
          <w:sz w:val="24"/>
          <w:szCs w:val="24"/>
        </w:rPr>
        <w:t>1</w:t>
      </w:r>
      <w:r>
        <w:rPr>
          <w:sz w:val="24"/>
          <w:szCs w:val="24"/>
        </w:rPr>
        <w:t>分，满分</w:t>
      </w:r>
      <w:r>
        <w:rPr>
          <w:sz w:val="24"/>
          <w:szCs w:val="24"/>
        </w:rPr>
        <w:t>5</w:t>
      </w:r>
      <w:r>
        <w:rPr>
          <w:sz w:val="24"/>
          <w:szCs w:val="24"/>
        </w:rPr>
        <w:t>分）</w:t>
      </w:r>
    </w:p>
    <w:p w:rsidR="0036291B" w14:paraId="6DAD562F" w14:textId="77777777">
      <w:pPr>
        <w:spacing w:line="288" w:lineRule="auto"/>
        <w:jc w:val="left"/>
        <w:textAlignment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71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rFonts w:hint="eastAsia"/>
          <w:color w:val="000000" w:themeColor="text1"/>
          <w:sz w:val="24"/>
          <w:szCs w:val="24"/>
        </w:rPr>
        <w:t>Look, t</w:t>
      </w:r>
      <w:r>
        <w:rPr>
          <w:color w:val="000000" w:themeColor="text1"/>
          <w:sz w:val="24"/>
          <w:szCs w:val="24"/>
        </w:rPr>
        <w:t xml:space="preserve">hese are my </w:t>
      </w:r>
      <w:r>
        <w:rPr>
          <w:sz w:val="24"/>
          <w:szCs w:val="24"/>
          <w:u w:val="single"/>
        </w:rPr>
        <w:t xml:space="preserve">                 </w:t>
      </w:r>
      <w:r>
        <w:rPr>
          <w:sz w:val="24"/>
          <w:szCs w:val="24"/>
        </w:rPr>
        <w:t>. (</w:t>
      </w:r>
      <w:r>
        <w:rPr>
          <w:sz w:val="24"/>
          <w:szCs w:val="24"/>
        </w:rPr>
        <w:t>全家福</w:t>
      </w:r>
      <w:r>
        <w:rPr>
          <w:sz w:val="24"/>
          <w:szCs w:val="24"/>
        </w:rPr>
        <w:t>)</w:t>
      </w:r>
    </w:p>
    <w:p w:rsidR="0036291B" w14:paraId="2DD04D19" w14:textId="77777777">
      <w:pPr>
        <w:spacing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72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 xml:space="preserve">Lucy lost her pencils in the _____________________. </w:t>
      </w:r>
      <w:r>
        <w:rPr>
          <w:color w:val="000000" w:themeColor="text1"/>
          <w:sz w:val="24"/>
          <w:szCs w:val="24"/>
        </w:rPr>
        <w:t>（学校图书馆）</w:t>
      </w:r>
    </w:p>
    <w:p w:rsidR="0036291B" w14:paraId="2B2A9405" w14:textId="77777777">
      <w:pPr>
        <w:spacing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73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——John, _______________________________!</w:t>
      </w:r>
    </w:p>
    <w:p w:rsidR="0036291B" w14:paraId="1B7D58CA" w14:textId="77777777">
      <w:pPr>
        <w:spacing w:line="288" w:lineRule="auto"/>
        <w:ind w:firstLine="480" w:firstLineChars="2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——Thanks. You, too. (</w:t>
      </w:r>
      <w:r>
        <w:rPr>
          <w:color w:val="000000" w:themeColor="text1"/>
          <w:sz w:val="24"/>
          <w:szCs w:val="24"/>
        </w:rPr>
        <w:t>过得愉快</w:t>
      </w:r>
      <w:r>
        <w:rPr>
          <w:color w:val="000000" w:themeColor="text1"/>
          <w:sz w:val="24"/>
          <w:szCs w:val="24"/>
        </w:rPr>
        <w:t>)</w:t>
      </w:r>
    </w:p>
    <w:p w:rsidR="0036291B" w14:paraId="32C3F01C" w14:textId="77777777">
      <w:pPr>
        <w:spacing w:line="288" w:lineRule="auto"/>
        <w:jc w:val="left"/>
        <w:textAlignment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74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sz w:val="24"/>
          <w:szCs w:val="24"/>
        </w:rPr>
        <w:t xml:space="preserve">Here is _________________________ in </w:t>
      </w:r>
      <w:r>
        <w:rPr>
          <w:rFonts w:hint="eastAsia"/>
          <w:sz w:val="24"/>
          <w:szCs w:val="24"/>
        </w:rPr>
        <w:t>my bag</w:t>
      </w:r>
      <w:r>
        <w:rPr>
          <w:sz w:val="24"/>
          <w:szCs w:val="24"/>
        </w:rPr>
        <w:t>. (</w:t>
      </w: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副卡片</w:t>
      </w:r>
      <w:r>
        <w:rPr>
          <w:sz w:val="24"/>
          <w:szCs w:val="24"/>
        </w:rPr>
        <w:t>）</w:t>
      </w:r>
    </w:p>
    <w:p w:rsidR="0036291B" w14:paraId="21DF3AE4" w14:textId="77777777">
      <w:pPr>
        <w:spacing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75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rFonts w:hint="eastAsia"/>
          <w:color w:val="000000" w:themeColor="text1"/>
          <w:sz w:val="24"/>
          <w:szCs w:val="24"/>
        </w:rPr>
        <w:t xml:space="preserve">Paul, </w:t>
      </w:r>
      <w:r>
        <w:rPr>
          <w:color w:val="000000" w:themeColor="text1"/>
          <w:sz w:val="24"/>
          <w:szCs w:val="24"/>
        </w:rPr>
        <w:t xml:space="preserve">__________________ </w:t>
      </w:r>
      <w:r>
        <w:rPr>
          <w:rFonts w:hint="eastAsia"/>
          <w:color w:val="000000" w:themeColor="text1"/>
          <w:sz w:val="24"/>
          <w:szCs w:val="24"/>
        </w:rPr>
        <w:t xml:space="preserve">your </w:t>
      </w:r>
      <w:r>
        <w:rPr>
          <w:color w:val="000000" w:themeColor="text1"/>
          <w:sz w:val="24"/>
          <w:szCs w:val="24"/>
        </w:rPr>
        <w:t>help.</w:t>
      </w:r>
      <w:r>
        <w:rPr>
          <w:rFonts w:hint="eastAsia"/>
          <w:color w:val="000000" w:themeColor="text1"/>
          <w:sz w:val="24"/>
          <w:szCs w:val="24"/>
        </w:rPr>
        <w:t xml:space="preserve"> My computer can work again</w:t>
      </w:r>
      <w:r>
        <w:rPr>
          <w:color w:val="000000" w:themeColor="text1"/>
          <w:sz w:val="24"/>
          <w:szCs w:val="24"/>
        </w:rPr>
        <w:t xml:space="preserve"> (</w:t>
      </w:r>
      <w:r>
        <w:rPr>
          <w:color w:val="000000" w:themeColor="text1"/>
          <w:sz w:val="24"/>
          <w:szCs w:val="24"/>
        </w:rPr>
        <w:t>请求</w:t>
      </w:r>
      <w:r>
        <w:rPr>
          <w:color w:val="000000" w:themeColor="text1"/>
          <w:sz w:val="24"/>
          <w:szCs w:val="24"/>
        </w:rPr>
        <w:t>)</w:t>
      </w:r>
    </w:p>
    <w:p w:rsidR="0036291B" w14:paraId="0BE2F2B4" w14:textId="77777777">
      <w:pPr>
        <w:spacing w:line="288" w:lineRule="auto"/>
        <w:ind w:right="42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第三节</w:t>
      </w:r>
      <w:r>
        <w:rPr>
          <w:rFonts w:hint="eastAsia"/>
          <w:color w:val="000000" w:themeColor="text1"/>
          <w:sz w:val="24"/>
          <w:szCs w:val="24"/>
        </w:rPr>
        <w:t xml:space="preserve">  </w:t>
      </w:r>
      <w:r>
        <w:rPr>
          <w:rFonts w:hint="eastAsia"/>
          <w:color w:val="000000" w:themeColor="text1"/>
          <w:sz w:val="24"/>
          <w:szCs w:val="24"/>
        </w:rPr>
        <w:t>书面表达（满分</w:t>
      </w:r>
      <w:r>
        <w:rPr>
          <w:rFonts w:hint="eastAsia"/>
          <w:color w:val="000000" w:themeColor="text1"/>
          <w:sz w:val="24"/>
          <w:szCs w:val="24"/>
        </w:rPr>
        <w:t>10</w:t>
      </w:r>
      <w:r>
        <w:rPr>
          <w:rFonts w:hint="eastAsia"/>
          <w:color w:val="000000" w:themeColor="text1"/>
          <w:sz w:val="24"/>
          <w:szCs w:val="24"/>
        </w:rPr>
        <w:t>分）</w:t>
      </w:r>
    </w:p>
    <w:p w:rsidR="0036291B" w14:paraId="1C85ADDF" w14:textId="77777777">
      <w:pPr>
        <w:spacing w:line="288" w:lineRule="auto"/>
        <w:ind w:right="420"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假设你叫</w:t>
      </w:r>
      <w:r>
        <w:rPr>
          <w:rFonts w:hint="eastAsia"/>
          <w:color w:val="000000" w:themeColor="text1"/>
          <w:sz w:val="24"/>
          <w:szCs w:val="24"/>
        </w:rPr>
        <w:t>Lily Smith</w:t>
      </w:r>
      <w:r>
        <w:rPr>
          <w:rFonts w:hint="eastAsia"/>
          <w:color w:val="000000" w:themeColor="text1"/>
          <w:sz w:val="24"/>
          <w:szCs w:val="24"/>
        </w:rPr>
        <w:t>，根据表格中的提示，写一篇英语短文，介绍你自己，描述你丢失的物品</w:t>
      </w:r>
      <w:r>
        <w:rPr>
          <w:rFonts w:hint="eastAsia"/>
          <w:color w:val="000000" w:themeColor="text1"/>
          <w:sz w:val="24"/>
          <w:szCs w:val="24"/>
        </w:rPr>
        <w:t>,</w:t>
      </w:r>
      <w:r>
        <w:rPr>
          <w:rFonts w:hint="eastAsia"/>
          <w:color w:val="000000" w:themeColor="text1"/>
          <w:sz w:val="24"/>
          <w:szCs w:val="24"/>
        </w:rPr>
        <w:t>，并告知别人如何联系你。</w:t>
      </w:r>
    </w:p>
    <w:p w:rsidR="0036291B" w14:paraId="4F6C0C9E" w14:textId="77777777">
      <w:pPr>
        <w:spacing w:line="288" w:lineRule="auto"/>
        <w:ind w:right="42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要求：</w:t>
      </w:r>
      <w:r>
        <w:rPr>
          <w:rFonts w:hint="eastAsia"/>
          <w:color w:val="000000" w:themeColor="text1"/>
          <w:sz w:val="24"/>
          <w:szCs w:val="24"/>
        </w:rPr>
        <w:t>1</w:t>
      </w:r>
      <w:r>
        <w:rPr>
          <w:rFonts w:hint="eastAsia"/>
          <w:color w:val="000000" w:themeColor="text1"/>
          <w:sz w:val="24"/>
          <w:szCs w:val="24"/>
        </w:rPr>
        <w:t>、字数不少于</w:t>
      </w:r>
      <w:r>
        <w:rPr>
          <w:rFonts w:hint="eastAsia"/>
          <w:color w:val="000000" w:themeColor="text1"/>
          <w:sz w:val="24"/>
          <w:szCs w:val="24"/>
        </w:rPr>
        <w:t>80</w:t>
      </w:r>
      <w:r>
        <w:rPr>
          <w:rFonts w:hint="eastAsia"/>
          <w:color w:val="000000" w:themeColor="text1"/>
          <w:sz w:val="24"/>
          <w:szCs w:val="24"/>
        </w:rPr>
        <w:t>词。</w:t>
      </w:r>
    </w:p>
    <w:p w:rsidR="0036291B" w14:paraId="7F2CE39C" w14:textId="77777777">
      <w:pPr>
        <w:spacing w:line="288" w:lineRule="auto"/>
        <w:ind w:right="420" w:firstLine="720" w:firstLineChars="3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、可适当发挥补充内容，语句通顺，条理清晰。</w:t>
      </w:r>
    </w:p>
    <w:p w:rsidR="0036291B" w14:paraId="7824CC2F" w14:textId="77777777">
      <w:pPr>
        <w:spacing w:line="288" w:lineRule="auto"/>
        <w:ind w:right="420" w:firstLine="720" w:firstLineChars="300"/>
        <w:rPr>
          <w:b/>
          <w:bCs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</w:t>
      </w:r>
      <w:r>
        <w:rPr>
          <w:rFonts w:hint="eastAsia"/>
          <w:color w:val="000000" w:themeColor="text1"/>
          <w:sz w:val="24"/>
          <w:szCs w:val="24"/>
        </w:rPr>
        <w:t>、字迹工整，书写规范。</w:t>
      </w:r>
    </w:p>
    <w:tbl>
      <w:tblPr>
        <w:tblStyle w:val="TableGrid"/>
        <w:tblW w:w="8981" w:type="dxa"/>
        <w:tblLook w:val="04A0"/>
      </w:tblPr>
      <w:tblGrid>
        <w:gridCol w:w="3791"/>
        <w:gridCol w:w="5190"/>
      </w:tblGrid>
      <w:tr w14:paraId="50F4DD1B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36BA124C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5190" w:type="dxa"/>
          </w:tcPr>
          <w:p w:rsidR="0036291B" w14:paraId="1B5CC4C1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Lily Smith</w:t>
            </w:r>
          </w:p>
        </w:tc>
      </w:tr>
      <w:tr w14:paraId="4C941F4D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5CD3291A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age(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年龄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90" w:type="dxa"/>
          </w:tcPr>
          <w:p w:rsidR="0036291B" w14:paraId="2BDCB18C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12</w:t>
            </w:r>
          </w:p>
        </w:tc>
      </w:tr>
      <w:tr w14:paraId="5064B59B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6981A5D6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family members (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成员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90" w:type="dxa"/>
          </w:tcPr>
          <w:p w:rsidR="0036291B" w14:paraId="2DC3ECEB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grandparents, parents, a sister, a brother</w:t>
            </w:r>
          </w:p>
        </w:tc>
      </w:tr>
      <w:tr w14:paraId="4512BDC9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4297EB07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favorite (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最喜爱的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)color</w:t>
            </w:r>
          </w:p>
        </w:tc>
        <w:tc>
          <w:tcPr>
            <w:tcW w:w="5190" w:type="dxa"/>
          </w:tcPr>
          <w:p w:rsidR="0036291B" w14:paraId="59203EB6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black and blue</w:t>
            </w:r>
          </w:p>
        </w:tc>
      </w:tr>
      <w:tr w14:paraId="1EEC81F1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7B07908C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phone number</w:t>
            </w:r>
          </w:p>
        </w:tc>
        <w:tc>
          <w:tcPr>
            <w:tcW w:w="5190" w:type="dxa"/>
          </w:tcPr>
          <w:p w:rsidR="0036291B" w14:paraId="6C414477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241-3569</w:t>
            </w:r>
          </w:p>
        </w:tc>
      </w:tr>
      <w:tr w14:paraId="5B1EB888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7241C600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e-mail address(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电子邮箱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90" w:type="dxa"/>
          </w:tcPr>
          <w:p w:rsidR="0036291B" w14:paraId="6055EAD4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Lily@163.com</w:t>
            </w:r>
          </w:p>
        </w:tc>
      </w:tr>
      <w:tr w14:paraId="762577F3" w14:textId="77777777">
        <w:tblPrEx>
          <w:tblW w:w="8981" w:type="dxa"/>
          <w:tblLook w:val="04A0"/>
        </w:tblPrEx>
        <w:tc>
          <w:tcPr>
            <w:tcW w:w="3791" w:type="dxa"/>
          </w:tcPr>
          <w:p w:rsidR="0036291B" w14:paraId="449A1A5D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lost things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（丢失的物品）</w:t>
            </w:r>
          </w:p>
        </w:tc>
        <w:tc>
          <w:tcPr>
            <w:tcW w:w="5190" w:type="dxa"/>
          </w:tcPr>
          <w:p w:rsidR="0036291B" w14:paraId="66F23D45" w14:textId="77777777">
            <w:pPr>
              <w:spacing w:line="288" w:lineRule="auto"/>
              <w:ind w:right="42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一件橙色的夹克衫和一个紫色的书包。书包里面有一本英语字典，两个文具盒，两串钥匙和一些书。</w:t>
            </w:r>
          </w:p>
        </w:tc>
      </w:tr>
    </w:tbl>
    <w:p w:rsidR="0036291B" w14:paraId="16779719" w14:textId="77777777">
      <w:pPr>
        <w:spacing w:line="360" w:lineRule="auto"/>
        <w:ind w:right="71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          </w:t>
      </w:r>
    </w:p>
    <w:p w:rsidR="0036291B" w14:paraId="04EC4A44" w14:textId="77777777">
      <w:pPr>
        <w:spacing w:line="360" w:lineRule="auto"/>
        <w:ind w:right="91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                                              </w:t>
      </w:r>
    </w:p>
    <w:p w:rsidR="0036291B" w14:paraId="77E9BE4F" w14:textId="77777777">
      <w:pPr>
        <w:spacing w:line="360" w:lineRule="auto"/>
        <w:ind w:right="71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</w:t>
      </w:r>
    </w:p>
    <w:p w:rsidR="0036291B" w14:paraId="5D36D1F6" w14:textId="77777777">
      <w:pPr>
        <w:spacing w:line="360" w:lineRule="auto"/>
        <w:ind w:right="71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</w:t>
      </w:r>
    </w:p>
    <w:p w:rsidR="0036291B" w14:paraId="1B21AE8D" w14:textId="77777777">
      <w:pPr>
        <w:spacing w:line="360" w:lineRule="auto"/>
        <w:ind w:right="71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</w:t>
      </w:r>
    </w:p>
    <w:p w:rsidR="0036291B" w14:paraId="76320513" w14:textId="77777777">
      <w:pPr>
        <w:spacing w:line="360" w:lineRule="auto"/>
        <w:ind w:right="71"/>
        <w:rPr>
          <w:color w:val="000000" w:themeColor="text1"/>
          <w:sz w:val="28"/>
          <w:szCs w:val="28"/>
          <w:u w:val="single"/>
        </w:rPr>
        <w:sectPr>
          <w:pgSz w:w="20636" w:h="14570" w:orient="landscape"/>
          <w:pgMar w:top="1134" w:right="1134" w:bottom="850" w:left="1134" w:header="851" w:footer="992" w:gutter="0"/>
          <w:cols w:num="2" w:space="720" w:equalWidth="0">
            <w:col w:w="8971" w:space="425"/>
            <w:col w:w="8971"/>
          </w:cols>
          <w:docGrid w:type="lines" w:linePitch="312"/>
        </w:sectPr>
      </w:pP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  </w:t>
      </w:r>
    </w:p>
    <w:p>
      <w:r w:rsidR="0036291B">
        <w:rPr>
          <w:color w:val="000000" w:themeColor="text1"/>
          <w:sz w:val="28"/>
          <w:szCs w:val="28"/>
          <w:u w:val="single"/>
        </w:rPr>
        <w:drawing>
          <wp:inline>
            <wp:extent cx="4941535" cy="7992110"/>
            <wp:docPr id="1000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680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41535" cy="799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6C1467"/>
    <w:multiLevelType w:val="singleLevel"/>
    <w:tmpl w:val="606C1467"/>
    <w:lvl w:ilvl="0">
      <w:start w:val="1"/>
      <w:numFmt w:val="chineseCounting"/>
      <w:suff w:val="space"/>
      <w:lvlText w:val="第%1节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CA7605"/>
    <w:rsid w:val="000D7424"/>
    <w:rsid w:val="001D40B2"/>
    <w:rsid w:val="00206F8D"/>
    <w:rsid w:val="0036291B"/>
    <w:rsid w:val="0037146B"/>
    <w:rsid w:val="00372FB1"/>
    <w:rsid w:val="00395957"/>
    <w:rsid w:val="003A693F"/>
    <w:rsid w:val="00461382"/>
    <w:rsid w:val="00475877"/>
    <w:rsid w:val="00564F89"/>
    <w:rsid w:val="00596D3A"/>
    <w:rsid w:val="0075675A"/>
    <w:rsid w:val="00794998"/>
    <w:rsid w:val="0079657F"/>
    <w:rsid w:val="007B60D4"/>
    <w:rsid w:val="0090315C"/>
    <w:rsid w:val="00B37D55"/>
    <w:rsid w:val="00C47FF4"/>
    <w:rsid w:val="00E05908"/>
    <w:rsid w:val="00E36210"/>
    <w:rsid w:val="00F24907"/>
    <w:rsid w:val="00FE2768"/>
    <w:rsid w:val="0135531C"/>
    <w:rsid w:val="014826F2"/>
    <w:rsid w:val="016F0795"/>
    <w:rsid w:val="01D865D1"/>
    <w:rsid w:val="02090F52"/>
    <w:rsid w:val="02285375"/>
    <w:rsid w:val="02A8016A"/>
    <w:rsid w:val="02CC6E4A"/>
    <w:rsid w:val="02D2306C"/>
    <w:rsid w:val="03811787"/>
    <w:rsid w:val="038F3C6D"/>
    <w:rsid w:val="03933846"/>
    <w:rsid w:val="03A114F7"/>
    <w:rsid w:val="03AC0BD8"/>
    <w:rsid w:val="03B03257"/>
    <w:rsid w:val="048D5928"/>
    <w:rsid w:val="04A03A5F"/>
    <w:rsid w:val="04B45BDD"/>
    <w:rsid w:val="050F4724"/>
    <w:rsid w:val="05787CF9"/>
    <w:rsid w:val="05A777D6"/>
    <w:rsid w:val="05B00650"/>
    <w:rsid w:val="05CB08F7"/>
    <w:rsid w:val="065D6ADE"/>
    <w:rsid w:val="068017A8"/>
    <w:rsid w:val="06C15D8A"/>
    <w:rsid w:val="06D148A8"/>
    <w:rsid w:val="06E23BF4"/>
    <w:rsid w:val="07832E4C"/>
    <w:rsid w:val="07A20396"/>
    <w:rsid w:val="07DF44E5"/>
    <w:rsid w:val="07E16F93"/>
    <w:rsid w:val="07F466F5"/>
    <w:rsid w:val="082300C9"/>
    <w:rsid w:val="0855598A"/>
    <w:rsid w:val="08564C8D"/>
    <w:rsid w:val="088B6CA1"/>
    <w:rsid w:val="08974853"/>
    <w:rsid w:val="08B12274"/>
    <w:rsid w:val="08B863F1"/>
    <w:rsid w:val="08F75629"/>
    <w:rsid w:val="09900801"/>
    <w:rsid w:val="09D6082B"/>
    <w:rsid w:val="09F4675E"/>
    <w:rsid w:val="09FD6564"/>
    <w:rsid w:val="0A5D4386"/>
    <w:rsid w:val="0ADE10BC"/>
    <w:rsid w:val="0AEC48B7"/>
    <w:rsid w:val="0B192F1F"/>
    <w:rsid w:val="0B880682"/>
    <w:rsid w:val="0B9D230D"/>
    <w:rsid w:val="0BCC75E5"/>
    <w:rsid w:val="0C24309F"/>
    <w:rsid w:val="0C8B709C"/>
    <w:rsid w:val="0C952518"/>
    <w:rsid w:val="0C9E3ECD"/>
    <w:rsid w:val="0CB52ACA"/>
    <w:rsid w:val="0CED5D0D"/>
    <w:rsid w:val="0D0153CC"/>
    <w:rsid w:val="0D047ACC"/>
    <w:rsid w:val="0D0E1B50"/>
    <w:rsid w:val="0D23277B"/>
    <w:rsid w:val="0D56173A"/>
    <w:rsid w:val="0D6268D3"/>
    <w:rsid w:val="0D7724BA"/>
    <w:rsid w:val="0E305965"/>
    <w:rsid w:val="0E605A5E"/>
    <w:rsid w:val="0EBF51C2"/>
    <w:rsid w:val="0ED93B2E"/>
    <w:rsid w:val="0EDD3C7B"/>
    <w:rsid w:val="0F0A6CEC"/>
    <w:rsid w:val="0FB63315"/>
    <w:rsid w:val="0FD108E9"/>
    <w:rsid w:val="0FF3622C"/>
    <w:rsid w:val="103609A5"/>
    <w:rsid w:val="1063211C"/>
    <w:rsid w:val="10D7162C"/>
    <w:rsid w:val="10DE7A5C"/>
    <w:rsid w:val="10F04831"/>
    <w:rsid w:val="11A31312"/>
    <w:rsid w:val="11F623BE"/>
    <w:rsid w:val="12CF71EF"/>
    <w:rsid w:val="130C7DE9"/>
    <w:rsid w:val="132A10C7"/>
    <w:rsid w:val="13487A58"/>
    <w:rsid w:val="13C02576"/>
    <w:rsid w:val="141E70FD"/>
    <w:rsid w:val="147C2C4F"/>
    <w:rsid w:val="14B374E7"/>
    <w:rsid w:val="153D40C3"/>
    <w:rsid w:val="156A2E8D"/>
    <w:rsid w:val="156E523A"/>
    <w:rsid w:val="15945260"/>
    <w:rsid w:val="15ED7D59"/>
    <w:rsid w:val="16443A79"/>
    <w:rsid w:val="165444FB"/>
    <w:rsid w:val="17426A49"/>
    <w:rsid w:val="174852F3"/>
    <w:rsid w:val="17492FE1"/>
    <w:rsid w:val="174F171B"/>
    <w:rsid w:val="178F2A99"/>
    <w:rsid w:val="17B94F0F"/>
    <w:rsid w:val="18741FB9"/>
    <w:rsid w:val="18AF275D"/>
    <w:rsid w:val="18C04D05"/>
    <w:rsid w:val="19151D5C"/>
    <w:rsid w:val="19CA7605"/>
    <w:rsid w:val="1A0D16A0"/>
    <w:rsid w:val="1A1309CC"/>
    <w:rsid w:val="1A17375D"/>
    <w:rsid w:val="1A4C5010"/>
    <w:rsid w:val="1A5C7169"/>
    <w:rsid w:val="1A6302C0"/>
    <w:rsid w:val="1A654A44"/>
    <w:rsid w:val="1AC955FD"/>
    <w:rsid w:val="1B1B1485"/>
    <w:rsid w:val="1B7C2FB2"/>
    <w:rsid w:val="1BA72F8F"/>
    <w:rsid w:val="1C77712C"/>
    <w:rsid w:val="1CAA32F5"/>
    <w:rsid w:val="1CAA3A33"/>
    <w:rsid w:val="1CC4452F"/>
    <w:rsid w:val="1D1275B6"/>
    <w:rsid w:val="1D486FB1"/>
    <w:rsid w:val="1D603E7C"/>
    <w:rsid w:val="1DAE5FFF"/>
    <w:rsid w:val="1DCD754A"/>
    <w:rsid w:val="1E026DD6"/>
    <w:rsid w:val="1E2C5766"/>
    <w:rsid w:val="1E324BE3"/>
    <w:rsid w:val="1E4021A0"/>
    <w:rsid w:val="1E700291"/>
    <w:rsid w:val="1E863348"/>
    <w:rsid w:val="1E8E586D"/>
    <w:rsid w:val="1E9A6434"/>
    <w:rsid w:val="1EA56A0E"/>
    <w:rsid w:val="1F602144"/>
    <w:rsid w:val="1FB16D8C"/>
    <w:rsid w:val="1FC76792"/>
    <w:rsid w:val="1FEB02DF"/>
    <w:rsid w:val="204E212C"/>
    <w:rsid w:val="208A7580"/>
    <w:rsid w:val="212C4135"/>
    <w:rsid w:val="215947DF"/>
    <w:rsid w:val="218D215E"/>
    <w:rsid w:val="219D7772"/>
    <w:rsid w:val="21C1782E"/>
    <w:rsid w:val="21E06FC8"/>
    <w:rsid w:val="21F27738"/>
    <w:rsid w:val="22FC494D"/>
    <w:rsid w:val="231504D3"/>
    <w:rsid w:val="23662F4A"/>
    <w:rsid w:val="23D86B08"/>
    <w:rsid w:val="23DE1A15"/>
    <w:rsid w:val="24334EB4"/>
    <w:rsid w:val="245F2DEB"/>
    <w:rsid w:val="24BE1A77"/>
    <w:rsid w:val="25001EAD"/>
    <w:rsid w:val="25A40DF5"/>
    <w:rsid w:val="25B85B24"/>
    <w:rsid w:val="260A555B"/>
    <w:rsid w:val="26211EBA"/>
    <w:rsid w:val="263A0952"/>
    <w:rsid w:val="263D24EF"/>
    <w:rsid w:val="26744D7E"/>
    <w:rsid w:val="269D1AAB"/>
    <w:rsid w:val="26AA1B65"/>
    <w:rsid w:val="26BD50FB"/>
    <w:rsid w:val="26CC0FA7"/>
    <w:rsid w:val="27364551"/>
    <w:rsid w:val="27375A44"/>
    <w:rsid w:val="2767479C"/>
    <w:rsid w:val="278D081B"/>
    <w:rsid w:val="27A53DDE"/>
    <w:rsid w:val="27F11A39"/>
    <w:rsid w:val="286C4C01"/>
    <w:rsid w:val="287D696A"/>
    <w:rsid w:val="28AC2272"/>
    <w:rsid w:val="28E92A19"/>
    <w:rsid w:val="29216C82"/>
    <w:rsid w:val="292320BB"/>
    <w:rsid w:val="2A10572E"/>
    <w:rsid w:val="2A1236DB"/>
    <w:rsid w:val="2A417CAC"/>
    <w:rsid w:val="2A5C5765"/>
    <w:rsid w:val="2AFE2874"/>
    <w:rsid w:val="2BA73279"/>
    <w:rsid w:val="2C183F86"/>
    <w:rsid w:val="2CA7145C"/>
    <w:rsid w:val="2CCA306C"/>
    <w:rsid w:val="2CF27384"/>
    <w:rsid w:val="2D0B6E47"/>
    <w:rsid w:val="2D353FAF"/>
    <w:rsid w:val="2D511196"/>
    <w:rsid w:val="2DDA3CB7"/>
    <w:rsid w:val="2E447032"/>
    <w:rsid w:val="2E842F96"/>
    <w:rsid w:val="2EC40A85"/>
    <w:rsid w:val="2EEB2962"/>
    <w:rsid w:val="2F56055F"/>
    <w:rsid w:val="2F6F061A"/>
    <w:rsid w:val="2FB037D6"/>
    <w:rsid w:val="2FBB32FA"/>
    <w:rsid w:val="2FEE5A5F"/>
    <w:rsid w:val="2FF73E84"/>
    <w:rsid w:val="300059E0"/>
    <w:rsid w:val="309410F9"/>
    <w:rsid w:val="30966881"/>
    <w:rsid w:val="31916214"/>
    <w:rsid w:val="31B856C7"/>
    <w:rsid w:val="31FC0C4B"/>
    <w:rsid w:val="320D5263"/>
    <w:rsid w:val="32752A0D"/>
    <w:rsid w:val="327C1DA5"/>
    <w:rsid w:val="32841689"/>
    <w:rsid w:val="32EC6A30"/>
    <w:rsid w:val="33044B9C"/>
    <w:rsid w:val="330C1DFA"/>
    <w:rsid w:val="33604D12"/>
    <w:rsid w:val="336A26CC"/>
    <w:rsid w:val="33C16EBF"/>
    <w:rsid w:val="33CF0646"/>
    <w:rsid w:val="342830EA"/>
    <w:rsid w:val="34303D3B"/>
    <w:rsid w:val="34FF5517"/>
    <w:rsid w:val="3514493E"/>
    <w:rsid w:val="35581831"/>
    <w:rsid w:val="35754F47"/>
    <w:rsid w:val="35783E17"/>
    <w:rsid w:val="35DD3FB9"/>
    <w:rsid w:val="35F9312B"/>
    <w:rsid w:val="36134D95"/>
    <w:rsid w:val="36354973"/>
    <w:rsid w:val="36392D69"/>
    <w:rsid w:val="36927D93"/>
    <w:rsid w:val="36A97A3A"/>
    <w:rsid w:val="36E25068"/>
    <w:rsid w:val="36EF08DE"/>
    <w:rsid w:val="36F13E99"/>
    <w:rsid w:val="37857307"/>
    <w:rsid w:val="37AA3927"/>
    <w:rsid w:val="37AD5456"/>
    <w:rsid w:val="37EE60BB"/>
    <w:rsid w:val="37F93FD8"/>
    <w:rsid w:val="38395BC4"/>
    <w:rsid w:val="394D4F68"/>
    <w:rsid w:val="396A6D97"/>
    <w:rsid w:val="396E6EE0"/>
    <w:rsid w:val="39AB47F3"/>
    <w:rsid w:val="39B86249"/>
    <w:rsid w:val="39BD3997"/>
    <w:rsid w:val="39EE4698"/>
    <w:rsid w:val="3A1C1B6E"/>
    <w:rsid w:val="3A7121DC"/>
    <w:rsid w:val="3AD57B5E"/>
    <w:rsid w:val="3B621CC2"/>
    <w:rsid w:val="3BB604C2"/>
    <w:rsid w:val="3C611D75"/>
    <w:rsid w:val="3C61523E"/>
    <w:rsid w:val="3C77096E"/>
    <w:rsid w:val="3C847AF7"/>
    <w:rsid w:val="3CA63899"/>
    <w:rsid w:val="3CDC46DA"/>
    <w:rsid w:val="3D0D4DB1"/>
    <w:rsid w:val="3D3471AF"/>
    <w:rsid w:val="3D360973"/>
    <w:rsid w:val="3D3F1316"/>
    <w:rsid w:val="3DAE3858"/>
    <w:rsid w:val="3DD43E44"/>
    <w:rsid w:val="3DDE2571"/>
    <w:rsid w:val="3E1A4B24"/>
    <w:rsid w:val="3E4349C8"/>
    <w:rsid w:val="3E557A4D"/>
    <w:rsid w:val="3EC7445C"/>
    <w:rsid w:val="3F58401B"/>
    <w:rsid w:val="3F8C65A7"/>
    <w:rsid w:val="3FF059AF"/>
    <w:rsid w:val="3FFB0574"/>
    <w:rsid w:val="402B2741"/>
    <w:rsid w:val="404B22D8"/>
    <w:rsid w:val="407A6957"/>
    <w:rsid w:val="40905420"/>
    <w:rsid w:val="419E48DD"/>
    <w:rsid w:val="41CD756B"/>
    <w:rsid w:val="41F84171"/>
    <w:rsid w:val="42515A99"/>
    <w:rsid w:val="42621533"/>
    <w:rsid w:val="427F6FF6"/>
    <w:rsid w:val="42A050D0"/>
    <w:rsid w:val="42C17BD5"/>
    <w:rsid w:val="430E3487"/>
    <w:rsid w:val="433D7A3C"/>
    <w:rsid w:val="43B745FC"/>
    <w:rsid w:val="43BA4C20"/>
    <w:rsid w:val="43C16CD0"/>
    <w:rsid w:val="43D15D88"/>
    <w:rsid w:val="43DE2382"/>
    <w:rsid w:val="440637D9"/>
    <w:rsid w:val="4462459F"/>
    <w:rsid w:val="44AC724E"/>
    <w:rsid w:val="44C53B8D"/>
    <w:rsid w:val="44D210A1"/>
    <w:rsid w:val="44E73E34"/>
    <w:rsid w:val="44FE6C98"/>
    <w:rsid w:val="4506729A"/>
    <w:rsid w:val="45097387"/>
    <w:rsid w:val="45885823"/>
    <w:rsid w:val="45E0061F"/>
    <w:rsid w:val="468F6D65"/>
    <w:rsid w:val="469D4DB1"/>
    <w:rsid w:val="46B615D5"/>
    <w:rsid w:val="46CE7314"/>
    <w:rsid w:val="46CF3391"/>
    <w:rsid w:val="470B331B"/>
    <w:rsid w:val="472B604F"/>
    <w:rsid w:val="474303E7"/>
    <w:rsid w:val="475032F0"/>
    <w:rsid w:val="476D51A4"/>
    <w:rsid w:val="47B47432"/>
    <w:rsid w:val="47C910B8"/>
    <w:rsid w:val="47D24F12"/>
    <w:rsid w:val="47FA2EC8"/>
    <w:rsid w:val="483110FA"/>
    <w:rsid w:val="48386748"/>
    <w:rsid w:val="48550CD1"/>
    <w:rsid w:val="489F6EC9"/>
    <w:rsid w:val="496C34C4"/>
    <w:rsid w:val="497218AC"/>
    <w:rsid w:val="498F7F4E"/>
    <w:rsid w:val="49DB5363"/>
    <w:rsid w:val="4A343720"/>
    <w:rsid w:val="4AD60BA8"/>
    <w:rsid w:val="4AFF46C7"/>
    <w:rsid w:val="4B9852CF"/>
    <w:rsid w:val="4BD22979"/>
    <w:rsid w:val="4BF94FB7"/>
    <w:rsid w:val="4C095109"/>
    <w:rsid w:val="4C0E05A2"/>
    <w:rsid w:val="4C1E14DE"/>
    <w:rsid w:val="4C767CBA"/>
    <w:rsid w:val="4D782FA7"/>
    <w:rsid w:val="4D7C68D7"/>
    <w:rsid w:val="4D80363C"/>
    <w:rsid w:val="4DB86955"/>
    <w:rsid w:val="4DCD2755"/>
    <w:rsid w:val="4DD77BEB"/>
    <w:rsid w:val="4E8F1661"/>
    <w:rsid w:val="4F141ADA"/>
    <w:rsid w:val="4F181D49"/>
    <w:rsid w:val="4F4B26EA"/>
    <w:rsid w:val="4F834205"/>
    <w:rsid w:val="4FC02389"/>
    <w:rsid w:val="50721A7A"/>
    <w:rsid w:val="507343F5"/>
    <w:rsid w:val="50CA3974"/>
    <w:rsid w:val="51102F6A"/>
    <w:rsid w:val="513E1ABA"/>
    <w:rsid w:val="514D3AFC"/>
    <w:rsid w:val="51DA0F98"/>
    <w:rsid w:val="52194DAD"/>
    <w:rsid w:val="524B16DD"/>
    <w:rsid w:val="52785D3B"/>
    <w:rsid w:val="52B85601"/>
    <w:rsid w:val="531741D3"/>
    <w:rsid w:val="533549F8"/>
    <w:rsid w:val="537D78B7"/>
    <w:rsid w:val="539A69D0"/>
    <w:rsid w:val="53BB17BA"/>
    <w:rsid w:val="54151279"/>
    <w:rsid w:val="54332949"/>
    <w:rsid w:val="543B2C7B"/>
    <w:rsid w:val="54411A7A"/>
    <w:rsid w:val="55E81ECF"/>
    <w:rsid w:val="56266055"/>
    <w:rsid w:val="562A5184"/>
    <w:rsid w:val="566F60D9"/>
    <w:rsid w:val="5676407F"/>
    <w:rsid w:val="57291F1F"/>
    <w:rsid w:val="57D75F36"/>
    <w:rsid w:val="57DD40B6"/>
    <w:rsid w:val="585E45A7"/>
    <w:rsid w:val="58801977"/>
    <w:rsid w:val="58B34DBB"/>
    <w:rsid w:val="58D90218"/>
    <w:rsid w:val="59003B62"/>
    <w:rsid w:val="593F2E68"/>
    <w:rsid w:val="599138D1"/>
    <w:rsid w:val="59B90840"/>
    <w:rsid w:val="59FA5404"/>
    <w:rsid w:val="5A592ED3"/>
    <w:rsid w:val="5A7E5601"/>
    <w:rsid w:val="5AA53A5D"/>
    <w:rsid w:val="5ABD4B43"/>
    <w:rsid w:val="5B7C242B"/>
    <w:rsid w:val="5C856948"/>
    <w:rsid w:val="5C906928"/>
    <w:rsid w:val="5C944486"/>
    <w:rsid w:val="5CB27E36"/>
    <w:rsid w:val="5CB54CFD"/>
    <w:rsid w:val="5D163EC9"/>
    <w:rsid w:val="5D3E4228"/>
    <w:rsid w:val="5D7E1452"/>
    <w:rsid w:val="5D805F3B"/>
    <w:rsid w:val="5D8C19DA"/>
    <w:rsid w:val="5D8E6ABD"/>
    <w:rsid w:val="5DA72659"/>
    <w:rsid w:val="5DC80301"/>
    <w:rsid w:val="5DD3354C"/>
    <w:rsid w:val="5DF765DA"/>
    <w:rsid w:val="5E706299"/>
    <w:rsid w:val="5EAE2C50"/>
    <w:rsid w:val="5EB452DA"/>
    <w:rsid w:val="5ECB01D1"/>
    <w:rsid w:val="60A31AF9"/>
    <w:rsid w:val="60C13B90"/>
    <w:rsid w:val="610B0797"/>
    <w:rsid w:val="61415BAB"/>
    <w:rsid w:val="622812B4"/>
    <w:rsid w:val="62594486"/>
    <w:rsid w:val="62997595"/>
    <w:rsid w:val="62C506B0"/>
    <w:rsid w:val="63457B04"/>
    <w:rsid w:val="636324EA"/>
    <w:rsid w:val="639F25C3"/>
    <w:rsid w:val="64036D57"/>
    <w:rsid w:val="650E392A"/>
    <w:rsid w:val="6519723D"/>
    <w:rsid w:val="659A48F1"/>
    <w:rsid w:val="659F1050"/>
    <w:rsid w:val="65E96E3E"/>
    <w:rsid w:val="66122EDE"/>
    <w:rsid w:val="661349B7"/>
    <w:rsid w:val="66191864"/>
    <w:rsid w:val="661B0C0C"/>
    <w:rsid w:val="66CA012E"/>
    <w:rsid w:val="66F92C4B"/>
    <w:rsid w:val="672D12CE"/>
    <w:rsid w:val="6756384F"/>
    <w:rsid w:val="67A82ACB"/>
    <w:rsid w:val="67C02969"/>
    <w:rsid w:val="67FB1517"/>
    <w:rsid w:val="680003BB"/>
    <w:rsid w:val="68687C02"/>
    <w:rsid w:val="687B6E9D"/>
    <w:rsid w:val="689717FA"/>
    <w:rsid w:val="689F7D85"/>
    <w:rsid w:val="68E97D7D"/>
    <w:rsid w:val="68F87B14"/>
    <w:rsid w:val="69325704"/>
    <w:rsid w:val="693C55A7"/>
    <w:rsid w:val="696020DE"/>
    <w:rsid w:val="69D71128"/>
    <w:rsid w:val="69E62C7F"/>
    <w:rsid w:val="6A5B2285"/>
    <w:rsid w:val="6AA86672"/>
    <w:rsid w:val="6AB40E6C"/>
    <w:rsid w:val="6AF45518"/>
    <w:rsid w:val="6B131CC4"/>
    <w:rsid w:val="6B3E0743"/>
    <w:rsid w:val="6B7972B3"/>
    <w:rsid w:val="6B7B0A0F"/>
    <w:rsid w:val="6B926836"/>
    <w:rsid w:val="6BA824E6"/>
    <w:rsid w:val="6BC868EA"/>
    <w:rsid w:val="6C272F8A"/>
    <w:rsid w:val="6C620D02"/>
    <w:rsid w:val="6D423B40"/>
    <w:rsid w:val="6D56579D"/>
    <w:rsid w:val="6DD54212"/>
    <w:rsid w:val="6DFB1B3E"/>
    <w:rsid w:val="6E326342"/>
    <w:rsid w:val="6E3B2810"/>
    <w:rsid w:val="6E402B61"/>
    <w:rsid w:val="6E6E6C9E"/>
    <w:rsid w:val="6E9835B9"/>
    <w:rsid w:val="6EAA4A8E"/>
    <w:rsid w:val="6EB11F90"/>
    <w:rsid w:val="6F541708"/>
    <w:rsid w:val="6F820464"/>
    <w:rsid w:val="6FCE6B0E"/>
    <w:rsid w:val="6FD11733"/>
    <w:rsid w:val="6FEA2ADC"/>
    <w:rsid w:val="70160551"/>
    <w:rsid w:val="705960CF"/>
    <w:rsid w:val="705A5A6C"/>
    <w:rsid w:val="7092250E"/>
    <w:rsid w:val="70A752ED"/>
    <w:rsid w:val="71025E2A"/>
    <w:rsid w:val="71374696"/>
    <w:rsid w:val="7145626A"/>
    <w:rsid w:val="714F4B5E"/>
    <w:rsid w:val="71690033"/>
    <w:rsid w:val="71F306AD"/>
    <w:rsid w:val="71FD2574"/>
    <w:rsid w:val="722A470E"/>
    <w:rsid w:val="7232343A"/>
    <w:rsid w:val="72402A36"/>
    <w:rsid w:val="724B3379"/>
    <w:rsid w:val="72596C33"/>
    <w:rsid w:val="72F96B8F"/>
    <w:rsid w:val="731464D9"/>
    <w:rsid w:val="7353587C"/>
    <w:rsid w:val="73D26A46"/>
    <w:rsid w:val="73E73068"/>
    <w:rsid w:val="740D6940"/>
    <w:rsid w:val="74403E1C"/>
    <w:rsid w:val="746D5EA0"/>
    <w:rsid w:val="749B5178"/>
    <w:rsid w:val="74BA67BB"/>
    <w:rsid w:val="74C60D77"/>
    <w:rsid w:val="74D52E86"/>
    <w:rsid w:val="753E20FF"/>
    <w:rsid w:val="754254E1"/>
    <w:rsid w:val="75557E3F"/>
    <w:rsid w:val="758047D9"/>
    <w:rsid w:val="75B46D9F"/>
    <w:rsid w:val="75C374BF"/>
    <w:rsid w:val="75C97A31"/>
    <w:rsid w:val="760D1D10"/>
    <w:rsid w:val="76267C3C"/>
    <w:rsid w:val="76C80BD6"/>
    <w:rsid w:val="771F4D41"/>
    <w:rsid w:val="77BE3506"/>
    <w:rsid w:val="77EB5858"/>
    <w:rsid w:val="780864F2"/>
    <w:rsid w:val="78282837"/>
    <w:rsid w:val="78CB212A"/>
    <w:rsid w:val="79823699"/>
    <w:rsid w:val="7983308D"/>
    <w:rsid w:val="799639A8"/>
    <w:rsid w:val="7A383366"/>
    <w:rsid w:val="7A67315B"/>
    <w:rsid w:val="7A7A4480"/>
    <w:rsid w:val="7AE13F9C"/>
    <w:rsid w:val="7AF635FE"/>
    <w:rsid w:val="7B1F3E4A"/>
    <w:rsid w:val="7B2A51AB"/>
    <w:rsid w:val="7B3C22B6"/>
    <w:rsid w:val="7B6217D1"/>
    <w:rsid w:val="7B6A3697"/>
    <w:rsid w:val="7CB43488"/>
    <w:rsid w:val="7CDE2F52"/>
    <w:rsid w:val="7D1B0634"/>
    <w:rsid w:val="7D217098"/>
    <w:rsid w:val="7D2413C0"/>
    <w:rsid w:val="7D3417AF"/>
    <w:rsid w:val="7D5212D0"/>
    <w:rsid w:val="7DA31478"/>
    <w:rsid w:val="7DA443B4"/>
    <w:rsid w:val="7E755CF1"/>
    <w:rsid w:val="7E8771D5"/>
    <w:rsid w:val="7EBA3882"/>
    <w:rsid w:val="7EC20C26"/>
    <w:rsid w:val="7EF14F42"/>
    <w:rsid w:val="7F5B4632"/>
    <w:rsid w:val="7FBE76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FB9C53A-BE7B-4B16-A4D7-3736D44A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4"/>
      <w:ind w:left="100"/>
      <w:jc w:val="left"/>
    </w:pPr>
    <w:rPr>
      <w:szCs w:val="21"/>
      <w:lang w:eastAsia="en-US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</w:rPr>
  </w:style>
  <w:style w:type="paragraph" w:customStyle="1" w:styleId="1">
    <w:name w:val="列表段落1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7930</Characters>
  <Application>Microsoft Office Word</Application>
  <DocSecurity>0</DocSecurity>
  <Lines>66</Lines>
  <Paragraphs>18</Paragraphs>
  <ScaleCrop>false</ScaleCrop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sophia su</cp:lastModifiedBy>
  <cp:revision>2</cp:revision>
  <cp:lastPrinted>2021-10-30T07:19:00Z</cp:lastPrinted>
  <dcterms:created xsi:type="dcterms:W3CDTF">2021-11-01T04:27:00Z</dcterms:created>
  <dcterms:modified xsi:type="dcterms:W3CDTF">2021-11-01T04:27:00Z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