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10909300</wp:posOffset>
            </wp:positionV>
            <wp:extent cx="279400" cy="317500"/>
            <wp:effectExtent l="0" t="0" r="6350" b="635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2866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52665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6727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872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5233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32980"/>
            <wp:effectExtent l="0" t="0" r="254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7933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5267325" cy="5467350"/>
            <wp:effectExtent l="0" t="0" r="9525" b="0"/>
            <wp:docPr id="8" name="图片 8" descr="C:\Users\zxxk\AppData\Local\Temp\WeChat Files\ed453af56994227071382f164b55f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zxxk\AppData\Local\Temp\WeChat Files\ed453af56994227071382f164b55f0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8C7"/>
    <w:rsid w:val="000278C7"/>
    <w:rsid w:val="002C2271"/>
    <w:rsid w:val="00516E75"/>
    <w:rsid w:val="00572401"/>
    <w:rsid w:val="005E1945"/>
    <w:rsid w:val="00652DF9"/>
    <w:rsid w:val="008B4BDF"/>
    <w:rsid w:val="00BC060A"/>
    <w:rsid w:val="00C85BB0"/>
    <w:rsid w:val="00DB2C59"/>
    <w:rsid w:val="7D245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11</Characters>
  <Lines>1</Lines>
  <Paragraphs>1</Paragraphs>
  <TotalTime>5</TotalTime>
  <ScaleCrop>false</ScaleCrop>
  <LinksUpToDate>false</LinksUpToDate>
  <CharactersWithSpaces>11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2021-11-08T05:41:00Z</dcterms:created>
  <dc:creator>zxxk</dc:creator>
  <cp:lastModifiedBy>Administrator</cp:lastModifiedBy>
  <dcterms:modified xsi:type="dcterms:W3CDTF">2021-11-09T07:05:52Z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