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Times New Roman"/>
          <w:b/>
          <w:sz w:val="36"/>
          <w:szCs w:val="36"/>
          <w:lang w:eastAsia="zh-CN"/>
        </w:rPr>
        <w:t>期中</w:t>
      </w:r>
      <w:r>
        <w:rPr>
          <w:rFonts w:hint="eastAsia" w:ascii="微软雅黑" w:hAnsi="微软雅黑" w:eastAsia="微软雅黑" w:cs="Times New Roman"/>
          <w:b/>
          <w:sz w:val="36"/>
          <w:szCs w:val="36"/>
        </w:rPr>
        <w:t>检测卷及答案</w:t>
      </w:r>
    </w:p>
    <w:p>
      <w:pPr>
        <w:spacing w:line="433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一、我来填一填。</w:t>
      </w:r>
      <w:r>
        <w:rPr>
          <w:rFonts w:hint="default" w:ascii="Times New Roman" w:hAnsi="Times New Roman" w:eastAsia="宋体" w:cs="Times New Roman"/>
          <w:sz w:val="28"/>
          <w:szCs w:val="28"/>
        </w:rPr>
        <w:t>(每空1分,共36分)</w:t>
      </w:r>
    </w:p>
    <w:p>
      <w:pPr>
        <w:spacing w:line="433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数一数,在方框里填数。</w:t>
      </w:r>
    </w:p>
    <w:p>
      <w:pPr>
        <w:spacing w:line="433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3893185" cy="1245870"/>
            <wp:effectExtent l="0" t="0" r="12065" b="11430"/>
            <wp:docPr id="170" name="r1s43.jpg" descr="id:2147487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r1s43.jpg" descr="id:214748712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3185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3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按顺序填数。</w:t>
      </w:r>
    </w:p>
    <w:tbl>
      <w:tblPr>
        <w:tblStyle w:val="6"/>
        <w:tblW w:w="21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7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9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spacing w:line="433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　　　　　</w:t>
      </w:r>
    </w:p>
    <w:tbl>
      <w:tblPr>
        <w:tblStyle w:val="6"/>
        <w:tblW w:w="21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0"/>
        <w:gridCol w:w="420"/>
        <w:gridCol w:w="4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3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1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3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spacing w:line="433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在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74320"/>
                <wp:effectExtent l="4445" t="4445" r="14605" b="6985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3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1.6pt;width:21pt;" fillcolor="#FFFFFF" filled="t" stroked="t" coordsize="21600,21600" o:gfxdata="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12CAtMAAAADAQAADwAAAAAA&#10;AAABACAAAAAiAAAAZHJzL2Rvd25yZXYueG1sUEsBAhQAFAAAAAgAh07iQKNBdfYYAgAATwQAAA4A&#10;AAAAAAAAAQAgAAAAI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3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里填上合适的数。</w:t>
      </w:r>
    </w:p>
    <w:p>
      <w:pPr>
        <w:spacing w:line="433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4542790" cy="932815"/>
            <wp:effectExtent l="0" t="0" r="10160" b="635"/>
            <wp:docPr id="171" name="r1s44.jpg" descr="id:21474871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r1s44.jpg" descr="id:214748714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2790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3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在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2" name="dq.jpg" descr="id:2147487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dq.jpg" descr="id:214748715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里填上“&gt;”“&lt;”或“=”。</w:t>
      </w:r>
    </w:p>
    <w:p>
      <w:pPr>
        <w:spacing w:line="433" w:lineRule="atLeas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3" name="dq.jpg" descr="id:21474871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dq.jpg" descr="id:214748716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6　　　　</w:t>
      </w:r>
      <w:r>
        <w:rPr>
          <w:rFonts w:hint="eastAsia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4" name="dq.jpg" descr="id:2147487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dq.jpg" descr="id:214748716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4　　　　</w:t>
      </w:r>
      <w:r>
        <w:rPr>
          <w:rFonts w:hint="eastAsia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5" name="dq.jpg" descr="id:21474871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dq.jpg" descr="id:214748717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</w:p>
    <w:p>
      <w:pPr>
        <w:spacing w:line="433" w:lineRule="atLeas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6" name="dq.jpg" descr="id:2147487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dq.jpg" descr="id:214748718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10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7" name="dq.jpg" descr="id:21474871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dq.jpg" descr="id:214748719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8" name="dq.jpg" descr="id:2147487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dq.jpg" descr="id:214748719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</w:p>
    <w:p>
      <w:pPr>
        <w:spacing w:line="433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hint="default" w:ascii="Times New Roman" w:hAnsi="Times New Roman" w:eastAsia="宋体" w:cs="Times New Roman"/>
          <w:sz w:val="28"/>
          <w:szCs w:val="28"/>
        </w:rPr>
        <w:t>在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79" name="dq.jpg" descr="id:21474872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dq.jpg" descr="id:214748720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里填上“+”或“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”。</w:t>
      </w:r>
    </w:p>
    <w:p>
      <w:pPr>
        <w:spacing w:line="433" w:lineRule="atLeas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0" name="dq.jpg" descr="id:2147487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dq.jpg" descr="id:214748721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4=7　　　　6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1" name="dq.jpg" descr="id:2147487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dq.jpg" descr="id:214748721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1=5　　　　4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2" name="dq.jpg" descr="id:2147487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dq.jpg" descr="id:214748722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4=0</w:t>
      </w:r>
    </w:p>
    <w:p>
      <w:pPr>
        <w:spacing w:line="438" w:lineRule="atLeas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3" name="dq.jpg" descr="id:2147487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dq.jpg" descr="id:214748723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0=5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4" name="dq.jpg" descr="id:2147487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dq.jpg" descr="id:214748723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3=6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1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5" name="dq.jpg" descr="id:2147487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dq.jpg" descr="id:214748724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2=3</w:t>
      </w:r>
    </w:p>
    <w:p>
      <w:pPr>
        <w:spacing w:line="438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6.</w:t>
      </w:r>
      <w:r>
        <w:rPr>
          <w:rFonts w:hint="default" w:ascii="Times New Roman" w:hAnsi="Times New Roman" w:eastAsia="宋体" w:cs="Times New Roman"/>
          <w:sz w:val="28"/>
          <w:szCs w:val="28"/>
        </w:rPr>
        <w:t>如下图,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86" name="dq.jpg" descr="id:2147487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dq.jpg" descr="id:214748725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的上面是(　　),下面是(　　),左面是(　　),右面是(　　)。</w:t>
      </w:r>
    </w:p>
    <w:p>
      <w:pPr>
        <w:spacing w:line="438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072515" cy="1072515"/>
            <wp:effectExtent l="0" t="0" r="0" b="0"/>
            <wp:docPr id="187" name="r1s45.jpg" descr="id:21474872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r1s45.jpg" descr="id:2147487260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8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7.</w:t>
      </w:r>
    </w:p>
    <w:p>
      <w:pPr>
        <w:spacing w:line="438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3028950" cy="1042035"/>
            <wp:effectExtent l="0" t="0" r="0" b="5715"/>
            <wp:docPr id="188" name="r1s46.jpg" descr="id:2147487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r1s46.jpg" descr="id:2147487267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8" w:lineRule="exact"/>
        <w:ind w:left="279" w:leftChars="133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(1)一共有(　　)位小朋友在排队。小红前面有(　　)位小朋友,后面有(　　)位小朋友。</w:t>
      </w:r>
    </w:p>
    <w:p>
      <w:pPr>
        <w:spacing w:line="438" w:lineRule="exac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(2)从前往后数,小红排第(　　)位;从后往前数,小红排第(　　)位。</w:t>
      </w:r>
    </w:p>
    <w:p>
      <w:pPr>
        <w:spacing w:line="438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二、比一比,填一填,画一画。</w:t>
      </w:r>
      <w:r>
        <w:rPr>
          <w:rFonts w:hint="default" w:ascii="Times New Roman" w:hAnsi="Times New Roman" w:eastAsia="宋体" w:cs="Times New Roman"/>
          <w:sz w:val="28"/>
          <w:szCs w:val="28"/>
        </w:rPr>
        <w:t>(每题2分,共12分)</w:t>
      </w:r>
    </w:p>
    <w:p>
      <w:pPr>
        <w:spacing w:line="438" w:lineRule="atLeast"/>
        <w:ind w:left="2800" w:hanging="2800" w:hangingChars="100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160655</wp:posOffset>
            </wp:positionV>
            <wp:extent cx="1302385" cy="1370330"/>
            <wp:effectExtent l="0" t="0" r="12065" b="1270"/>
            <wp:wrapNone/>
            <wp:docPr id="189" name="r1s47.jpg" descr="id:2147487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r1s47.jpg" descr="id:2147487274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1.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sChhtMAAAADAQAADwAAAAAA&#10;AAABACAAAAAiAAAAZHJzL2Rvd25yZXYueG1sUEsBAhQAFAAAAAgAh07iQMnZZc4YAgAATwQAAA4A&#10;AAAAAAAAAQAgAAAAI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&lt;</w: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AoYbTAAAAAwEAAA8AAAAA&#10;AAAAAQAgAAAAIgAAAGRycy9kb3ducmV2LnhtbFBLAQIUABQAAAAIAIdO4kBkGHmUGQIAAFEEAAAO&#10;AAAAAAAAAAEAIAAAACI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AoYbTAAAAAwEAAA8AAAAA&#10;AAAAAQAgAAAAIgAAAGRycy9kb3ducmV2LnhtbFBLAQIUABQAAAAIAIdO4kDMJQMYGQIAAFEEAAAO&#10;AAAAAAAAAAEAIAAAACI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>&gt;</w: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AoYbTAAAAAwEAAA8AAAAA&#10;AAAAAQAgAAAAIgAAAGRycy9kb3ducmV2LnhtbFBLAQIUABQAAAAIAIdO4kB1ZfxXGQIAAFEEAAAO&#10;AAAAAAAAAAEAIAAAACI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</w:p>
    <w:p>
      <w:pPr>
        <w:spacing w:line="438" w:lineRule="atLeast"/>
        <w:ind w:left="2800" w:hanging="2800" w:hangingChars="1000"/>
        <w:jc w:val="left"/>
        <w:rPr>
          <w:rFonts w:hint="eastAsia" w:cs="Times New Roman"/>
          <w:sz w:val="28"/>
          <w:szCs w:val="28"/>
          <w:lang w:val="en-US" w:eastAsia="zh-CN"/>
        </w:rPr>
      </w:pPr>
    </w:p>
    <w:p>
      <w:pPr>
        <w:spacing w:line="438" w:lineRule="atLeast"/>
        <w:ind w:left="3920" w:hanging="3920" w:hangingChars="140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396875</wp:posOffset>
            </wp:positionH>
            <wp:positionV relativeFrom="paragraph">
              <wp:posOffset>123190</wp:posOffset>
            </wp:positionV>
            <wp:extent cx="1358265" cy="958850"/>
            <wp:effectExtent l="0" t="0" r="13335" b="12700"/>
            <wp:wrapNone/>
            <wp:docPr id="190" name="r1s48.jpg" descr="id:2147487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r1s48.jpg" descr="id:2147487281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AoYbTAAAAAwEAAA8AAAAA&#10;AAAAAQAgAAAAIgAAAGRycy9kb3ducmV2LnhtbFBLAQIUABQAAAAIAIdO4kDBHPVwGQIAAFEEAAAO&#10;AAAAAAAAAAEAIAAAACI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191" name="dq.jpg" descr="id:2147487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dq.jpg" descr="id:214748728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87020"/>
                <wp:effectExtent l="5080" t="4445" r="13970" b="13335"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38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2.6pt;width:21pt;" fillcolor="#FFFFFF" filled="t" stroked="t" coordsize="21600,21600" o:gfxdata="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rAoYbTAAAAAwEAAA8AAAAA&#10;AAAAAQAgAAAAIgAAAGRycy9kb3ducmV2LnhtbFBLAQIUABQAAAAIAIdO4kDdWIbbGQIAAFEEAAAO&#10;AAAAAAAAAAEAIAAAACI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38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438" w:lineRule="atLeast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</w:p>
    <w:p>
      <w:pPr>
        <w:spacing w:line="438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180340</wp:posOffset>
            </wp:positionV>
            <wp:extent cx="1486535" cy="1049020"/>
            <wp:effectExtent l="0" t="0" r="18415" b="17780"/>
            <wp:wrapNone/>
            <wp:docPr id="192" name="r1s49.jpg" descr="id:2147487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r1s49.jpg" descr="id:2147487295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(　　)比(　　)多(　　)个。　　</w:t>
      </w:r>
    </w:p>
    <w:p>
      <w:pPr>
        <w:spacing w:line="438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113665</wp:posOffset>
            </wp:positionV>
            <wp:extent cx="1343660" cy="948055"/>
            <wp:effectExtent l="0" t="0" r="8890" b="4445"/>
            <wp:wrapNone/>
            <wp:docPr id="193" name="r1s50.jpg" descr="id:21474873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r1s50.jpg" descr="id:2147487302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(　　)比(　　)少(　　)个。</w:t>
      </w:r>
    </w:p>
    <w:p>
      <w:pPr>
        <w:spacing w:line="438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hint="default" w:ascii="Times New Roman" w:hAnsi="Times New Roman" w:eastAsia="宋体" w:cs="Times New Roman"/>
          <w:sz w:val="28"/>
          <w:szCs w:val="28"/>
        </w:rPr>
        <w:t>画</w:t>
      </w:r>
      <w:r>
        <w:rPr>
          <w:rFonts w:hint="eastAsia" w:ascii="宋体" w:hAnsi="宋体" w:eastAsia="宋体" w:cs="宋体"/>
          <w:sz w:val="28"/>
          <w:szCs w:val="28"/>
        </w:rPr>
        <w:t>□</w:t>
      </w:r>
      <w:r>
        <w:rPr>
          <w:rFonts w:hint="default" w:ascii="Times New Roman" w:hAnsi="Times New Roman" w:eastAsia="宋体" w:cs="Times New Roman"/>
          <w:sz w:val="28"/>
          <w:szCs w:val="28"/>
        </w:rPr>
        <w:t>和△同样多。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　 △ △ △ △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  <w:u w:val="single" w:color="000000"/>
        </w:rPr>
        <w:t>　　　　　　　　　 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spacing w:line="438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6.</w:t>
      </w:r>
      <w:r>
        <w:rPr>
          <w:rFonts w:hint="default" w:ascii="Times New Roman" w:hAnsi="Times New Roman" w:eastAsia="宋体" w:cs="Times New Roman"/>
          <w:sz w:val="28"/>
          <w:szCs w:val="28"/>
        </w:rPr>
        <w:t>画☆比</w:t>
      </w:r>
      <w:r>
        <w:rPr>
          <w:rFonts w:hint="eastAsia" w:ascii="宋体" w:hAnsi="宋体" w:eastAsia="宋体" w:cs="宋体"/>
          <w:sz w:val="28"/>
          <w:szCs w:val="28"/>
        </w:rPr>
        <w:t>○</w:t>
      </w:r>
      <w:r>
        <w:rPr>
          <w:rFonts w:hint="default" w:ascii="Times New Roman" w:hAnsi="Times New Roman" w:eastAsia="宋体" w:cs="Times New Roman"/>
          <w:sz w:val="28"/>
          <w:szCs w:val="28"/>
        </w:rPr>
        <w:t>多两个。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　 </w:t>
      </w:r>
      <w:r>
        <w:rPr>
          <w:rFonts w:hint="eastAsia" w:ascii="宋体" w:hAnsi="宋体" w:eastAsia="宋体" w:cs="宋体"/>
          <w:sz w:val="28"/>
          <w:szCs w:val="28"/>
        </w:rPr>
        <w:t>　○ ○ ○ ○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  <w:u w:val="single" w:color="000000"/>
        </w:rPr>
        <w:t>　　　　　　　　　 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三、数一数,填一填。</w:t>
      </w:r>
      <w:r>
        <w:rPr>
          <w:rFonts w:hint="default" w:ascii="Times New Roman" w:hAnsi="Times New Roman" w:eastAsia="宋体" w:cs="Times New Roman"/>
          <w:sz w:val="28"/>
          <w:szCs w:val="28"/>
        </w:rPr>
        <w:t>(每空1分,共6分)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512695" cy="1507490"/>
            <wp:effectExtent l="0" t="0" r="1905" b="16510"/>
            <wp:docPr id="194" name="r1s51.jpg" descr="id:21474873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r1s51.jpg" descr="id:2147487309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5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555625" cy="182880"/>
            <wp:effectExtent l="0" t="0" r="15875" b="7620"/>
            <wp:docPr id="195" name="r1s51a.jpg" descr="id:21474873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r1s51a.jpg" descr="id:2147487316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有(　　)个,</w:t>
      </w: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19710" cy="226060"/>
            <wp:effectExtent l="0" t="0" r="8890" b="2540"/>
            <wp:docPr id="196" name="r1s51b.jpg" descr="id:21474873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r1s51b.jpg" descr="id:2147487323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有(　　)个。</w:t>
      </w:r>
    </w:p>
    <w:p>
      <w:pPr>
        <w:numPr>
          <w:ilvl w:val="0"/>
          <w:numId w:val="0"/>
        </w:numPr>
        <w:spacing w:line="365" w:lineRule="atLeast"/>
        <w:ind w:left="280" w:leftChars="0"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37490" cy="456565"/>
            <wp:effectExtent l="0" t="0" r="10160" b="635"/>
            <wp:docPr id="197" name="r1s51c.jpg" descr="id:21474873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r1s51c.jpg" descr="id:2147487330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有(　　)个,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34950" cy="234950"/>
            <wp:effectExtent l="0" t="0" r="12700" b="12700"/>
            <wp:docPr id="198" name="r1s51d.jpg" descr="id:2147487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r1s51d.jpg" descr="id:2147487337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有(　　)。</w:t>
      </w:r>
    </w:p>
    <w:p>
      <w:pPr>
        <w:spacing w:line="365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89230" cy="194945"/>
            <wp:effectExtent l="0" t="0" r="1270" b="14605"/>
            <wp:docPr id="199" name="r1s51b.jpg" descr="id:2147487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r1s51b.jpg" descr="id:2147487344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比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526415" cy="173355"/>
            <wp:effectExtent l="0" t="0" r="6985" b="17145"/>
            <wp:docPr id="200" name="r1s51a.jpg" descr="id:21474873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r1s51a.jpg" descr="id:214748735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17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少(　　)个。</w:t>
      </w:r>
    </w:p>
    <w:p>
      <w:pPr>
        <w:spacing w:line="365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468630" cy="154305"/>
            <wp:effectExtent l="0" t="0" r="7620" b="17145"/>
            <wp:docPr id="201" name="r1s51a.jpg" descr="id:21474873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r1s51a.jpg" descr="id:2147487358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比 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97485" cy="197485"/>
            <wp:effectExtent l="0" t="0" r="12065" b="12065"/>
            <wp:docPr id="202" name="r1s51d.jpg" descr="id:21474873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r1s51d.jpg" descr="id:2147487365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19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多(　　)个。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四、我来连一连。</w:t>
      </w:r>
      <w:r>
        <w:rPr>
          <w:rFonts w:hint="default" w:ascii="Times New Roman" w:hAnsi="Times New Roman" w:eastAsia="宋体" w:cs="Times New Roman"/>
          <w:sz w:val="28"/>
          <w:szCs w:val="28"/>
        </w:rPr>
        <w:t>(8分)</w:t>
      </w:r>
    </w:p>
    <w:p>
      <w:pPr>
        <w:spacing w:line="365" w:lineRule="atLeast"/>
        <w:ind w:left="1676" w:leftChars="798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3　　　　　</w:t>
      </w:r>
      <w:r>
        <w:rPr>
          <w:rFonts w:hint="eastAsia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7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5　</w:t>
      </w:r>
    </w:p>
    <w:p>
      <w:pPr>
        <w:spacing w:line="365" w:lineRule="atLeast"/>
        <w:ind w:left="1676" w:leftChars="798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7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5　　　　　</w:t>
      </w:r>
      <w:r>
        <w:rPr>
          <w:rFonts w:hint="eastAsia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4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五、我来算一算。</w:t>
      </w:r>
      <w:r>
        <w:rPr>
          <w:rFonts w:hint="default" w:ascii="Times New Roman" w:hAnsi="Times New Roman" w:eastAsia="宋体" w:cs="Times New Roman"/>
          <w:sz w:val="28"/>
          <w:szCs w:val="28"/>
        </w:rPr>
        <w:t>(12分)</w:t>
      </w:r>
    </w:p>
    <w:p>
      <w:pPr>
        <w:spacing w:line="365" w:lineRule="exac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0=　　　　　7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2=　　　　　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6=　　　　　7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6=</w:t>
      </w:r>
    </w:p>
    <w:p>
      <w:pPr>
        <w:spacing w:line="365" w:lineRule="exac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0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0=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3=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4=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7=</w:t>
      </w:r>
    </w:p>
    <w:p>
      <w:pPr>
        <w:spacing w:line="365" w:lineRule="exact"/>
        <w:ind w:firstLine="280" w:firstLine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7=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1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4=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6=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2=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六、看图列式计算。</w:t>
      </w:r>
      <w:r>
        <w:rPr>
          <w:rFonts w:hint="default" w:ascii="Times New Roman" w:hAnsi="Times New Roman" w:eastAsia="宋体" w:cs="Times New Roman"/>
          <w:sz w:val="28"/>
          <w:szCs w:val="28"/>
        </w:rPr>
        <w:t>(第1题4分,第2~5题每题2分,共12分)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1.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959100" cy="1051560"/>
            <wp:effectExtent l="0" t="0" r="0" b="0"/>
            <wp:docPr id="204" name="r1s52.jpg" descr="id:21474873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r1s52.jpg" descr="id:2147487372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5956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Sq3+P1AAAAAMBAAAPAAAAAAAA&#10;AAEAIAAAACIAAABkcnMvZG93bnJldi54bWxQSwECFAAUAAAACACHTuJAIztMBRYCAABRBAAADgAA&#10;AAAAAAABACAAAAAj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05" name="dq.jpg" descr="id:2147487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dq.jpg" descr="id:214748737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CE02Ho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Sq3+P1AAAAAMBAAAPAAAAAAAA&#10;AAEAIAAAACIAAABkcnMvZG93bnJldi54bWxQSwECFAAUAAAACACHTuJAqKDUlhYCAABRBAAADgAA&#10;AAAAAAABACAAAAAj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　　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ACdrho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06" name="dq.jpg" descr="id:2147487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dq.jpg" descr="id:21474873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Sq3+P1AAAAAMBAAAPAAAAAAAA&#10;AAEAIAAAACIAAABkcnMvZG93bnJldi54bWxQSwECFAAUAAAACACHTuJAud1RVRYCAABRBAAADgAA&#10;AAAAAAABACAAAAAj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BHgK9k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Krf4/UAAAAAwEAAA8AAAAA&#10;AAAAAQAgAAAAIgAAAGRycy9kb3ducmV2LnhtbFBLAQIUABQAAAAIAIdO4kBjYdVGGAIAAFEEAAAO&#10;AAAAAAAAAAEAIAAAACM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1270" b="3175"/>
            <wp:docPr id="76" name="dq.jpg" descr="id:2147487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dq.jpg" descr="id:214748737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Sq3+P1AAAAAMBAAAPAAAAAAAA&#10;AAEAIAAAACIAAABkcnMvZG93bnJldi54bWxQSwECFAAUAAAACACHTuJAchxQhRYCAABRBAAADgAA&#10;AAAAAAABACAAAAAj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G5YIy4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　　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MZlWaI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1270" b="3175"/>
            <wp:docPr id="80" name="dq.jpg" descr="id:21474873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q.jpg" descr="id:21474873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0qt/j9QAAAADAQAADwAAAAAA&#10;AAABACAAAAAiAAAAZHJzL2Rvd25yZXYueG1sUEsBAhQAFAAAAAgAh07iQAuyBA4XAgAAUQQAAA4A&#10;AAAAAAAAAQAgAAAAIw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40665"/>
                <wp:effectExtent l="5080" t="4445" r="13970" b="21590"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  <w:jc w:val="center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8.95pt;width:21pt;" fillcolor="#FFFFFF" filled="t" stroked="t" coordsize="21600,21600" o:gfxdata="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Sq3+P1AAAAAMBAAAPAAAAAAAA&#10;AAEAIAAAACIAAABkcnMvZG93bnJldi54bWxQSwECFAAUAAAACACHTuJAsvL7QRYCAABRBAAADgAA&#10;AAAAAAABACAAAAAj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  <w:jc w:val="center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numPr>
          <w:ilvl w:val="0"/>
          <w:numId w:val="1"/>
        </w:numPr>
        <w:spacing w:line="365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512445</wp:posOffset>
            </wp:positionH>
            <wp:positionV relativeFrom="paragraph">
              <wp:posOffset>97790</wp:posOffset>
            </wp:positionV>
            <wp:extent cx="1887855" cy="1169670"/>
            <wp:effectExtent l="0" t="0" r="17145" b="11430"/>
            <wp:wrapNone/>
            <wp:docPr id="209" name="r1s53.jpg" descr="id:21474874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r1s53.jpg" descr="id:2147487407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 xml:space="preserve">                                   </w:t>
      </w:r>
    </w:p>
    <w:p>
      <w:pPr>
        <w:numPr>
          <w:ilvl w:val="0"/>
          <w:numId w:val="0"/>
        </w:numPr>
        <w:spacing w:line="365" w:lineRule="atLeas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cs="Times New Roman"/>
          <w:color w:val="000000"/>
          <w:sz w:val="28"/>
          <w:szCs w:val="28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OT018RcCAABR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10" name="dq.jpg" descr="id:21474874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dq.jpg" descr="id:214748741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HZ/anB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p3H5nB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(只)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numPr>
          <w:ilvl w:val="0"/>
          <w:numId w:val="1"/>
        </w:numPr>
        <w:tabs>
          <w:tab w:val="clear" w:pos="312"/>
        </w:tabs>
        <w:spacing w:line="365" w:lineRule="atLeast"/>
        <w:ind w:left="0" w:leftChars="0" w:firstLine="0" w:firstLineChars="0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21590</wp:posOffset>
            </wp:positionV>
            <wp:extent cx="2015490" cy="1186180"/>
            <wp:effectExtent l="0" t="0" r="3810" b="13970"/>
            <wp:wrapNone/>
            <wp:docPr id="211" name="r1s54.jpg" descr="id:21474874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r1s54.jpg" descr="id:2147487421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</w:p>
    <w:p>
      <w:pPr>
        <w:numPr>
          <w:ilvl w:val="0"/>
          <w:numId w:val="0"/>
        </w:numPr>
        <w:spacing w:line="365" w:lineRule="atLeast"/>
        <w:ind w:leftChars="0" w:firstLine="4200" w:firstLineChars="15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1" name="文本框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HfT2Lx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12" name="dq.jpg" descr="id:21474874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dq.jpg" descr="id:214748742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JJ8lyE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knyXIR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KPmYkh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(根)</w:t>
      </w:r>
    </w:p>
    <w:p>
      <w:pPr>
        <w:numPr>
          <w:ilvl w:val="0"/>
          <w:numId w:val="1"/>
        </w:numPr>
        <w:spacing w:line="365" w:lineRule="atLeast"/>
        <w:ind w:left="0" w:leftChars="0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29210</wp:posOffset>
            </wp:positionV>
            <wp:extent cx="1567180" cy="1365885"/>
            <wp:effectExtent l="0" t="0" r="13970" b="5715"/>
            <wp:wrapNone/>
            <wp:docPr id="213" name="r1s55.jpg" descr="id:2147487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r1s55.jpg" descr="id:2147487435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eastAsia="宋体" w:cs="Times New Roman"/>
          <w:sz w:val="28"/>
          <w:szCs w:val="28"/>
        </w:rPr>
        <w:br w:type="textWrapping"/>
      </w:r>
      <w:r>
        <w:rPr>
          <w:rFonts w:hint="eastAsia" w:cs="Times New Roman"/>
          <w:sz w:val="28"/>
          <w:szCs w:val="28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jG1UPR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14" name="dq.jpg" descr="id:2147487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dq.jpg" descr="id:214748744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YvcB9MAAAADAQAADwAAAAAA&#10;AAABACAAAAAiAAAAZHJzL2Rvd25yZXYueG1sUEsBAhQAFAAAAAgAh07iQDboW44YAgAAUwQAAA4A&#10;AAAAAAAAAQAgAAAAI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uWA6gB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(个)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numPr>
          <w:ilvl w:val="0"/>
          <w:numId w:val="1"/>
        </w:numPr>
        <w:tabs>
          <w:tab w:val="clear" w:pos="312"/>
        </w:tabs>
        <w:spacing w:line="365" w:lineRule="atLeast"/>
        <w:ind w:left="0" w:leftChars="0" w:firstLine="0" w:firstLineChars="0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331470</wp:posOffset>
            </wp:positionH>
            <wp:positionV relativeFrom="paragraph">
              <wp:posOffset>81280</wp:posOffset>
            </wp:positionV>
            <wp:extent cx="1825625" cy="1379220"/>
            <wp:effectExtent l="0" t="0" r="3175" b="11430"/>
            <wp:wrapNone/>
            <wp:docPr id="215" name="r1s56.jpg" descr="id:2147487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r1s56.jpg" descr="id:2147487449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br w:type="textWrapping"/>
      </w:r>
    </w:p>
    <w:p>
      <w:pPr>
        <w:numPr>
          <w:ilvl w:val="0"/>
          <w:numId w:val="0"/>
        </w:numPr>
        <w:spacing w:line="365" w:lineRule="atLeast"/>
        <w:ind w:firstLine="4480" w:firstLineChars="16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A+U1Mx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16" name="dq.jpg" descr="id:2147487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dq.jpg" descr="id:214748745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sE/SBB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Csrdtx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(只)</w:t>
      </w:r>
    </w:p>
    <w:p>
      <w:pPr>
        <w:spacing w:line="365" w:lineRule="exact"/>
        <w:rPr>
          <w:rFonts w:hint="default" w:ascii="Times New Roman" w:hAnsi="Times New Roman" w:eastAsia="宋体" w:cs="Times New Roman"/>
          <w:color w:val="000000"/>
          <w:sz w:val="28"/>
          <w:szCs w:val="28"/>
        </w:rPr>
      </w:pP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七、解决问题。</w:t>
      </w:r>
      <w:r>
        <w:rPr>
          <w:rFonts w:hint="default" w:ascii="Times New Roman" w:hAnsi="Times New Roman" w:eastAsia="宋体" w:cs="Times New Roman"/>
          <w:sz w:val="28"/>
          <w:szCs w:val="28"/>
        </w:rPr>
        <w:t>(第1、2题每题4分,第3、4题每题3分,共14分)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把6个桃子分到两个盘子里,可以怎样分?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954530" cy="1230630"/>
            <wp:effectExtent l="0" t="0" r="7620" b="7620"/>
            <wp:docPr id="217" name="r1s57.jpg" descr="id:21474874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r1s57.jpg" descr="id:2147487463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123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</w:p>
    <w:tbl>
      <w:tblPr>
        <w:tblStyle w:val="6"/>
        <w:tblW w:w="28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0"/>
        <w:gridCol w:w="480"/>
        <w:gridCol w:w="480"/>
        <w:gridCol w:w="480"/>
        <w:gridCol w:w="4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0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6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1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0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</w:rPr>
              <w:t>5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5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</w:tbl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书包里有(　　)本书,书包外有(　　)本书,一共有几本书?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1193165</wp:posOffset>
            </wp:positionH>
            <wp:positionV relativeFrom="paragraph">
              <wp:posOffset>178435</wp:posOffset>
            </wp:positionV>
            <wp:extent cx="2296795" cy="1489075"/>
            <wp:effectExtent l="0" t="0" r="8255" b="15875"/>
            <wp:wrapNone/>
            <wp:docPr id="218" name="r1s58.jpg" descr="id:2147487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r1s58.jpg" descr="id:2147487478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96795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J6O8OE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no7w4R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19" name="dq.jpg" descr="id:2147487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dq.jpg" descr="id:214748748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CQL/1I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JAv/Uh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KuDnlw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q4OeXB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(本)</w:t>
      </w:r>
    </w:p>
    <w:p>
      <w:pPr>
        <w:spacing w:line="360" w:lineRule="exact"/>
        <w:rPr>
          <w:rFonts w:hint="default" w:ascii="Times New Roman" w:hAnsi="Times New Roman" w:eastAsia="宋体" w:cs="Times New Roman"/>
          <w:sz w:val="28"/>
          <w:szCs w:val="28"/>
        </w:rPr>
      </w:pP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一共有多少人在种树?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4681220" cy="1417320"/>
            <wp:effectExtent l="0" t="0" r="5080" b="11430"/>
            <wp:docPr id="220" name="r1s59.jpg" descr="id:2147487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r1s59.jpg" descr="id:2147487492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68122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mL3AfTAAAAAwEAAA8AAAAAAAAA&#10;AQAgAAAAIgAAAGRycy9kb3ducmV2LnhtbFBLAQIUABQAAAAIAIdO4kARBpHvFgIAAFMEAAAOAAAA&#10;AAAAAAEAIAAAACI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21" name="dq.jpg" descr="id:2147487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dq.jpg" descr="id:214748749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mL3AfTAAAAAwEAAA8AAAAAAAAA&#10;AQAgAAAAIgAAAGRycy9kb3ducmV2LnhtbFBLAQIUABQAAAAIAIdO4kC1kl1AFgIAAFMEAAAOAAAA&#10;AAAAAAEAIAAAACI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YvcB9MAAAADAQAADwAAAAAA&#10;AAABACAAAAAiAAAAZHJzL2Rvd25yZXYueG1sUEsBAhQAFAAAAAgAh07iQA8XUvMYAgAAUwQAAA4A&#10;AAAAAAAAAQAgAAAAI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(人)</w:t>
      </w:r>
    </w:p>
    <w:p>
      <w:pPr>
        <w:spacing w:line="365" w:lineRule="exac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操场上有6个足球,体育老师又抱来4个,现在操场上一共有多少个足球?</w:t>
      </w:r>
    </w:p>
    <w:p>
      <w:pPr>
        <w:spacing w:line="365" w:lineRule="atLeast"/>
        <w:jc w:val="center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ICfM/0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gJ8z/R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46380" cy="225425"/>
            <wp:effectExtent l="0" t="0" r="0" b="0"/>
            <wp:docPr id="222" name="dq.jpg" descr="id:2147487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dq.jpg" descr="id:214748750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2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Oho8Th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=</w:t>
      </w:r>
      <w:r>
        <w:rPr>
          <w:rFonts w:hint="default"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inline distT="0" distB="0" distL="114300" distR="114300">
                <wp:extent cx="266700" cy="259715"/>
                <wp:effectExtent l="5080" t="4445" r="13970" b="21590"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5" w:lineRule="exact"/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20.45pt;width:21pt;" fillcolor="#FFFFFF" filled="t" stroked="t" coordsize="21600,21600" o:gfxdata="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i9wH0wAAAAMBAAAPAAAAAAAA&#10;AAEAIAAAACIAAABkcnMvZG93bnJldi54bWxQSwECFAAUAAAACACHTuJAibDbeRcCAAB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5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8"/>
          <w:szCs w:val="28"/>
        </w:rPr>
        <w:t>(个)</w:t>
      </w:r>
    </w:p>
    <w:p>
      <w:pPr>
        <w:jc w:val="center"/>
        <w:rPr>
          <w:rFonts w:hint="eastAsia" w:ascii="微软雅黑" w:hAnsi="微软雅黑" w:eastAsia="微软雅黑" w:cs="Times New Roman"/>
          <w:b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Times New Roman"/>
          <w:b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Times New Roman"/>
          <w:b/>
          <w:sz w:val="36"/>
          <w:szCs w:val="36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一、1.</w:t>
      </w:r>
      <w:r>
        <w:rPr>
          <w:rFonts w:hint="default" w:ascii="Times New Roman" w:hAnsi="Times New Roman" w:eastAsia="宋体" w:cs="Times New Roman"/>
          <w:sz w:val="28"/>
          <w:szCs w:val="28"/>
        </w:rPr>
        <w:t>3　4　0　5　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6　8　10　4　2　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6　7　7　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(横排)&lt;　&gt;　=　=　=　&lt;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hint="default" w:ascii="Times New Roman" w:hAnsi="Times New Roman" w:eastAsia="宋体" w:cs="Times New Roman"/>
          <w:sz w:val="28"/>
          <w:szCs w:val="28"/>
        </w:rPr>
        <w:t>(横排)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或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6.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10185" cy="210185"/>
            <wp:effectExtent l="0" t="0" r="18415" b="18415"/>
            <wp:docPr id="86" name="r1s45a.jpg" descr="id:21474844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r1s45a.jpg" descr="id:2147484460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240" cy="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13360" cy="173355"/>
            <wp:effectExtent l="0" t="0" r="15240" b="17145"/>
            <wp:docPr id="87" name="r1s45b.jpg" descr="id:21474844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r1s45b.jpg" descr="id:2147484467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82880" cy="179705"/>
            <wp:effectExtent l="0" t="0" r="7620" b="10795"/>
            <wp:docPr id="88" name="r1s45c.jpg" descr="id:21474844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r1s45c.jpg" descr="id:2147484474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210185" cy="69850"/>
            <wp:effectExtent l="0" t="0" r="18415" b="6350"/>
            <wp:docPr id="89" name="r1s45d.jpg" descr="id:2147484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r1s45d.jpg" descr="id:2147484481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0240" cy="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7.</w:t>
      </w:r>
      <w:r>
        <w:rPr>
          <w:rFonts w:hint="default" w:ascii="Times New Roman" w:hAnsi="Times New Roman" w:eastAsia="宋体" w:cs="Times New Roman"/>
          <w:sz w:val="28"/>
          <w:szCs w:val="28"/>
        </w:rPr>
        <w:t>(1)7　4　2　(2)5　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二、1.</w:t>
      </w:r>
      <w:r>
        <w:rPr>
          <w:rFonts w:hint="default" w:ascii="Times New Roman" w:hAnsi="Times New Roman" w:eastAsia="宋体" w:cs="Times New Roman"/>
          <w:sz w:val="28"/>
          <w:szCs w:val="28"/>
        </w:rPr>
        <w:t>2&lt;3　3&gt;2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5=5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0" distR="0">
            <wp:extent cx="103505" cy="103505"/>
            <wp:effectExtent l="0" t="0" r="10795" b="10795"/>
            <wp:docPr id="90" name="r1s49a.jpg" descr="id:21474844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r1s49a.jpg" descr="id:2147484488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1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1" name="r1s49b.jpg" descr="id:21474844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r1s49b.jpg" descr="id:2147484495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2" name="r1s49b.jpg" descr="id:2147484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r1s49b.jpg" descr="id:2147484502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4460" cy="109220"/>
            <wp:effectExtent l="0" t="0" r="8890" b="5080"/>
            <wp:docPr id="93" name="r1s48a.jpg" descr="id:2147484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r1s48a.jpg" descr="id:2147484509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920" cy="1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4" name="r1s49b.jpg" descr="id:21474845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r1s49b.jpg" descr="id:2147484516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5" name="r1s49b.jpg" descr="id:2147484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r1s49b.jpg" descr="id:2147484523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6" name="r1s49b.jpg" descr="id:2147484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r1s49b.jpg" descr="id:2147484530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　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121920" cy="121920"/>
            <wp:effectExtent l="0" t="0" r="11430" b="11430"/>
            <wp:docPr id="97" name="r1s49b.jpg" descr="id:21474845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r1s49b.jpg" descr="id:2147484537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04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6.</w:t>
      </w:r>
      <w:r>
        <w:rPr>
          <w:rFonts w:hint="default" w:ascii="Times New Roman" w:hAnsi="Times New Roman" w:eastAsia="宋体" w:cs="Times New Roman"/>
          <w:sz w:val="28"/>
          <w:szCs w:val="28"/>
        </w:rPr>
        <w:t>☆ ☆ ☆ ☆ ☆ 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三、1.</w:t>
      </w:r>
      <w:r>
        <w:rPr>
          <w:rFonts w:hint="default" w:ascii="Times New Roman" w:hAnsi="Times New Roman" w:eastAsia="宋体" w:cs="Times New Roman"/>
          <w:sz w:val="28"/>
          <w:szCs w:val="28"/>
        </w:rPr>
        <w:t>6　2　2　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4　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四、</w:t>
      </w: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0" distR="0">
            <wp:extent cx="981075" cy="618490"/>
            <wp:effectExtent l="0" t="0" r="9525" b="10160"/>
            <wp:docPr id="98" name="r1da2.jpg" descr="id:21474845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r1da2.jpg" descr="id:2147484544;FounderCES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1360" cy="6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五、</w:t>
      </w:r>
      <w:r>
        <w:rPr>
          <w:rFonts w:hint="default" w:ascii="Times New Roman" w:hAnsi="Times New Roman" w:eastAsia="宋体" w:cs="Times New Roman"/>
          <w:sz w:val="28"/>
          <w:szCs w:val="28"/>
        </w:rPr>
        <w:t>(横排)9　9　3　1　0　8　9　2　7　6　8　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六、1.</w:t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2=8</w:t>
      </w:r>
      <w:r>
        <w:rPr>
          <w:rFonts w:hint="eastAsia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6=8</w:t>
      </w:r>
      <w:r>
        <w:rPr>
          <w:rFonts w:hint="eastAsia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6=2</w:t>
      </w:r>
      <w:r>
        <w:rPr>
          <w:rFonts w:hint="eastAsia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2=6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5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5=0(只)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3=3(根)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8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3=5(个)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5.</w:t>
      </w:r>
      <w:r>
        <w:rPr>
          <w:rFonts w:hint="default" w:ascii="Times New Roman" w:hAnsi="Times New Roman" w:eastAsia="宋体" w:cs="Times New Roman"/>
          <w:sz w:val="28"/>
          <w:szCs w:val="28"/>
        </w:rPr>
        <w:t>10</w:t>
      </w:r>
      <w:r>
        <w:rPr>
          <w:rFonts w:hint="eastAsia" w:ascii="宋体" w:hAnsi="宋体" w:eastAsia="宋体" w:cs="Times New Roman"/>
          <w:sz w:val="28"/>
          <w:szCs w:val="28"/>
        </w:rPr>
        <w:t>―</w:t>
      </w:r>
      <w:r>
        <w:rPr>
          <w:rFonts w:hint="default" w:ascii="Times New Roman" w:hAnsi="Times New Roman" w:eastAsia="宋体" w:cs="Times New Roman"/>
          <w:sz w:val="28"/>
          <w:szCs w:val="28"/>
        </w:rPr>
        <w:t>3=7(只)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七、1.</w:t>
      </w:r>
      <w:r>
        <w:rPr>
          <w:rFonts w:hint="default" w:ascii="Times New Roman" w:hAnsi="Times New Roman" w:eastAsia="宋体" w:cs="Times New Roman"/>
          <w:sz w:val="28"/>
          <w:szCs w:val="28"/>
        </w:rPr>
        <w:t>(竖排)2　4　3　3　4　2　5　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</w:rPr>
        <w:t>4　4　4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4=8(本)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3.</w:t>
      </w:r>
      <w:r>
        <w:rPr>
          <w:rFonts w:hint="default" w:ascii="Times New Roman" w:hAnsi="Times New Roman" w:eastAsia="宋体" w:cs="Times New Roman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5=8(人)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outlineLvl w:val="9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sz w:val="28"/>
          <w:szCs w:val="28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6</w:t>
      </w:r>
      <w:r>
        <w:rPr>
          <w:rFonts w:hint="eastAsia" w:ascii="Times New Roman" w:hAnsi="Times New Roman" w:eastAsia="宋体" w:cs="Times New Roman"/>
          <w:sz w:val="28"/>
          <w:szCs w:val="28"/>
        </w:rPr>
        <w:t>＋</w:t>
      </w:r>
      <w:r>
        <w:rPr>
          <w:rFonts w:hint="default" w:ascii="Times New Roman" w:hAnsi="Times New Roman" w:eastAsia="宋体" w:cs="Times New Roman"/>
          <w:sz w:val="28"/>
          <w:szCs w:val="28"/>
        </w:rPr>
        <w:t>4=10(个)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850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5869698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4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-</w:t>
        </w:r>
        <w:r>
          <w:rPr>
            <w:sz w:val="21"/>
            <w:szCs w:val="21"/>
          </w:rPr>
          <w:t xml:space="preserve"> 1 -</w:t>
        </w:r>
        <w:r>
          <w:rPr>
            <w:sz w:val="21"/>
            <w:szCs w:val="2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4" o:spid="_x0000_s2053" o:spt="136" type="#_x0000_t136" style="position:absolute;left:0pt;height:146.35pt;width:439.15pt;mso-position-horizontal:center;mso-position-horizontal-relative:margin;mso-position-vertical:center;mso-position-vertical-relative:margin;rotation:20643840f;z-index:-251654144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4182463" o:spid="_x0000_s2052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全易通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449A5"/>
    <w:multiLevelType w:val="singleLevel"/>
    <w:tmpl w:val="74C449A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01"/>
    <w:rsid w:val="00006F53"/>
    <w:rsid w:val="000313CE"/>
    <w:rsid w:val="000540DD"/>
    <w:rsid w:val="00066F08"/>
    <w:rsid w:val="00074B86"/>
    <w:rsid w:val="0009719D"/>
    <w:rsid w:val="000A0FCB"/>
    <w:rsid w:val="000B03D4"/>
    <w:rsid w:val="000E4232"/>
    <w:rsid w:val="000F2512"/>
    <w:rsid w:val="00114BF7"/>
    <w:rsid w:val="00123361"/>
    <w:rsid w:val="00125203"/>
    <w:rsid w:val="00140F1E"/>
    <w:rsid w:val="0015079E"/>
    <w:rsid w:val="00153D78"/>
    <w:rsid w:val="001C5318"/>
    <w:rsid w:val="001D1BB3"/>
    <w:rsid w:val="00204977"/>
    <w:rsid w:val="00266383"/>
    <w:rsid w:val="0026783F"/>
    <w:rsid w:val="002705BC"/>
    <w:rsid w:val="00283D74"/>
    <w:rsid w:val="002939F2"/>
    <w:rsid w:val="00351E48"/>
    <w:rsid w:val="00366219"/>
    <w:rsid w:val="003A19E9"/>
    <w:rsid w:val="003A374F"/>
    <w:rsid w:val="003C7095"/>
    <w:rsid w:val="003D6CDB"/>
    <w:rsid w:val="0040167C"/>
    <w:rsid w:val="00460A4B"/>
    <w:rsid w:val="004A1EC6"/>
    <w:rsid w:val="004A283E"/>
    <w:rsid w:val="004C3178"/>
    <w:rsid w:val="00502032"/>
    <w:rsid w:val="00504723"/>
    <w:rsid w:val="0050703C"/>
    <w:rsid w:val="00525BE3"/>
    <w:rsid w:val="005272F4"/>
    <w:rsid w:val="00527460"/>
    <w:rsid w:val="00554553"/>
    <w:rsid w:val="00561303"/>
    <w:rsid w:val="005741D5"/>
    <w:rsid w:val="00574618"/>
    <w:rsid w:val="00585193"/>
    <w:rsid w:val="005B3746"/>
    <w:rsid w:val="005B3AF4"/>
    <w:rsid w:val="006066A5"/>
    <w:rsid w:val="00607620"/>
    <w:rsid w:val="00615E2E"/>
    <w:rsid w:val="00631B3B"/>
    <w:rsid w:val="00634EB8"/>
    <w:rsid w:val="006664B0"/>
    <w:rsid w:val="006857A6"/>
    <w:rsid w:val="006A3240"/>
    <w:rsid w:val="006A633A"/>
    <w:rsid w:val="006B1EF9"/>
    <w:rsid w:val="006E48B0"/>
    <w:rsid w:val="006E660D"/>
    <w:rsid w:val="00713714"/>
    <w:rsid w:val="00713802"/>
    <w:rsid w:val="007143E4"/>
    <w:rsid w:val="00724E7B"/>
    <w:rsid w:val="00733B23"/>
    <w:rsid w:val="007D7AA5"/>
    <w:rsid w:val="00803650"/>
    <w:rsid w:val="00803C5D"/>
    <w:rsid w:val="00807A37"/>
    <w:rsid w:val="00814AAE"/>
    <w:rsid w:val="00833355"/>
    <w:rsid w:val="00844701"/>
    <w:rsid w:val="008A4D15"/>
    <w:rsid w:val="008C1601"/>
    <w:rsid w:val="008C57EA"/>
    <w:rsid w:val="00900D54"/>
    <w:rsid w:val="00917ED7"/>
    <w:rsid w:val="00920F72"/>
    <w:rsid w:val="00945CA4"/>
    <w:rsid w:val="00946C4A"/>
    <w:rsid w:val="009609FF"/>
    <w:rsid w:val="009729C1"/>
    <w:rsid w:val="00985054"/>
    <w:rsid w:val="009A3EFB"/>
    <w:rsid w:val="009D51D6"/>
    <w:rsid w:val="009D5CE5"/>
    <w:rsid w:val="009D702E"/>
    <w:rsid w:val="009F660C"/>
    <w:rsid w:val="00A12F28"/>
    <w:rsid w:val="00A1795C"/>
    <w:rsid w:val="00A24BD7"/>
    <w:rsid w:val="00A252E2"/>
    <w:rsid w:val="00A30D75"/>
    <w:rsid w:val="00AA77BB"/>
    <w:rsid w:val="00AF25D2"/>
    <w:rsid w:val="00B00301"/>
    <w:rsid w:val="00B16307"/>
    <w:rsid w:val="00B235ED"/>
    <w:rsid w:val="00B64812"/>
    <w:rsid w:val="00B72871"/>
    <w:rsid w:val="00BD696F"/>
    <w:rsid w:val="00BE202A"/>
    <w:rsid w:val="00BE684C"/>
    <w:rsid w:val="00C02989"/>
    <w:rsid w:val="00C1153C"/>
    <w:rsid w:val="00C263B6"/>
    <w:rsid w:val="00C40E8B"/>
    <w:rsid w:val="00C55CF2"/>
    <w:rsid w:val="00C80B93"/>
    <w:rsid w:val="00C866D3"/>
    <w:rsid w:val="00C9487A"/>
    <w:rsid w:val="00CC6D6D"/>
    <w:rsid w:val="00CE1746"/>
    <w:rsid w:val="00CE6F1E"/>
    <w:rsid w:val="00CF1E6D"/>
    <w:rsid w:val="00CF3309"/>
    <w:rsid w:val="00D20978"/>
    <w:rsid w:val="00D31E8E"/>
    <w:rsid w:val="00D60C12"/>
    <w:rsid w:val="00D61CBA"/>
    <w:rsid w:val="00DA060E"/>
    <w:rsid w:val="00DB0489"/>
    <w:rsid w:val="00DB6C74"/>
    <w:rsid w:val="00DB6EE2"/>
    <w:rsid w:val="00DD15C2"/>
    <w:rsid w:val="00DD6C64"/>
    <w:rsid w:val="00DE2ADF"/>
    <w:rsid w:val="00DE5B84"/>
    <w:rsid w:val="00DF14EB"/>
    <w:rsid w:val="00E218A1"/>
    <w:rsid w:val="00E35D49"/>
    <w:rsid w:val="00E37AAB"/>
    <w:rsid w:val="00E40BC6"/>
    <w:rsid w:val="00E46E31"/>
    <w:rsid w:val="00E53381"/>
    <w:rsid w:val="00E747BB"/>
    <w:rsid w:val="00E905E2"/>
    <w:rsid w:val="00E95FE6"/>
    <w:rsid w:val="00EE1B51"/>
    <w:rsid w:val="00F060A1"/>
    <w:rsid w:val="00F1272F"/>
    <w:rsid w:val="00F13D45"/>
    <w:rsid w:val="00F30244"/>
    <w:rsid w:val="00F4675C"/>
    <w:rsid w:val="00F61DFA"/>
    <w:rsid w:val="00F64D90"/>
    <w:rsid w:val="00F73378"/>
    <w:rsid w:val="00FC7A0D"/>
    <w:rsid w:val="00FE3A42"/>
    <w:rsid w:val="00FF0884"/>
    <w:rsid w:val="21CD007E"/>
    <w:rsid w:val="2F504027"/>
    <w:rsid w:val="368802C0"/>
    <w:rsid w:val="413C6C92"/>
    <w:rsid w:val="47ED6787"/>
    <w:rsid w:val="60854484"/>
    <w:rsid w:val="7952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0.jpeg"/><Relationship Id="rId40" Type="http://schemas.openxmlformats.org/officeDocument/2006/relationships/image" Target="media/image29.jpeg"/><Relationship Id="rId4" Type="http://schemas.openxmlformats.org/officeDocument/2006/relationships/endnotes" Target="endnotes.xml"/><Relationship Id="rId39" Type="http://schemas.openxmlformats.org/officeDocument/2006/relationships/image" Target="media/image28.jpeg"/><Relationship Id="rId38" Type="http://schemas.openxmlformats.org/officeDocument/2006/relationships/image" Target="media/image27.jpeg"/><Relationship Id="rId37" Type="http://schemas.openxmlformats.org/officeDocument/2006/relationships/image" Target="media/image26.jpeg"/><Relationship Id="rId36" Type="http://schemas.openxmlformats.org/officeDocument/2006/relationships/image" Target="media/image25.jpeg"/><Relationship Id="rId35" Type="http://schemas.openxmlformats.org/officeDocument/2006/relationships/image" Target="media/image24.jpeg"/><Relationship Id="rId34" Type="http://schemas.openxmlformats.org/officeDocument/2006/relationships/image" Target="media/image23.jpeg"/><Relationship Id="rId33" Type="http://schemas.openxmlformats.org/officeDocument/2006/relationships/image" Target="media/image22.jpeg"/><Relationship Id="rId32" Type="http://schemas.openxmlformats.org/officeDocument/2006/relationships/image" Target="media/image21.jpeg"/><Relationship Id="rId31" Type="http://schemas.openxmlformats.org/officeDocument/2006/relationships/image" Target="media/image20.jpeg"/><Relationship Id="rId30" Type="http://schemas.openxmlformats.org/officeDocument/2006/relationships/image" Target="media/image19.jpeg"/><Relationship Id="rId3" Type="http://schemas.openxmlformats.org/officeDocument/2006/relationships/footnotes" Target="footnotes.xml"/><Relationship Id="rId29" Type="http://schemas.openxmlformats.org/officeDocument/2006/relationships/image" Target="media/image18.jpeg"/><Relationship Id="rId28" Type="http://schemas.openxmlformats.org/officeDocument/2006/relationships/image" Target="media/image17.jpeg"/><Relationship Id="rId27" Type="http://schemas.openxmlformats.org/officeDocument/2006/relationships/image" Target="media/image16.jpeg"/><Relationship Id="rId26" Type="http://schemas.openxmlformats.org/officeDocument/2006/relationships/image" Target="media/image15.jpeg"/><Relationship Id="rId25" Type="http://schemas.openxmlformats.org/officeDocument/2006/relationships/image" Target="media/image14.jpeg"/><Relationship Id="rId24" Type="http://schemas.openxmlformats.org/officeDocument/2006/relationships/image" Target="media/image13.jpeg"/><Relationship Id="rId23" Type="http://schemas.openxmlformats.org/officeDocument/2006/relationships/image" Target="media/image12.jpeg"/><Relationship Id="rId22" Type="http://schemas.openxmlformats.org/officeDocument/2006/relationships/image" Target="media/image11.jpeg"/><Relationship Id="rId21" Type="http://schemas.openxmlformats.org/officeDocument/2006/relationships/image" Target="media/image10.jpeg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media/image8.jpeg"/><Relationship Id="rId18" Type="http://schemas.openxmlformats.org/officeDocument/2006/relationships/image" Target="media/image7.jpeg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324A97-8F0C-4627-9BC8-1BF60F43FF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796</Words>
  <Characters>950</Characters>
  <Lines>2</Lines>
  <Paragraphs>1</Paragraphs>
  <TotalTime>2</TotalTime>
  <ScaleCrop>false</ScaleCrop>
  <LinksUpToDate>false</LinksUpToDate>
  <CharactersWithSpaces>1521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闲人少</dc:creator>
  <cp:lastModifiedBy>qwe</cp:lastModifiedBy>
  <dcterms:modified xsi:type="dcterms:W3CDTF">2021-11-12T12:15:58Z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002887A1A0904C50B7162DD44EE1CDE6</vt:lpwstr>
  </property>
</Properties>
</file>