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02CB2" w14:paraId="64EF01E5" w14:textId="77777777">
      <w:bookmarkStart w:id="0" w:name="_GoBack"/>
      <w:bookmarkEnd w:id="0"/>
    </w:p>
    <w:p w:rsidR="005E2E53" w:rsidRPr="00953455" w:rsidP="005E2E53" w14:paraId="4028A93A" w14:textId="77777777">
      <w:pPr>
        <w:spacing w:line="440" w:lineRule="exact"/>
        <w:jc w:val="center"/>
        <w:rPr>
          <w:b/>
          <w:spacing w:val="40"/>
          <w:sz w:val="36"/>
          <w:szCs w:val="36"/>
        </w:rPr>
      </w:pPr>
      <w:r w:rsidRPr="00953455">
        <w:rPr>
          <w:rFonts w:hAnsi="宋体"/>
          <w:b/>
          <w:spacing w:val="40"/>
          <w:sz w:val="36"/>
          <w:szCs w:val="36"/>
        </w:rPr>
        <w:t>黔东南州</w:t>
      </w:r>
      <w:r w:rsidRPr="00953455">
        <w:rPr>
          <w:b/>
          <w:spacing w:val="40"/>
          <w:sz w:val="36"/>
          <w:szCs w:val="36"/>
        </w:rPr>
        <w:t>2021</w:t>
      </w:r>
      <w:r w:rsidRPr="00953455">
        <w:rPr>
          <w:rFonts w:hAnsi="宋体"/>
          <w:b/>
          <w:spacing w:val="40"/>
          <w:sz w:val="36"/>
          <w:szCs w:val="36"/>
        </w:rPr>
        <w:t>年中考模拟考试</w:t>
      </w:r>
    </w:p>
    <w:p w:rsidR="005E2E53" w:rsidRPr="00953455" w:rsidP="005E2E53" w14:paraId="72F0EA49" w14:textId="77777777">
      <w:pPr>
        <w:spacing w:line="440" w:lineRule="exact"/>
        <w:jc w:val="center"/>
        <w:rPr>
          <w:rFonts w:eastAsia="黑体"/>
          <w:sz w:val="36"/>
          <w:szCs w:val="36"/>
        </w:rPr>
      </w:pPr>
      <w:r w:rsidRPr="00953455">
        <w:rPr>
          <w:rFonts w:eastAsia="黑体"/>
          <w:sz w:val="36"/>
          <w:szCs w:val="36"/>
        </w:rPr>
        <w:t>数学参考答案及评分标准</w:t>
      </w:r>
    </w:p>
    <w:p w:rsidR="005E2E53" w:rsidRPr="00953455" w:rsidP="005E2E53" w14:paraId="1F58F905" w14:textId="77777777">
      <w:pPr>
        <w:spacing w:line="360" w:lineRule="exact"/>
      </w:pPr>
    </w:p>
    <w:p w:rsidR="005E2E53" w:rsidRPr="00953455" w:rsidP="005E2E53" w14:paraId="3355EA17" w14:textId="77777777">
      <w:pPr>
        <w:rPr>
          <w:b/>
          <w:bCs/>
        </w:rPr>
      </w:pPr>
      <w:r w:rsidRPr="00953455">
        <w:rPr>
          <w:b/>
          <w:bCs/>
        </w:rPr>
        <w:t>一、选择题：（每个小题</w:t>
      </w:r>
      <w:r w:rsidRPr="00953455">
        <w:rPr>
          <w:b/>
          <w:bCs/>
        </w:rPr>
        <w:t>4</w:t>
      </w:r>
      <w:r w:rsidRPr="00953455">
        <w:rPr>
          <w:b/>
          <w:bCs/>
        </w:rPr>
        <w:t>分，</w:t>
      </w:r>
      <w:r w:rsidRPr="00953455">
        <w:rPr>
          <w:b/>
          <w:bCs/>
        </w:rPr>
        <w:t>10</w:t>
      </w:r>
      <w:r w:rsidRPr="00953455">
        <w:rPr>
          <w:b/>
          <w:bCs/>
        </w:rPr>
        <w:t>个小题共</w:t>
      </w:r>
      <w:r w:rsidRPr="00953455">
        <w:rPr>
          <w:b/>
          <w:bCs/>
        </w:rPr>
        <w:t>40</w:t>
      </w:r>
      <w:r w:rsidRPr="00953455">
        <w:rPr>
          <w:b/>
          <w:bCs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5"/>
        <w:gridCol w:w="753"/>
        <w:gridCol w:w="753"/>
        <w:gridCol w:w="754"/>
        <w:gridCol w:w="754"/>
        <w:gridCol w:w="754"/>
        <w:gridCol w:w="754"/>
        <w:gridCol w:w="754"/>
        <w:gridCol w:w="754"/>
        <w:gridCol w:w="754"/>
        <w:gridCol w:w="757"/>
      </w:tblGrid>
      <w:tr w14:paraId="02E49D77" w14:textId="77777777" w:rsidTr="00AC35A8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6"/>
          <w:jc w:val="center"/>
        </w:trPr>
        <w:tc>
          <w:tcPr>
            <w:tcW w:w="773" w:type="dxa"/>
            <w:vAlign w:val="center"/>
          </w:tcPr>
          <w:p w:rsidR="005E2E53" w:rsidRPr="00953455" w:rsidP="00AC35A8" w14:paraId="020253D1" w14:textId="77777777">
            <w:pPr>
              <w:jc w:val="center"/>
            </w:pPr>
            <w:r w:rsidRPr="00953455">
              <w:t>题号</w:t>
            </w:r>
          </w:p>
        </w:tc>
        <w:tc>
          <w:tcPr>
            <w:tcW w:w="773" w:type="dxa"/>
            <w:vAlign w:val="center"/>
          </w:tcPr>
          <w:p w:rsidR="005E2E53" w:rsidRPr="00953455" w:rsidP="00AC35A8" w14:paraId="2E563C23" w14:textId="77777777">
            <w:pPr>
              <w:jc w:val="center"/>
            </w:pPr>
            <w:r w:rsidRPr="00953455">
              <w:t>1</w:t>
            </w:r>
          </w:p>
        </w:tc>
        <w:tc>
          <w:tcPr>
            <w:tcW w:w="773" w:type="dxa"/>
            <w:vAlign w:val="center"/>
          </w:tcPr>
          <w:p w:rsidR="005E2E53" w:rsidRPr="00953455" w:rsidP="00AC35A8" w14:paraId="3D4DE1EF" w14:textId="77777777">
            <w:pPr>
              <w:jc w:val="center"/>
            </w:pPr>
            <w:r w:rsidRPr="00953455">
              <w:t>2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6FE168C9" w14:textId="77777777">
            <w:pPr>
              <w:jc w:val="center"/>
            </w:pPr>
            <w:r w:rsidRPr="00953455">
              <w:t>3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357DD47E" w14:textId="77777777">
            <w:pPr>
              <w:jc w:val="center"/>
            </w:pPr>
            <w:r w:rsidRPr="00953455">
              <w:t>4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374DA7C9" w14:textId="77777777">
            <w:pPr>
              <w:jc w:val="center"/>
            </w:pPr>
            <w:r w:rsidRPr="00953455">
              <w:t>5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392AA4D5" w14:textId="77777777">
            <w:pPr>
              <w:jc w:val="center"/>
            </w:pPr>
            <w:r w:rsidRPr="00953455">
              <w:t>6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34025EEA" w14:textId="77777777">
            <w:pPr>
              <w:jc w:val="center"/>
            </w:pPr>
            <w:r w:rsidRPr="00953455">
              <w:t>7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5A000130" w14:textId="77777777">
            <w:pPr>
              <w:jc w:val="center"/>
            </w:pPr>
            <w:r w:rsidRPr="00953455">
              <w:t>8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4D3A6188" w14:textId="77777777">
            <w:pPr>
              <w:jc w:val="center"/>
            </w:pPr>
            <w:r w:rsidRPr="00953455">
              <w:t>9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53BC891A" w14:textId="77777777">
            <w:pPr>
              <w:jc w:val="center"/>
            </w:pPr>
            <w:r w:rsidRPr="00953455">
              <w:t>10</w:t>
            </w:r>
          </w:p>
        </w:tc>
      </w:tr>
      <w:tr w14:paraId="02B46CF6" w14:textId="77777777" w:rsidTr="00AC35A8">
        <w:tblPrEx>
          <w:tblW w:w="0" w:type="auto"/>
          <w:jc w:val="center"/>
          <w:tblLook w:val="0000"/>
        </w:tblPrEx>
        <w:trPr>
          <w:trHeight w:val="439"/>
          <w:jc w:val="center"/>
        </w:trPr>
        <w:tc>
          <w:tcPr>
            <w:tcW w:w="773" w:type="dxa"/>
            <w:vAlign w:val="center"/>
          </w:tcPr>
          <w:p w:rsidR="005E2E53" w:rsidRPr="00953455" w:rsidP="00AC35A8" w14:paraId="17798ABE" w14:textId="77777777">
            <w:pPr>
              <w:jc w:val="center"/>
            </w:pPr>
            <w:r w:rsidRPr="00953455">
              <w:t>答案</w:t>
            </w:r>
          </w:p>
        </w:tc>
        <w:tc>
          <w:tcPr>
            <w:tcW w:w="773" w:type="dxa"/>
            <w:vAlign w:val="center"/>
          </w:tcPr>
          <w:p w:rsidR="005E2E53" w:rsidRPr="00953455" w:rsidP="00AC35A8" w14:paraId="2CCC4A75" w14:textId="77777777">
            <w:pPr>
              <w:jc w:val="center"/>
            </w:pPr>
            <w:r w:rsidRPr="00953455">
              <w:t>C</w:t>
            </w:r>
          </w:p>
        </w:tc>
        <w:tc>
          <w:tcPr>
            <w:tcW w:w="773" w:type="dxa"/>
            <w:vAlign w:val="center"/>
          </w:tcPr>
          <w:p w:rsidR="005E2E53" w:rsidRPr="00953455" w:rsidP="00AC35A8" w14:paraId="34513429" w14:textId="77777777">
            <w:pPr>
              <w:jc w:val="center"/>
            </w:pPr>
            <w:r w:rsidRPr="00953455">
              <w:t>B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2A4AD194" w14:textId="77777777">
            <w:pPr>
              <w:jc w:val="center"/>
            </w:pPr>
            <w:r w:rsidRPr="00953455">
              <w:t>C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1356D596" w14:textId="77777777">
            <w:pPr>
              <w:jc w:val="center"/>
            </w:pPr>
            <w:r w:rsidRPr="00953455">
              <w:t>A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054CA586" w14:textId="77777777">
            <w:pPr>
              <w:jc w:val="center"/>
            </w:pPr>
            <w:r w:rsidRPr="00953455">
              <w:t>D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6876CAD6" w14:textId="77777777">
            <w:pPr>
              <w:jc w:val="center"/>
            </w:pPr>
            <w:r w:rsidRPr="00953455">
              <w:t>C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305066AF" w14:textId="77777777">
            <w:pPr>
              <w:jc w:val="center"/>
            </w:pPr>
            <w:r w:rsidRPr="00953455">
              <w:t>A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1780137B" w14:textId="77777777">
            <w:pPr>
              <w:jc w:val="center"/>
            </w:pPr>
            <w:r w:rsidRPr="00953455">
              <w:t>D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2778093C" w14:textId="77777777">
            <w:pPr>
              <w:jc w:val="center"/>
            </w:pPr>
            <w:r w:rsidRPr="00953455">
              <w:t>D</w:t>
            </w:r>
          </w:p>
        </w:tc>
        <w:tc>
          <w:tcPr>
            <w:tcW w:w="774" w:type="dxa"/>
            <w:vAlign w:val="center"/>
          </w:tcPr>
          <w:p w:rsidR="005E2E53" w:rsidRPr="00953455" w:rsidP="00AC35A8" w14:paraId="43071B70" w14:textId="77777777">
            <w:pPr>
              <w:jc w:val="center"/>
            </w:pPr>
            <w:r w:rsidRPr="00953455">
              <w:t>B</w:t>
            </w:r>
          </w:p>
        </w:tc>
      </w:tr>
    </w:tbl>
    <w:p w:rsidR="005E2E53" w:rsidRPr="00953455" w:rsidP="005E2E53" w14:paraId="5EC4C19A" w14:textId="77777777">
      <w:pPr>
        <w:rPr>
          <w:b/>
          <w:bCs/>
        </w:rPr>
      </w:pPr>
      <w:r w:rsidRPr="00953455">
        <w:rPr>
          <w:b/>
          <w:bCs/>
        </w:rPr>
        <w:t>二、填空题：（每个小题</w:t>
      </w:r>
      <w:r w:rsidRPr="00953455">
        <w:rPr>
          <w:b/>
          <w:bCs/>
        </w:rPr>
        <w:t>3</w:t>
      </w:r>
      <w:r w:rsidRPr="00953455">
        <w:rPr>
          <w:b/>
          <w:bCs/>
        </w:rPr>
        <w:t>分，</w:t>
      </w:r>
      <w:r w:rsidRPr="00953455">
        <w:rPr>
          <w:b/>
          <w:bCs/>
        </w:rPr>
        <w:t>10</w:t>
      </w:r>
      <w:r w:rsidRPr="00953455">
        <w:rPr>
          <w:b/>
          <w:bCs/>
        </w:rPr>
        <w:t>个小题共</w:t>
      </w:r>
      <w:r w:rsidRPr="00953455">
        <w:rPr>
          <w:b/>
          <w:bCs/>
        </w:rPr>
        <w:t>30</w:t>
      </w:r>
      <w:r w:rsidRPr="00953455">
        <w:rPr>
          <w:b/>
          <w:bCs/>
        </w:rPr>
        <w:t>分）</w:t>
      </w:r>
    </w:p>
    <w:p w:rsidR="005E2E53" w:rsidRPr="00953455" w:rsidP="005E2E53" w14:paraId="3D441F8B" w14:textId="77777777">
      <w:r w:rsidRPr="00953455">
        <w:t>11. -3</w:t>
      </w:r>
      <w:r w:rsidRPr="00953455">
        <w:t>；</w:t>
      </w:r>
      <w:r w:rsidRPr="00953455">
        <w:t xml:space="preserve"> 12. </w:t>
      </w:r>
      <w:r>
        <w:rPr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alt=" " style="width:90.75pt;height:18.75pt;mso-position-horizontal-relative:page;mso-position-vertical-relative:page" o:oleicon="f" o:ole="">
            <v:fill o:detectmouseclick="t"/>
            <v:imagedata r:id="rId4" o:title=""/>
          </v:shape>
          <o:OLEObject Type="Embed" ProgID="Equation.3" ShapeID="对象 1" DrawAspect="Content" ObjectID="_1683007609" r:id="rId5"/>
        </w:object>
      </w:r>
      <w:r w:rsidRPr="00953455">
        <w:t>；</w:t>
      </w:r>
      <w:r w:rsidRPr="00953455">
        <w:t xml:space="preserve"> 13. </w:t>
      </w:r>
      <w:r>
        <w:rPr>
          <w:position w:val="-6"/>
        </w:rPr>
        <w:object>
          <v:shape id="对象 2" o:spid="_x0000_i1026" type="#_x0000_t75" alt=" " style="width:27pt;height:14.25pt;mso-position-horizontal-relative:page;mso-position-vertical-relative:page" o:oleicon="f" o:ole="">
            <v:fill o:detectmouseclick="t"/>
            <v:imagedata r:id="rId6" o:title=""/>
          </v:shape>
          <o:OLEObject Type="Embed" ProgID="Equation.3" ShapeID="对象 2" DrawAspect="Content" ObjectID="_1683007610" r:id="rId7"/>
        </w:object>
      </w:r>
      <w:r w:rsidRPr="00953455">
        <w:t>；</w:t>
      </w:r>
      <w:r w:rsidRPr="00953455">
        <w:t xml:space="preserve"> 14. AB</w:t>
      </w:r>
      <w:r w:rsidRPr="00953455">
        <w:rPr>
          <w:rFonts w:hAnsi="宋体"/>
        </w:rPr>
        <w:t>∥</w:t>
      </w:r>
      <w:r w:rsidRPr="00953455">
        <w:t>DC</w:t>
      </w:r>
      <w:r w:rsidRPr="00953455">
        <w:t>或</w:t>
      </w:r>
      <w:r w:rsidRPr="00953455">
        <w:t>AD=BC</w:t>
      </w:r>
      <w:r w:rsidRPr="00953455">
        <w:t>或</w:t>
      </w:r>
      <w:r w:rsidRPr="00953455">
        <w:rPr>
          <w:rFonts w:eastAsia="微软雅黑" w:hAnsi="微软雅黑"/>
        </w:rPr>
        <w:t>∠</w:t>
      </w:r>
      <w:r w:rsidRPr="00953455">
        <w:t>A+</w:t>
      </w:r>
      <w:r w:rsidRPr="00953455">
        <w:rPr>
          <w:rFonts w:eastAsia="微软雅黑" w:hAnsi="微软雅黑"/>
        </w:rPr>
        <w:t>∠</w:t>
      </w:r>
      <w:r w:rsidRPr="00953455">
        <w:t>D=</w:t>
      </w:r>
      <w:r>
        <w:rPr>
          <w:position w:val="-6"/>
        </w:rPr>
        <w:object>
          <v:shape id="对象 3" o:spid="_x0000_i1027" type="#_x0000_t75" alt=" " style="width:24pt;height:15.75pt;mso-position-horizontal-relative:page;mso-position-vertical-relative:page" o:oleicon="f" o:ole="">
            <v:fill o:detectmouseclick="t"/>
            <v:imagedata r:id="rId8" o:title=""/>
          </v:shape>
          <o:OLEObject Type="Embed" ProgID="Equation.3" ShapeID="对象 3" DrawAspect="Content" ObjectID="_1683007611" r:id="rId9"/>
        </w:object>
      </w:r>
      <w:r w:rsidRPr="00953455">
        <w:t>（答案不唯一）；</w:t>
      </w:r>
      <w:r w:rsidRPr="00953455">
        <w:t xml:space="preserve"> 15. -1</w:t>
      </w:r>
      <w:r w:rsidRPr="00953455">
        <w:rPr>
          <w:rFonts w:hAnsi="宋体"/>
        </w:rPr>
        <w:t>；</w:t>
      </w:r>
      <w:r w:rsidRPr="00953455">
        <w:t xml:space="preserve"> 16. </w:t>
      </w:r>
      <w:r>
        <w:rPr>
          <w:position w:val="-24"/>
        </w:rPr>
        <w:object>
          <v:shape id="对象 4" o:spid="_x0000_i1028" type="#_x0000_t75" alt=" " style="width:12pt;height:30.75pt;mso-position-horizontal-relative:page;mso-position-vertical-relative:page" o:oleicon="f" o:ole="">
            <v:fill o:detectmouseclick="t"/>
            <v:imagedata r:id="rId10" o:title=""/>
          </v:shape>
          <o:OLEObject Type="Embed" ProgID="Equation.3" ShapeID="对象 4" DrawAspect="Content" ObjectID="_1683007612" r:id="rId11"/>
        </w:object>
      </w:r>
      <w:r w:rsidRPr="00953455">
        <w:rPr>
          <w:rFonts w:hAnsi="宋体"/>
        </w:rPr>
        <w:t>；</w:t>
      </w:r>
      <w:r w:rsidRPr="00953455">
        <w:t xml:space="preserve"> 17. 6</w:t>
      </w:r>
      <w:r w:rsidRPr="00953455">
        <w:rPr>
          <w:rFonts w:hAnsi="宋体"/>
        </w:rPr>
        <w:t>；</w:t>
      </w:r>
      <w:r w:rsidRPr="00953455">
        <w:t xml:space="preserve"> 18. 6</w:t>
      </w:r>
      <w:r w:rsidRPr="00953455">
        <w:t>或</w:t>
      </w:r>
      <w:r w:rsidRPr="00953455">
        <w:t>10</w:t>
      </w:r>
      <w:r w:rsidRPr="00953455">
        <w:t>或</w:t>
      </w:r>
      <w:r w:rsidRPr="00953455">
        <w:t>12</w:t>
      </w:r>
      <w:r w:rsidRPr="00953455">
        <w:rPr>
          <w:rFonts w:hAnsi="宋体"/>
        </w:rPr>
        <w:t>；</w:t>
      </w:r>
      <w:r w:rsidRPr="00953455">
        <w:t xml:space="preserve"> 19.98</w:t>
      </w:r>
      <w:r w:rsidRPr="00953455">
        <w:rPr>
          <w:rFonts w:hAnsi="宋体"/>
        </w:rPr>
        <w:t>；</w:t>
      </w:r>
      <w:r w:rsidRPr="00953455">
        <w:t xml:space="preserve"> 20. </w:t>
      </w:r>
      <w:r>
        <w:rPr>
          <w:position w:val="-6"/>
        </w:rPr>
        <w:object>
          <v:shape id="对象 6" o:spid="_x0000_i1029" type="#_x0000_t75" alt=" " style="width:18.75pt;height:17.25pt;mso-position-horizontal-relative:page;mso-position-vertical-relative:page" o:oleicon="f" o:ole="">
            <v:fill o:detectmouseclick="t"/>
            <v:imagedata r:id="rId12" o:title=""/>
          </v:shape>
          <o:OLEObject Type="Embed" ProgID="Equation.3" ShapeID="对象 6" DrawAspect="Content" ObjectID="_1683007613" r:id="rId13"/>
        </w:object>
      </w:r>
      <w:r w:rsidRPr="00953455">
        <w:t>.</w:t>
      </w:r>
    </w:p>
    <w:p w:rsidR="005E2E53" w:rsidRPr="00953455" w:rsidP="005E2E53" w14:paraId="797AE5DE" w14:textId="77777777">
      <w:pPr>
        <w:rPr>
          <w:b/>
          <w:bCs/>
        </w:rPr>
      </w:pPr>
      <w:r w:rsidRPr="00953455">
        <w:rPr>
          <w:b/>
          <w:bCs/>
        </w:rPr>
        <w:t>三、解答题：（</w:t>
      </w:r>
      <w:r w:rsidRPr="00953455">
        <w:rPr>
          <w:b/>
          <w:bCs/>
        </w:rPr>
        <w:t>6</w:t>
      </w:r>
      <w:r w:rsidRPr="00953455">
        <w:rPr>
          <w:b/>
          <w:bCs/>
        </w:rPr>
        <w:t>个小题，共</w:t>
      </w:r>
      <w:r w:rsidRPr="00953455">
        <w:rPr>
          <w:b/>
          <w:bCs/>
        </w:rPr>
        <w:t>80</w:t>
      </w:r>
      <w:r w:rsidRPr="00953455">
        <w:rPr>
          <w:b/>
          <w:bCs/>
        </w:rPr>
        <w:t>分）</w:t>
      </w:r>
    </w:p>
    <w:p w:rsidR="005E2E53" w:rsidRPr="00953455" w:rsidP="005E2E53" w14:paraId="7AD175B3" w14:textId="77777777">
      <w:r w:rsidRPr="00953455">
        <w:t xml:space="preserve">21.  </w:t>
      </w:r>
      <w:r w:rsidRPr="00953455">
        <w:t>（</w:t>
      </w:r>
      <w:r w:rsidRPr="00953455">
        <w:t>14</w:t>
      </w:r>
      <w:r w:rsidRPr="00953455">
        <w:t>分）解（</w:t>
      </w:r>
      <w:r w:rsidRPr="00953455">
        <w:t>1</w:t>
      </w:r>
      <w:r w:rsidRPr="00953455">
        <w:t>）原式</w:t>
      </w:r>
      <w:r w:rsidRPr="00953455">
        <w:t>=</w:t>
      </w:r>
      <w:r>
        <w:rPr>
          <w:position w:val="-24"/>
        </w:rPr>
        <w:object>
          <v:shape id="对象 7" o:spid="_x0000_i1030" type="#_x0000_t75" alt=" " style="width:114.75pt;height:33.75pt;mso-position-horizontal-relative:page;mso-position-vertical-relative:page" o:oleicon="f" o:ole="">
            <v:fill o:detectmouseclick="t"/>
            <v:imagedata r:id="rId14" o:title=""/>
          </v:shape>
          <o:OLEObject Type="Embed" ProgID="Equation.3" ShapeID="对象 7" DrawAspect="Content" ObjectID="_1683007614" r:id="rId15"/>
        </w:object>
      </w:r>
      <w:r w:rsidRPr="00953455">
        <w:t>…………………………………………</w:t>
      </w:r>
      <w:r w:rsidRPr="00953455">
        <w:rPr>
          <w:rFonts w:eastAsia="微软雅黑"/>
        </w:rPr>
        <w:t>4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509D3E33" w14:textId="77777777">
      <w:r w:rsidRPr="00953455">
        <w:t xml:space="preserve">                        =</w:t>
      </w:r>
      <w:r>
        <w:rPr>
          <w:position w:val="-8"/>
        </w:rPr>
        <w:object>
          <v:shape id="对象 8" o:spid="_x0000_i1031" type="#_x0000_t75" alt=" " style="width:90.75pt;height:18pt;mso-position-horizontal-relative:page;mso-position-vertical-relative:page" o:oleicon="f" o:ole="">
            <v:fill o:detectmouseclick="t"/>
            <v:imagedata r:id="rId16" o:title=""/>
          </v:shape>
          <o:OLEObject Type="Embed" ProgID="Equation.3" ShapeID="对象 8" DrawAspect="Content" ObjectID="_1683007615" r:id="rId17"/>
        </w:object>
      </w:r>
    </w:p>
    <w:p w:rsidR="005E2E53" w:rsidRPr="00953455" w:rsidP="005E2E53" w14:paraId="3B681334" w14:textId="77777777">
      <w:pPr>
        <w:rPr>
          <w:rFonts w:eastAsia="微软雅黑"/>
        </w:rPr>
      </w:pPr>
      <w:r w:rsidRPr="00953455">
        <w:t xml:space="preserve">                        =1……………………………………………………………………</w:t>
      </w:r>
      <w:r w:rsidRPr="00953455">
        <w:rPr>
          <w:rFonts w:eastAsia="微软雅黑"/>
        </w:rPr>
        <w:t>6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22B58237" w14:textId="77777777">
      <w:r w:rsidRPr="00953455">
        <w:t>（</w:t>
      </w:r>
      <w:r w:rsidRPr="00953455">
        <w:t>2</w:t>
      </w:r>
      <w:r w:rsidRPr="00953455">
        <w:t>）原式</w:t>
      </w:r>
      <w:r w:rsidRPr="00953455">
        <w:t>=</w:t>
      </w:r>
      <w:r>
        <w:rPr>
          <w:position w:val="-28"/>
        </w:rPr>
        <w:object>
          <v:shape id="对象 9" o:spid="_x0000_i1032" type="#_x0000_t75" alt=" " style="width:120.75pt;height:33pt;mso-position-horizontal-relative:page;mso-position-vertical-relative:page" o:oleicon="f" o:ole="">
            <v:fill o:detectmouseclick="t"/>
            <v:imagedata r:id="rId18" o:title=""/>
          </v:shape>
          <o:OLEObject Type="Embed" ProgID="Equation.3" ShapeID="对象 9" DrawAspect="Content" ObjectID="_1683007616" r:id="rId19"/>
        </w:object>
      </w:r>
      <w:r>
        <w:rPr>
          <w:rFonts w:hint="eastAsia"/>
        </w:rPr>
        <w:t xml:space="preserve"> </w:t>
      </w:r>
      <w:r w:rsidRPr="00953455">
        <w:t>…………………………………………………………</w:t>
      </w:r>
      <w:r w:rsidRPr="00953455">
        <w:rPr>
          <w:rFonts w:eastAsia="微软雅黑"/>
        </w:rPr>
        <w:t>9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28514708" w14:textId="77777777">
      <w:r w:rsidRPr="00953455">
        <w:t xml:space="preserve">         =</w:t>
      </w:r>
      <w:r>
        <w:rPr>
          <w:position w:val="-28"/>
        </w:rPr>
        <w:object>
          <v:shape id="对象 10" o:spid="_x0000_i1033" type="#_x0000_t75" alt=" " style="width:74.25pt;height:33pt;mso-position-horizontal-relative:page;mso-position-vertical-relative:page" o:oleicon="f" o:ole="">
            <v:fill o:detectmouseclick="t"/>
            <v:imagedata r:id="rId20" o:title=""/>
          </v:shape>
          <o:OLEObject Type="Embed" ProgID="Equation.3" ShapeID="对象 10" DrawAspect="Content" ObjectID="_1683007617" r:id="rId21"/>
        </w:object>
      </w:r>
    </w:p>
    <w:p w:rsidR="005E2E53" w:rsidRPr="00953455" w:rsidP="005E2E53" w14:paraId="511EC995" w14:textId="77777777">
      <w:r w:rsidRPr="00953455">
        <w:t xml:space="preserve">         =</w:t>
      </w:r>
      <w:r>
        <w:rPr>
          <w:position w:val="-28"/>
        </w:rPr>
        <w:object>
          <v:shape id="对象 14" o:spid="_x0000_i1034" type="#_x0000_t75" alt=" " style="width:48pt;height:33pt;mso-position-horizontal-relative:page;mso-position-vertical-relative:page" o:oleicon="f" o:ole="">
            <v:fill o:detectmouseclick="t"/>
            <v:imagedata r:id="rId22" o:title=""/>
          </v:shape>
          <o:OLEObject Type="Embed" ProgID="Equation.3" ShapeID="对象 14" DrawAspect="Content" ObjectID="_1683007618" r:id="rId23"/>
        </w:object>
      </w:r>
    </w:p>
    <w:p w:rsidR="005E2E53" w:rsidRPr="00953455" w:rsidP="005E2E53" w14:paraId="25284481" w14:textId="77777777">
      <w:r w:rsidRPr="00953455">
        <w:t xml:space="preserve">         =</w:t>
      </w:r>
      <w:r>
        <w:rPr>
          <w:position w:val="-24"/>
        </w:rPr>
        <w:object>
          <v:shape id="对象 15" o:spid="_x0000_i1035" type="#_x0000_t75" alt=" " style="width:12pt;height:30.75pt;mso-position-horizontal-relative:page;mso-position-vertical-relative:page" o:oleicon="f" o:ole="">
            <v:fill o:detectmouseclick="t"/>
            <v:imagedata r:id="rId24" o:title=""/>
          </v:shape>
          <o:OLEObject Type="Embed" ProgID="Equation.3" ShapeID="对象 15" DrawAspect="Content" ObjectID="_1683007619" r:id="rId25"/>
        </w:object>
      </w:r>
      <w:r w:rsidRPr="00953455">
        <w:t>……………………………………………………………………………………</w:t>
      </w:r>
      <w:r w:rsidRPr="00953455">
        <w:rPr>
          <w:rFonts w:eastAsia="微软雅黑"/>
        </w:rPr>
        <w:t>12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14D8C782" w14:textId="77777777">
      <w:pPr>
        <w:rPr>
          <w:rFonts w:eastAsia="微软雅黑"/>
        </w:rPr>
      </w:pPr>
      <w:r w:rsidRPr="00953455">
        <w:t>当</w:t>
      </w:r>
      <w:r>
        <w:rPr>
          <w:position w:val="-24"/>
        </w:rPr>
        <w:object>
          <v:shape id="对象 16" o:spid="_x0000_i1036" type="#_x0000_t75" alt=" " style="width:38.25pt;height:30.75pt;mso-position-horizontal-relative:page;mso-position-vertical-relative:page" o:oleicon="f" o:ole="">
            <v:fill o:detectmouseclick="t"/>
            <v:imagedata r:id="rId26" o:title=""/>
          </v:shape>
          <o:OLEObject Type="Embed" ProgID="Equation.3" ShapeID="对象 16" DrawAspect="Content" ObjectID="_1683007620" r:id="rId27"/>
        </w:object>
      </w:r>
      <w:r w:rsidRPr="00953455">
        <w:t>时，原式</w:t>
      </w:r>
      <w:r w:rsidRPr="00953455">
        <w:t>=</w:t>
      </w:r>
      <w:r>
        <w:rPr>
          <w:position w:val="-54"/>
        </w:rPr>
        <w:object>
          <v:shape id="对象 17" o:spid="_x0000_i1037" type="#_x0000_t75" alt=" " style="width:21.75pt;height:45.75pt;mso-position-horizontal-relative:page;mso-position-vertical-relative:page" o:oleicon="f" o:ole="">
            <v:fill o:detectmouseclick="t"/>
            <v:imagedata r:id="rId28" o:title=""/>
          </v:shape>
          <o:OLEObject Type="Embed" ProgID="Equation.3" ShapeID="对象 17" DrawAspect="Content" ObjectID="_1683007621" r:id="rId29"/>
        </w:object>
      </w:r>
      <w:r w:rsidRPr="00953455">
        <w:t>=</w:t>
      </w:r>
      <w:r>
        <w:rPr>
          <w:position w:val="-24"/>
        </w:rPr>
        <w:object>
          <v:shape id="对象 18" o:spid="_x0000_i1038" type="#_x0000_t75" alt=" " style="width:20.25pt;height:30.75pt;mso-position-horizontal-relative:page;mso-position-vertical-relative:page" o:oleicon="f" o:ole="">
            <v:fill o:detectmouseclick="t"/>
            <v:imagedata r:id="rId30" o:title=""/>
          </v:shape>
          <o:OLEObject Type="Embed" ProgID="Equation.3" ShapeID="对象 18" DrawAspect="Content" ObjectID="_1683007622" r:id="rId31"/>
        </w:object>
      </w:r>
      <w:r>
        <w:rPr>
          <w:rFonts w:hint="eastAsia"/>
        </w:rPr>
        <w:t xml:space="preserve"> </w:t>
      </w:r>
      <w:r w:rsidRPr="00953455">
        <w:t>………………………………………………………………</w:t>
      </w:r>
      <w:r w:rsidRPr="00953455">
        <w:rPr>
          <w:rFonts w:eastAsia="微软雅黑"/>
        </w:rPr>
        <w:t>14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5B6A7402" w14:textId="77777777">
      <w:pPr>
        <w:rPr>
          <w:rFonts w:eastAsia="微软雅黑"/>
        </w:rPr>
      </w:pPr>
      <w:r w:rsidRPr="00953455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2959735</wp:posOffset>
                </wp:positionH>
                <wp:positionV relativeFrom="paragraph">
                  <wp:posOffset>13970</wp:posOffset>
                </wp:positionV>
                <wp:extent cx="2689860" cy="1329690"/>
                <wp:effectExtent l="3175" t="0" r="2540" b="0"/>
                <wp:wrapSquare wrapText="bothSides"/>
                <wp:docPr id="158" name="组合 15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689860" cy="1329690"/>
                          <a:chOff x="10310" y="13054"/>
                          <a:chExt cx="4236" cy="2094"/>
                        </a:xfrm>
                      </wpg:grpSpPr>
                      <wps:wsp xmlns:wps="http://schemas.microsoft.com/office/word/2010/wordprocessingShape">
                        <wps:cNvPr id="159" name="直线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71" y="14768"/>
                            <a:ext cx="3060" cy="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0" name="直线 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0762" y="13359"/>
                            <a:ext cx="9" cy="1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1" name="直线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6" y="14608"/>
                            <a:ext cx="2900" cy="1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2" name="直线 7"/>
                        <wps:cNvCnPr>
                          <a:cxnSpLocks noChangeShapeType="1"/>
                        </wps:cNvCnPr>
                        <wps:spPr bwMode="auto">
                          <a:xfrm>
                            <a:off x="10764" y="14449"/>
                            <a:ext cx="2896" cy="8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3" name="直线 8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6" y="14288"/>
                            <a:ext cx="2892" cy="1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4" name="直线 9"/>
                        <wps:cNvCnPr>
                          <a:cxnSpLocks noChangeShapeType="1"/>
                        </wps:cNvCnPr>
                        <wps:spPr bwMode="auto">
                          <a:xfrm>
                            <a:off x="10764" y="13969"/>
                            <a:ext cx="2820" cy="14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5" name="直线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6" y="14108"/>
                            <a:ext cx="1667" cy="21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6" name="直线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4" y="13808"/>
                            <a:ext cx="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7" name="直线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56" y="13648"/>
                            <a:ext cx="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68" name="矩形 13"/>
                        <wps:cNvSpPr>
                          <a:spLocks noChangeArrowheads="1"/>
                        </wps:cNvSpPr>
                        <wps:spPr bwMode="auto">
                          <a:xfrm>
                            <a:off x="10983" y="14609"/>
                            <a:ext cx="216" cy="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69" name="矩形 14"/>
                        <wps:cNvSpPr>
                          <a:spLocks noChangeArrowheads="1"/>
                        </wps:cNvSpPr>
                        <wps:spPr bwMode="auto">
                          <a:xfrm>
                            <a:off x="11193" y="14610"/>
                            <a:ext cx="224" cy="161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70" name="矩形 15"/>
                        <wps:cNvSpPr>
                          <a:spLocks noChangeArrowheads="1"/>
                        </wps:cNvSpPr>
                        <wps:spPr bwMode="auto">
                          <a:xfrm>
                            <a:off x="11843" y="14111"/>
                            <a:ext cx="210" cy="660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71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12273" y="14103"/>
                            <a:ext cx="210" cy="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72" name="矩形 17"/>
                        <wps:cNvSpPr>
                          <a:spLocks noChangeArrowheads="1"/>
                        </wps:cNvSpPr>
                        <wps:spPr bwMode="auto">
                          <a:xfrm>
                            <a:off x="13144" y="14450"/>
                            <a:ext cx="210" cy="323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73" name="直线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54" y="13968"/>
                            <a:ext cx="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74" name="直线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54" y="14128"/>
                            <a:ext cx="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75" name="直线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84" y="14288"/>
                            <a:ext cx="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76" name="直线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74" y="14448"/>
                            <a:ext cx="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77" name="直线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54" y="14608"/>
                            <a:ext cx="9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78" name="直线 23"/>
                        <wps:cNvCnPr>
                          <a:cxnSpLocks noChangeShapeType="1"/>
                        </wps:cNvCnPr>
                        <wps:spPr bwMode="auto">
                          <a:xfrm>
                            <a:off x="10794" y="13809"/>
                            <a:ext cx="2814" cy="7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79" name="直线 24"/>
                        <wps:cNvCnPr>
                          <a:cxnSpLocks noChangeShapeType="1"/>
                        </wps:cNvCnPr>
                        <wps:spPr bwMode="auto">
                          <a:xfrm>
                            <a:off x="10814" y="13649"/>
                            <a:ext cx="2803" cy="8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80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13303" y="13582"/>
                            <a:ext cx="895" cy="5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1" name="矩形 26"/>
                        <wps:cNvSpPr>
                          <a:spLocks noChangeArrowheads="1"/>
                        </wps:cNvSpPr>
                        <wps:spPr bwMode="auto">
                          <a:xfrm>
                            <a:off x="13381" y="13643"/>
                            <a:ext cx="290" cy="1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2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13625" y="13502"/>
                            <a:ext cx="75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男生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3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13381" y="13913"/>
                            <a:ext cx="290" cy="164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4" name="文本框 29"/>
                        <wps:cNvSpPr txBox="1">
                          <a:spLocks noChangeArrowheads="1"/>
                        </wps:cNvSpPr>
                        <wps:spPr bwMode="auto">
                          <a:xfrm>
                            <a:off x="13625" y="13765"/>
                            <a:ext cx="75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女生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5" name="文本框 30"/>
                        <wps:cNvSpPr txBox="1">
                          <a:spLocks noChangeArrowheads="1"/>
                        </wps:cNvSpPr>
                        <wps:spPr bwMode="auto">
                          <a:xfrm>
                            <a:off x="13700" y="14539"/>
                            <a:ext cx="847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等级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6" name="文本框 31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" y="14689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7" name="文本框 32"/>
                        <wps:cNvSpPr txBox="1">
                          <a:spLocks noChangeArrowheads="1"/>
                        </wps:cNvSpPr>
                        <wps:spPr bwMode="auto">
                          <a:xfrm>
                            <a:off x="11615" y="14689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8" name="文本框 33"/>
                        <wps:cNvSpPr txBox="1">
                          <a:spLocks noChangeArrowheads="1"/>
                        </wps:cNvSpPr>
                        <wps:spPr bwMode="auto">
                          <a:xfrm>
                            <a:off x="12275" y="14689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9" name="文本框 34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" y="14404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0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" y="14239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1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" y="14074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2" name="文本框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" y="13909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3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10370" y="13744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4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385" y="13594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5" name="文本框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385" y="13429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6" name="文本框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920" y="14704"/>
                            <a:ext cx="51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7" name="文本框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310" y="13054"/>
                            <a:ext cx="1176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频数（人）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8" name="直线 52"/>
                        <wps:cNvCnPr>
                          <a:cxnSpLocks noChangeShapeType="1"/>
                        </wps:cNvCnPr>
                        <wps:spPr bwMode="auto">
                          <a:xfrm>
                            <a:off x="12691" y="14680"/>
                            <a:ext cx="1" cy="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99" name="直线 53"/>
                        <wps:cNvCnPr>
                          <a:cxnSpLocks noChangeShapeType="1"/>
                        </wps:cNvCnPr>
                        <wps:spPr bwMode="auto">
                          <a:xfrm>
                            <a:off x="12910" y="14682"/>
                            <a:ext cx="1" cy="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200" name="矩形 3"/>
                        <wps:cNvSpPr>
                          <a:spLocks noChangeArrowheads="1"/>
                        </wps:cNvSpPr>
                        <wps:spPr bwMode="auto">
                          <a:xfrm>
                            <a:off x="11633" y="13967"/>
                            <a:ext cx="210" cy="8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01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12473" y="13967"/>
                            <a:ext cx="210" cy="804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02" name="矩形 57"/>
                        <wps:cNvSpPr>
                          <a:spLocks noChangeArrowheads="1"/>
                        </wps:cNvSpPr>
                        <wps:spPr bwMode="auto">
                          <a:xfrm>
                            <a:off x="12918" y="14297"/>
                            <a:ext cx="255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/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58" o:spid="_x0000_s1039" style="width:211.8pt;height:104.7pt;margin-top:1.1pt;margin-left:233.05pt;position:absolute;z-index:251659264" coordorigin="10310,13054" coordsize="4236,2094">
                <v:line id="直线 4" o:spid="_x0000_s1040" style="flip:y;mso-wrap-style:square;position:absolute;visibility:visible" from="10771,14768" to="13831,14776" o:connectortype="straight">
                  <v:stroke endarrow="open"/>
                </v:line>
                <v:line id="直线 5" o:spid="_x0000_s1041" style="flip:x y;mso-wrap-style:square;position:absolute;visibility:visible" from="10762,13359" to="10771,14789" o:connectortype="straight">
                  <v:stroke endarrow="open"/>
                </v:line>
                <v:line id="直线 6" o:spid="_x0000_s1042" style="flip:y;mso-wrap-style:square;position:absolute;visibility:visible" from="10766,14608" to="13666,14609" o:connectortype="straight">
                  <v:stroke dashstyle="1 1" endcap="square"/>
                </v:line>
                <v:line id="直线 7" o:spid="_x0000_s1043" style="mso-wrap-style:square;position:absolute;visibility:visible" from="10764,14449" to="13660,14457" o:connectortype="straight">
                  <v:stroke dashstyle="1 1" endcap="square"/>
                </v:line>
                <v:line id="直线 8" o:spid="_x0000_s1044" style="flip:y;mso-wrap-style:square;position:absolute;visibility:visible" from="10766,14288" to="13658,14289" o:connectortype="straight">
                  <v:stroke dashstyle="1 1" endcap="square"/>
                </v:line>
                <v:line id="直线 9" o:spid="_x0000_s1045" style="mso-wrap-style:square;position:absolute;visibility:visible" from="10764,13969" to="13584,13983" o:connectortype="straight">
                  <v:stroke dashstyle="1 1" endcap="square"/>
                </v:line>
                <v:line id="直线 10" o:spid="_x0000_s1046" style="flip:y;mso-wrap-style:square;position:absolute;visibility:visible" from="10766,14108" to="12433,14129" o:connectortype="straight">
                  <v:stroke dashstyle="1 1" endcap="square"/>
                </v:line>
                <v:line id="直线 11" o:spid="_x0000_s1047" style="flip:y;mso-wrap-style:square;position:absolute;visibility:visible" from="10764,13808" to="10861,13809" o:connectortype="straight"/>
                <v:line id="直线 12" o:spid="_x0000_s1048" style="flip:y;mso-wrap-style:square;position:absolute;visibility:visible" from="10756,13648" to="10853,13649" o:connectortype="straight"/>
                <v:rect id="矩形 13" o:spid="_x0000_s1049" style="width:216;height:162;left:10983;mso-wrap-style:square;position:absolute;top:14609;visibility:visible;v-text-anchor:top">
                  <v:textbox>
                    <w:txbxContent>
                      <w:p w:rsidR="005E2E53" w:rsidP="005E2E53" w14:paraId="4C19DAB7" w14:textId="77777777"/>
                    </w:txbxContent>
                  </v:textbox>
                </v:rect>
                <v:rect id="矩形 14" o:spid="_x0000_s1050" style="width:224;height:161;left:11193;mso-wrap-style:square;position:absolute;top:14610;visibility:visible;v-text-anchor:top" fillcolor="#7f7f7f">
                  <v:textbox>
                    <w:txbxContent>
                      <w:p w:rsidR="005E2E53" w:rsidP="005E2E53" w14:paraId="6D8268CC" w14:textId="77777777"/>
                    </w:txbxContent>
                  </v:textbox>
                </v:rect>
                <v:rect id="矩形 15" o:spid="_x0000_s1051" style="width:210;height:660;left:11843;mso-wrap-style:square;position:absolute;top:14111;visibility:visible;v-text-anchor:top" fillcolor="#7f7f7f">
                  <v:textbox>
                    <w:txbxContent>
                      <w:p w:rsidR="005E2E53" w:rsidP="005E2E53" w14:paraId="4A1DF3BF" w14:textId="77777777"/>
                    </w:txbxContent>
                  </v:textbox>
                </v:rect>
                <v:rect id="矩形 16" o:spid="_x0000_s1052" style="width:210;height:670;left:12273;mso-wrap-style:square;position:absolute;top:14103;visibility:visible;v-text-anchor:top">
                  <v:textbox>
                    <w:txbxContent>
                      <w:p w:rsidR="005E2E53" w:rsidP="005E2E53" w14:paraId="3AC2715B" w14:textId="77777777"/>
                    </w:txbxContent>
                  </v:textbox>
                </v:rect>
                <v:rect id="矩形 17" o:spid="_x0000_s1053" style="width:210;height:323;left:13144;mso-wrap-style:square;position:absolute;top:14450;visibility:visible;v-text-anchor:top" fillcolor="#7f7f7f">
                  <v:textbox>
                    <w:txbxContent>
                      <w:p w:rsidR="005E2E53" w:rsidP="005E2E53" w14:paraId="620BC5B0" w14:textId="77777777"/>
                    </w:txbxContent>
                  </v:textbox>
                </v:rect>
                <v:line id="直线 18" o:spid="_x0000_s1054" style="flip:y;mso-wrap-style:square;position:absolute;visibility:visible" from="10754,13968" to="10851,13969" o:connectortype="straight"/>
                <v:line id="直线 19" o:spid="_x0000_s1055" style="flip:y;mso-wrap-style:square;position:absolute;visibility:visible" from="10754,14128" to="10851,14129" o:connectortype="straight"/>
                <v:line id="直线 20" o:spid="_x0000_s1056" style="flip:y;mso-wrap-style:square;position:absolute;visibility:visible" from="10784,14288" to="10881,14289" o:connectortype="straight"/>
                <v:line id="直线 21" o:spid="_x0000_s1057" style="flip:y;mso-wrap-style:square;position:absolute;visibility:visible" from="10774,14448" to="10871,14449" o:connectortype="straight"/>
                <v:line id="直线 22" o:spid="_x0000_s1058" style="flip:y;mso-wrap-style:square;position:absolute;visibility:visible" from="10754,14608" to="10851,14609" o:connectortype="straight"/>
                <v:line id="直线 23" o:spid="_x0000_s1059" style="mso-wrap-style:square;position:absolute;visibility:visible" from="10794,13809" to="13608,13816" o:connectortype="straight">
                  <v:stroke dashstyle="1 1" endcap="square"/>
                </v:line>
                <v:line id="直线 24" o:spid="_x0000_s1060" style="mso-wrap-style:square;position:absolute;visibility:visible" from="10814,13649" to="13617,13657" o:connectortype="straight">
                  <v:stroke dashstyle="1 1" endcap="square"/>
                </v:line>
                <v:rect id="矩形 25" o:spid="_x0000_s1061" style="width:895;height:588;left:13303;mso-wrap-style:square;position:absolute;top:13582;visibility:visible;v-text-anchor:top">
                  <v:textbox>
                    <w:txbxContent>
                      <w:p w:rsidR="005E2E53" w:rsidP="005E2E53" w14:paraId="76B94A79" w14:textId="77777777"/>
                    </w:txbxContent>
                  </v:textbox>
                </v:rect>
                <v:rect id="矩形 26" o:spid="_x0000_s1062" style="width:290;height:164;left:13381;mso-wrap-style:square;position:absolute;top:13643;visibility:visible;v-text-anchor:top">
                  <v:textbox>
                    <w:txbxContent>
                      <w:p w:rsidR="005E2E53" w:rsidP="005E2E53" w14:paraId="4B1E8693" w14:textId="77777777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7" o:spid="_x0000_s1063" type="#_x0000_t202" style="width:756;height:445;left:13625;mso-wrap-style:square;position:absolute;top:13502;visibility:visible;v-text-anchor:top" filled="f" stroked="f">
                  <v:textbox>
                    <w:txbxContent>
                      <w:p w:rsidR="005E2E53" w:rsidP="005E2E53" w14:paraId="2432167F" w14:textId="77777777">
                        <w:r>
                          <w:rPr>
                            <w:rFonts w:hint="eastAsia"/>
                          </w:rPr>
                          <w:t>男生</w:t>
                        </w:r>
                      </w:p>
                    </w:txbxContent>
                  </v:textbox>
                </v:shape>
                <v:rect id="矩形 28" o:spid="_x0000_s1064" style="width:290;height:164;left:13381;mso-wrap-style:square;position:absolute;top:13913;visibility:visible;v-text-anchor:top" fillcolor="#7f7f7f">
                  <v:textbox>
                    <w:txbxContent>
                      <w:p w:rsidR="005E2E53" w:rsidP="005E2E53" w14:paraId="7DB62E68" w14:textId="77777777"/>
                    </w:txbxContent>
                  </v:textbox>
                </v:rect>
                <v:shape id="文本框 29" o:spid="_x0000_s1065" type="#_x0000_t202" style="width:756;height:445;left:13625;mso-wrap-style:square;position:absolute;top:13765;visibility:visible;v-text-anchor:top" filled="f" stroked="f">
                  <v:textbox>
                    <w:txbxContent>
                      <w:p w:rsidR="005E2E53" w:rsidP="005E2E53" w14:paraId="38A754D0" w14:textId="77777777">
                        <w:r>
                          <w:rPr>
                            <w:rFonts w:hint="eastAsia"/>
                          </w:rPr>
                          <w:t>女生</w:t>
                        </w:r>
                      </w:p>
                    </w:txbxContent>
                  </v:textbox>
                </v:shape>
                <v:shape id="文本框 30" o:spid="_x0000_s1066" type="#_x0000_t202" style="width:847;height:445;left:13700;mso-wrap-style:square;position:absolute;top:14539;visibility:visible;v-text-anchor:top" filled="f" stroked="f">
                  <v:textbox>
                    <w:txbxContent>
                      <w:p w:rsidR="005E2E53" w:rsidP="005E2E53" w14:paraId="30EFC09A" w14:textId="77777777">
                        <w:r>
                          <w:rPr>
                            <w:rFonts w:hint="eastAsia"/>
                          </w:rPr>
                          <w:t>等级</w:t>
                        </w:r>
                      </w:p>
                    </w:txbxContent>
                  </v:textbox>
                </v:shape>
                <v:shape id="文本框 31" o:spid="_x0000_s1067" type="#_x0000_t202" style="width:516;height:445;left:10985;mso-wrap-style:square;position:absolute;top:14689;visibility:visible;v-text-anchor:top" filled="f" stroked="f">
                  <v:textbox>
                    <w:txbxContent>
                      <w:p w:rsidR="005E2E53" w:rsidP="005E2E53" w14:paraId="7972290B" w14:textId="77777777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32" o:spid="_x0000_s1068" type="#_x0000_t202" style="width:516;height:445;left:11615;mso-wrap-style:square;position:absolute;top:14689;visibility:visible;v-text-anchor:top" filled="f" stroked="f">
                  <v:textbox>
                    <w:txbxContent>
                      <w:p w:rsidR="005E2E53" w:rsidP="005E2E53" w14:paraId="52CD197C" w14:textId="77777777"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33" o:spid="_x0000_s1069" type="#_x0000_t202" style="width:516;height:445;left:12275;mso-wrap-style:square;position:absolute;top:14689;visibility:visible;v-text-anchor:top" filled="f" stroked="f">
                  <v:textbox>
                    <w:txbxContent>
                      <w:p w:rsidR="005E2E53" w:rsidP="005E2E53" w14:paraId="36D87CB7" w14:textId="77777777"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34" o:spid="_x0000_s1070" type="#_x0000_t202" style="width:516;height:445;left:10475;mso-wrap-style:square;position:absolute;top:14404;visibility:visible;v-text-anchor:top" filled="f" stroked="f">
                  <v:textbox>
                    <w:txbxContent>
                      <w:p w:rsidR="005E2E53" w:rsidP="005E2E53" w14:paraId="56E0F0C9" w14:textId="77777777"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shape>
                <v:shape id="文本框 35" o:spid="_x0000_s1071" type="#_x0000_t202" style="width:516;height:445;left:10475;mso-wrap-style:square;position:absolute;top:14239;visibility:visible;v-text-anchor:top" filled="f" stroked="f">
                  <v:textbox>
                    <w:txbxContent>
                      <w:p w:rsidR="005E2E53" w:rsidP="005E2E53" w14:paraId="3240F347" w14:textId="77777777"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xbxContent>
                  </v:textbox>
                </v:shape>
                <v:shape id="文本框 36" o:spid="_x0000_s1072" type="#_x0000_t202" style="width:516;height:445;left:10475;mso-wrap-style:square;position:absolute;top:14074;visibility:visible;v-text-anchor:top" filled="f" stroked="f">
                  <v:textbox>
                    <w:txbxContent>
                      <w:p w:rsidR="005E2E53" w:rsidP="005E2E53" w14:paraId="2117D543" w14:textId="77777777"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xbxContent>
                  </v:textbox>
                </v:shape>
                <v:shape id="文本框 37" o:spid="_x0000_s1073" type="#_x0000_t202" style="width:516;height:445;left:10475;mso-wrap-style:square;position:absolute;top:13909;visibility:visible;v-text-anchor:top" filled="f" stroked="f">
                  <v:textbox>
                    <w:txbxContent>
                      <w:p w:rsidR="005E2E53" w:rsidP="005E2E53" w14:paraId="5633FE65" w14:textId="77777777">
                        <w:r>
                          <w:rPr>
                            <w:rFonts w:hint="eastAsia"/>
                          </w:rPr>
                          <w:t>8</w:t>
                        </w:r>
                      </w:p>
                    </w:txbxContent>
                  </v:textbox>
                </v:shape>
                <v:shape id="文本框 38" o:spid="_x0000_s1074" type="#_x0000_t202" style="width:516;height:445;left:10370;mso-wrap-style:square;position:absolute;top:13744;visibility:visible;v-text-anchor:top" filled="f" stroked="f">
                  <v:textbox>
                    <w:txbxContent>
                      <w:p w:rsidR="005E2E53" w:rsidP="005E2E53" w14:paraId="2EA621A2" w14:textId="77777777">
                        <w:r>
                          <w:rPr>
                            <w:rFonts w:hint="eastAsia"/>
                          </w:rPr>
                          <w:t>10</w:t>
                        </w:r>
                      </w:p>
                    </w:txbxContent>
                  </v:textbox>
                </v:shape>
                <v:shape id="文本框 39" o:spid="_x0000_s1075" type="#_x0000_t202" style="width:516;height:445;left:10385;mso-wrap-style:square;position:absolute;top:13594;visibility:visible;v-text-anchor:top" filled="f" stroked="f">
                  <v:textbox>
                    <w:txbxContent>
                      <w:p w:rsidR="005E2E53" w:rsidP="005E2E53" w14:paraId="5E87741C" w14:textId="77777777">
                        <w:r>
                          <w:rPr>
                            <w:rFonts w:hint="eastAsia"/>
                          </w:rPr>
                          <w:t>12</w:t>
                        </w:r>
                      </w:p>
                    </w:txbxContent>
                  </v:textbox>
                </v:shape>
                <v:shape id="文本框 40" o:spid="_x0000_s1076" type="#_x0000_t202" style="width:516;height:445;left:10385;mso-wrap-style:square;position:absolute;top:13429;visibility:visible;v-text-anchor:top" filled="f" stroked="f">
                  <v:textbox>
                    <w:txbxContent>
                      <w:p w:rsidR="005E2E53" w:rsidP="005E2E53" w14:paraId="421DBA0C" w14:textId="77777777">
                        <w:r>
                          <w:rPr>
                            <w:rFonts w:hint="eastAsia"/>
                          </w:rPr>
                          <w:t>14</w:t>
                        </w:r>
                      </w:p>
                    </w:txbxContent>
                  </v:textbox>
                </v:shape>
                <v:shape id="文本框 41" o:spid="_x0000_s1077" type="#_x0000_t202" style="width:516;height:445;left:12920;mso-wrap-style:square;position:absolute;top:14704;visibility:visible;v-text-anchor:top" filled="f" stroked="f">
                  <v:textbox>
                    <w:txbxContent>
                      <w:p w:rsidR="005E2E53" w:rsidP="005E2E53" w14:paraId="3EF5BFB7" w14:textId="77777777"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42" o:spid="_x0000_s1078" type="#_x0000_t202" style="width:1176;height:445;left:10310;mso-wrap-style:square;position:absolute;top:13054;visibility:visible;v-text-anchor:top" filled="f" stroked="f">
                  <v:textbox>
                    <w:txbxContent>
                      <w:p w:rsidR="005E2E53" w:rsidP="005E2E53" w14:paraId="50D5434E" w14:textId="77777777">
                        <w:r>
                          <w:rPr>
                            <w:rFonts w:hint="eastAsia"/>
                          </w:rPr>
                          <w:t>频数（人）</w:t>
                        </w:r>
                      </w:p>
                    </w:txbxContent>
                  </v:textbox>
                </v:shape>
                <v:line id="直线 52" o:spid="_x0000_s1079" style="mso-wrap-style:square;position:absolute;visibility:visible" from="12691,14680" to="12692,14769" o:connectortype="straight"/>
                <v:line id="直线 53" o:spid="_x0000_s1080" style="mso-wrap-style:square;position:absolute;visibility:visible" from="12910,14682" to="12911,14779" o:connectortype="straight"/>
                <v:rect id="矩形 3" o:spid="_x0000_s1081" style="width:210;height:804;left:11633;mso-wrap-style:square;position:absolute;top:13967;visibility:visible;v-text-anchor:top">
                  <v:textbox>
                    <w:txbxContent>
                      <w:p w:rsidR="005E2E53" w:rsidP="005E2E53" w14:paraId="0067B5BF" w14:textId="77777777"/>
                    </w:txbxContent>
                  </v:textbox>
                </v:rect>
                <v:rect id="矩形 56" o:spid="_x0000_s1082" style="width:210;height:804;left:12473;mso-wrap-style:square;position:absolute;top:13967;visibility:visible;v-text-anchor:top" fillcolor="#7f7f7f">
                  <v:textbox>
                    <w:txbxContent>
                      <w:p w:rsidR="005E2E53" w:rsidP="005E2E53" w14:paraId="066B2DFB" w14:textId="77777777"/>
                    </w:txbxContent>
                  </v:textbox>
                </v:rect>
                <v:rect id="矩形 57" o:spid="_x0000_s1083" style="width:255;height:476;left:12918;mso-wrap-style:square;position:absolute;top:14297;visibility:visible;v-text-anchor:top">
                  <v:textbox>
                    <w:txbxContent>
                      <w:p w:rsidR="005E2E53" w:rsidP="005E2E53" w14:paraId="347569FF" w14:textId="77777777"/>
                    </w:txbxContent>
                  </v:textbox>
                </v:rect>
                <w10:wrap type="square"/>
              </v:group>
            </w:pict>
          </mc:Fallback>
        </mc:AlternateContent>
      </w:r>
      <w:r w:rsidRPr="00953455">
        <w:t xml:space="preserve">22. </w:t>
      </w:r>
      <w:r w:rsidRPr="00953455">
        <w:t>（</w:t>
      </w:r>
      <w:r w:rsidRPr="00953455">
        <w:t>14</w:t>
      </w:r>
      <w:r w:rsidRPr="00953455">
        <w:t>分）解：（</w:t>
      </w:r>
      <w:r w:rsidRPr="00953455">
        <w:t>1</w:t>
      </w:r>
      <w:r w:rsidRPr="00953455">
        <w:t>）</w:t>
      </w:r>
      <w:r>
        <w:rPr>
          <w:position w:val="-6"/>
        </w:rPr>
        <w:object>
          <v:shape id="对象 19" o:spid="_x0000_i1084" type="#_x0000_t75" alt=" " style="width:12.75pt;height:11.25pt;mso-position-horizontal-relative:page;mso-position-vertical-relative:page" o:oleicon="f" o:ole="">
            <v:fill o:detectmouseclick="t"/>
            <v:imagedata r:id="rId32" o:title=""/>
          </v:shape>
          <o:OLEObject Type="Embed" ProgID="Equation.3" ShapeID="对象 19" DrawAspect="Content" ObjectID="_1683007623" r:id="rId33"/>
        </w:object>
      </w:r>
      <w:r w:rsidRPr="00953455">
        <w:t>=36</w:t>
      </w:r>
      <w:r w:rsidRPr="00953455">
        <w:t>，</w:t>
      </w:r>
      <w:r>
        <w:rPr>
          <w:position w:val="-6"/>
        </w:rPr>
        <w:object>
          <v:shape id="对象 20" o:spid="_x0000_i1085" type="#_x0000_t75" alt=" " style="width:9.75pt;height:11.25pt;mso-position-horizontal-relative:page;mso-position-vertical-relative:page" o:oleicon="f" o:ole="">
            <v:fill o:detectmouseclick="t"/>
            <v:imagedata r:id="rId34" o:title=""/>
          </v:shape>
          <o:OLEObject Type="Embed" ProgID="Equation.3" ShapeID="对象 20" DrawAspect="Content" ObjectID="_1683007624" r:id="rId35"/>
        </w:object>
      </w:r>
      <w:r w:rsidRPr="00953455">
        <w:t>=20……</w:t>
      </w:r>
      <w:r w:rsidRPr="00953455">
        <w:rPr>
          <w:rFonts w:eastAsia="微软雅黑"/>
        </w:rPr>
        <w:t>2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1DF149E5" w14:textId="77777777">
      <w:r w:rsidRPr="00953455">
        <w:t>（</w:t>
      </w:r>
      <w:r w:rsidRPr="00953455">
        <w:t>2</w:t>
      </w:r>
      <w:r w:rsidRPr="00953455">
        <w:t>）补全条形图如图</w:t>
      </w:r>
      <w:r w:rsidRPr="00953455">
        <w:t>………………………</w:t>
      </w:r>
      <w:r w:rsidRPr="00953455">
        <w:rPr>
          <w:rFonts w:eastAsia="微软雅黑"/>
        </w:rPr>
        <w:t>4</w:t>
      </w:r>
      <w:r w:rsidRPr="00953455">
        <w:rPr>
          <w:rFonts w:eastAsia="微软雅黑" w:hAnsi="微软雅黑"/>
        </w:rPr>
        <w:t>分</w:t>
      </w:r>
    </w:p>
    <w:p w:rsidR="005E2E53" w:rsidRPr="00297A71" w:rsidP="005E2E53" w14:paraId="4CAC8F83" w14:textId="77777777">
      <w:r w:rsidRPr="00297A71">
        <w:rPr>
          <w:rFonts w:hAnsi="宋体"/>
        </w:rPr>
        <w:t>测试成绩的中位数落在</w:t>
      </w:r>
      <w:r w:rsidRPr="00297A71">
        <w:t>C</w:t>
      </w:r>
      <w:r w:rsidRPr="00297A71">
        <w:rPr>
          <w:rFonts w:hAnsi="宋体"/>
        </w:rPr>
        <w:t>等级</w:t>
      </w:r>
      <w:r w:rsidRPr="00297A71">
        <w:t>……………6</w:t>
      </w:r>
      <w:r w:rsidRPr="00297A71">
        <w:rPr>
          <w:rFonts w:hAnsi="宋体"/>
        </w:rPr>
        <w:t>分</w:t>
      </w:r>
    </w:p>
    <w:p w:rsidR="005E2E53" w:rsidP="005E2E53" w14:paraId="130A6CB5" w14:textId="77777777"/>
    <w:p w:rsidR="005E2E53" w:rsidRPr="00953455" w:rsidP="005E2E53" w14:paraId="11F9269C" w14:textId="77777777">
      <w:r w:rsidRPr="00953455">
        <w:t>（</w:t>
      </w:r>
      <w:r w:rsidRPr="00953455">
        <w:t>3</w:t>
      </w:r>
      <w:r w:rsidRPr="00953455">
        <w:t>）该校九年级学生数为：</w:t>
      </w:r>
    </w:p>
    <w:p w:rsidR="005E2E53" w:rsidRPr="00953455" w:rsidP="005E2E53" w14:paraId="1E4AF3C2" w14:textId="77777777">
      <w:pPr>
        <w:ind w:firstLine="525" w:firstLineChars="250"/>
      </w:pPr>
      <w:r>
        <w:rPr>
          <w:position w:val="-6"/>
        </w:rPr>
        <w:object>
          <v:shape id="对象 21" o:spid="_x0000_i1086" type="#_x0000_t75" alt=" " style="width:77.25pt;height:14.25pt;mso-position-horizontal-relative:page;mso-position-vertical-relative:page" o:oleicon="f" o:ole="">
            <v:fill o:detectmouseclick="t"/>
            <v:imagedata r:id="rId36" o:title=""/>
          </v:shape>
          <o:OLEObject Type="Embed" ProgID="Equation.3" ShapeID="对象 21" DrawAspect="Content" ObjectID="_1683007625" r:id="rId37"/>
        </w:object>
      </w:r>
      <w:r w:rsidRPr="00953455">
        <w:t>=250</w:t>
      </w:r>
      <w:r w:rsidRPr="00953455">
        <w:t>（名）</w:t>
      </w:r>
      <w:r w:rsidRPr="00953455">
        <w:t>……………………………………………………………</w:t>
      </w:r>
      <w:r w:rsidRPr="00953455">
        <w:rPr>
          <w:rFonts w:eastAsia="微软雅黑"/>
        </w:rPr>
        <w:t>8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3C761F16" w14:textId="77777777">
      <w:pPr>
        <w:ind w:firstLine="525" w:firstLineChars="250"/>
      </w:pPr>
      <w:r w:rsidRPr="00953455">
        <w:t>答：该校九年级学生数为</w:t>
      </w:r>
      <w:r w:rsidRPr="00953455">
        <w:t>250</w:t>
      </w:r>
      <w:r w:rsidRPr="00953455">
        <w:t>名</w:t>
      </w:r>
      <w:r w:rsidRPr="00953455">
        <w:t>.</w:t>
      </w:r>
    </w:p>
    <w:p w:rsidR="005E2E53" w:rsidRPr="00953455" w:rsidP="005E2E53" w14:paraId="1A935F05" w14:textId="77777777">
      <w:pPr>
        <w:numPr>
          <w:ilvl w:val="0"/>
          <w:numId w:val="1"/>
        </w:numPr>
      </w:pPr>
      <w:r w:rsidRPr="00953455">
        <w:t>从</w:t>
      </w:r>
      <w:r w:rsidRPr="00953455">
        <w:t>A</w:t>
      </w:r>
      <w:r w:rsidRPr="00953455">
        <w:t>等级的</w:t>
      </w:r>
      <w:r w:rsidRPr="00953455">
        <w:t>4</w:t>
      </w:r>
      <w:r w:rsidRPr="00953455">
        <w:t>名学生中抽取三名学生的树状图如下：</w:t>
      </w:r>
    </w:p>
    <w:p w:rsidR="005E2E53" w:rsidRPr="00953455" w:rsidP="005E2E53" w14:paraId="22B0F5FF" w14:textId="77777777">
      <w:r w:rsidRPr="00953455">
        <w:t>……………………………………………………………………………………………………</w:t>
      </w:r>
      <w:r w:rsidRPr="00953455">
        <w:rPr>
          <w:rFonts w:eastAsia="微软雅黑"/>
        </w:rPr>
        <w:t>12</w:t>
      </w:r>
      <w:r w:rsidRPr="00953455">
        <w:rPr>
          <w:rFonts w:eastAsia="微软雅黑" w:hAnsi="微软雅黑"/>
        </w:rPr>
        <w:t>分</w:t>
      </w:r>
      <w:r w:rsidRPr="00953455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14605</wp:posOffset>
                </wp:positionV>
                <wp:extent cx="6053455" cy="1076960"/>
                <wp:effectExtent l="0" t="1270" r="0" b="0"/>
                <wp:wrapSquare wrapText="bothSides"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053455" cy="1076960"/>
                          <a:chOff x="2427" y="20333"/>
                          <a:chExt cx="9533" cy="1696"/>
                        </a:xfrm>
                      </wpg:grpSpPr>
                      <wps:wsp xmlns:wps="http://schemas.microsoft.com/office/word/2010/wordprocessingShape">
                        <wps:cNvPr id="82" name="文本框 59"/>
                        <wps:cNvSpPr txBox="1">
                          <a:spLocks noChangeArrowheads="1"/>
                        </wps:cNvSpPr>
                        <wps:spPr bwMode="auto">
                          <a:xfrm>
                            <a:off x="3384" y="20366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83" name="文本框 63"/>
                        <wps:cNvSpPr txBox="1">
                          <a:spLocks noChangeArrowheads="1"/>
                        </wps:cNvSpPr>
                        <wps:spPr bwMode="auto">
                          <a:xfrm>
                            <a:off x="2637" y="20956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84" name="文本框 64"/>
                        <wps:cNvSpPr txBox="1">
                          <a:spLocks noChangeArrowheads="1"/>
                        </wps:cNvSpPr>
                        <wps:spPr bwMode="auto">
                          <a:xfrm>
                            <a:off x="3360" y="20955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85" name="文本框 65"/>
                        <wps:cNvSpPr txBox="1">
                          <a:spLocks noChangeArrowheads="1"/>
                        </wps:cNvSpPr>
                        <wps:spPr bwMode="auto">
                          <a:xfrm>
                            <a:off x="4109" y="20971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86" name="直线 75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4" y="20682"/>
                            <a:ext cx="535" cy="3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87" name="直线 76"/>
                        <wps:cNvCnPr>
                          <a:cxnSpLocks noChangeShapeType="1"/>
                        </wps:cNvCnPr>
                        <wps:spPr bwMode="auto">
                          <a:xfrm>
                            <a:off x="3632" y="20704"/>
                            <a:ext cx="1" cy="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88" name="直线 77"/>
                        <wps:cNvCnPr>
                          <a:cxnSpLocks noChangeShapeType="1"/>
                        </wps:cNvCnPr>
                        <wps:spPr bwMode="auto">
                          <a:xfrm>
                            <a:off x="3674" y="20683"/>
                            <a:ext cx="60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89" name="文本框 92"/>
                        <wps:cNvSpPr txBox="1">
                          <a:spLocks noChangeArrowheads="1"/>
                        </wps:cNvSpPr>
                        <wps:spPr bwMode="auto">
                          <a:xfrm>
                            <a:off x="2427" y="21397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0" name="文本框 91"/>
                        <wps:cNvSpPr txBox="1">
                          <a:spLocks noChangeArrowheads="1"/>
                        </wps:cNvSpPr>
                        <wps:spPr bwMode="auto">
                          <a:xfrm>
                            <a:off x="2771" y="21393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1" name="文本框 93"/>
                        <wps:cNvSpPr txBox="1">
                          <a:spLocks noChangeArrowheads="1"/>
                        </wps:cNvSpPr>
                        <wps:spPr bwMode="auto">
                          <a:xfrm>
                            <a:off x="3179" y="21380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2" name="文本框 94"/>
                        <wps:cNvSpPr txBox="1">
                          <a:spLocks noChangeArrowheads="1"/>
                        </wps:cNvSpPr>
                        <wps:spPr bwMode="auto">
                          <a:xfrm>
                            <a:off x="3523" y="21376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3" name="文本框 95"/>
                        <wps:cNvSpPr txBox="1">
                          <a:spLocks noChangeArrowheads="1"/>
                        </wps:cNvSpPr>
                        <wps:spPr bwMode="auto">
                          <a:xfrm>
                            <a:off x="3963" y="21394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4" name="文本框 96"/>
                        <wps:cNvSpPr txBox="1">
                          <a:spLocks noChangeArrowheads="1"/>
                        </wps:cNvSpPr>
                        <wps:spPr bwMode="auto">
                          <a:xfrm>
                            <a:off x="4307" y="21390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95" name="直线 98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2" y="21308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96" name="直线 99"/>
                        <wps:cNvCnPr>
                          <a:cxnSpLocks noChangeShapeType="1"/>
                        </wps:cNvCnPr>
                        <wps:spPr bwMode="auto">
                          <a:xfrm>
                            <a:off x="2935" y="21295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97" name="直线 102"/>
                        <wps:cNvCnPr>
                          <a:cxnSpLocks noChangeShapeType="1"/>
                        </wps:cNvCnPr>
                        <wps:spPr bwMode="auto">
                          <a:xfrm flipH="1">
                            <a:off x="3449" y="21287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98" name="直线 101"/>
                        <wps:cNvCnPr>
                          <a:cxnSpLocks noChangeShapeType="1"/>
                        </wps:cNvCnPr>
                        <wps:spPr bwMode="auto">
                          <a:xfrm>
                            <a:off x="3642" y="21274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99" name="直线 104"/>
                        <wps:cNvCnPr>
                          <a:cxnSpLocks noChangeShapeType="1"/>
                        </wps:cNvCnPr>
                        <wps:spPr bwMode="auto">
                          <a:xfrm flipH="1">
                            <a:off x="4220" y="21319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00" name="直线 103"/>
                        <wps:cNvCnPr>
                          <a:cxnSpLocks noChangeShapeType="1"/>
                        </wps:cNvCnPr>
                        <wps:spPr bwMode="auto">
                          <a:xfrm>
                            <a:off x="4413" y="21306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01" name="文本框 105"/>
                        <wps:cNvSpPr txBox="1">
                          <a:spLocks noChangeArrowheads="1"/>
                        </wps:cNvSpPr>
                        <wps:spPr bwMode="auto">
                          <a:xfrm>
                            <a:off x="5730" y="20398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2" name="文本框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983" y="20988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3" name="文本框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706" y="20987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4" name="文本框 110"/>
                        <wps:cNvSpPr txBox="1">
                          <a:spLocks noChangeArrowheads="1"/>
                        </wps:cNvSpPr>
                        <wps:spPr bwMode="auto">
                          <a:xfrm>
                            <a:off x="6455" y="21003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5" name="直线 10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10" y="20714"/>
                            <a:ext cx="535" cy="3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06" name="直线 108"/>
                        <wps:cNvCnPr>
                          <a:cxnSpLocks noChangeShapeType="1"/>
                        </wps:cNvCnPr>
                        <wps:spPr bwMode="auto">
                          <a:xfrm>
                            <a:off x="5978" y="20736"/>
                            <a:ext cx="1" cy="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07" name="直线 106"/>
                        <wps:cNvCnPr>
                          <a:cxnSpLocks noChangeShapeType="1"/>
                        </wps:cNvCnPr>
                        <wps:spPr bwMode="auto">
                          <a:xfrm>
                            <a:off x="6020" y="20715"/>
                            <a:ext cx="60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08" name="文本框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773" y="21429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9" name="文本框 121"/>
                        <wps:cNvSpPr txBox="1">
                          <a:spLocks noChangeArrowheads="1"/>
                        </wps:cNvSpPr>
                        <wps:spPr bwMode="auto">
                          <a:xfrm>
                            <a:off x="5117" y="21425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0" name="文本框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525" y="21412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1" name="文本框 123"/>
                        <wps:cNvSpPr txBox="1">
                          <a:spLocks noChangeArrowheads="1"/>
                        </wps:cNvSpPr>
                        <wps:spPr bwMode="auto">
                          <a:xfrm>
                            <a:off x="5869" y="21408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2" name="文本框 119"/>
                        <wps:cNvSpPr txBox="1">
                          <a:spLocks noChangeArrowheads="1"/>
                        </wps:cNvSpPr>
                        <wps:spPr bwMode="auto">
                          <a:xfrm>
                            <a:off x="6309" y="21426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3" name="文本框 118"/>
                        <wps:cNvSpPr txBox="1">
                          <a:spLocks noChangeArrowheads="1"/>
                        </wps:cNvSpPr>
                        <wps:spPr bwMode="auto">
                          <a:xfrm>
                            <a:off x="6653" y="21422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4" name="直线 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5088" y="21340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15" name="直线 115"/>
                        <wps:cNvCnPr>
                          <a:cxnSpLocks noChangeShapeType="1"/>
                        </wps:cNvCnPr>
                        <wps:spPr bwMode="auto">
                          <a:xfrm>
                            <a:off x="5281" y="21327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16" name="直线 114"/>
                        <wps:cNvCnPr>
                          <a:cxnSpLocks noChangeShapeType="1"/>
                        </wps:cNvCnPr>
                        <wps:spPr bwMode="auto">
                          <a:xfrm flipH="1">
                            <a:off x="5795" y="21319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17" name="直线 113"/>
                        <wps:cNvCnPr>
                          <a:cxnSpLocks noChangeShapeType="1"/>
                        </wps:cNvCnPr>
                        <wps:spPr bwMode="auto">
                          <a:xfrm>
                            <a:off x="5988" y="21306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18" name="直线 112"/>
                        <wps:cNvCnPr>
                          <a:cxnSpLocks noChangeShapeType="1"/>
                        </wps:cNvCnPr>
                        <wps:spPr bwMode="auto">
                          <a:xfrm flipH="1">
                            <a:off x="6566" y="21351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19" name="直线 111"/>
                        <wps:cNvCnPr>
                          <a:cxnSpLocks noChangeShapeType="1"/>
                        </wps:cNvCnPr>
                        <wps:spPr bwMode="auto">
                          <a:xfrm>
                            <a:off x="6759" y="21338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20" name="文本框 124"/>
                        <wps:cNvSpPr txBox="1">
                          <a:spLocks noChangeArrowheads="1"/>
                        </wps:cNvSpPr>
                        <wps:spPr bwMode="auto">
                          <a:xfrm>
                            <a:off x="8044" y="20344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1" name="文本框 135"/>
                        <wps:cNvSpPr txBox="1">
                          <a:spLocks noChangeArrowheads="1"/>
                        </wps:cNvSpPr>
                        <wps:spPr bwMode="auto">
                          <a:xfrm>
                            <a:off x="7297" y="20934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2" name="文本框 128"/>
                        <wps:cNvSpPr txBox="1">
                          <a:spLocks noChangeArrowheads="1"/>
                        </wps:cNvSpPr>
                        <wps:spPr bwMode="auto">
                          <a:xfrm>
                            <a:off x="8020" y="20933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3" name="文本框 129"/>
                        <wps:cNvSpPr txBox="1">
                          <a:spLocks noChangeArrowheads="1"/>
                        </wps:cNvSpPr>
                        <wps:spPr bwMode="auto">
                          <a:xfrm>
                            <a:off x="8769" y="20949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4" name="直线 126"/>
                        <wps:cNvCnPr>
                          <a:cxnSpLocks noChangeShapeType="1"/>
                        </wps:cNvCnPr>
                        <wps:spPr bwMode="auto">
                          <a:xfrm flipH="1">
                            <a:off x="7724" y="20660"/>
                            <a:ext cx="535" cy="3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25" name="直线 127"/>
                        <wps:cNvCnPr>
                          <a:cxnSpLocks noChangeShapeType="1"/>
                        </wps:cNvCnPr>
                        <wps:spPr bwMode="auto">
                          <a:xfrm>
                            <a:off x="8292" y="20682"/>
                            <a:ext cx="1" cy="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26" name="直线 125"/>
                        <wps:cNvCnPr>
                          <a:cxnSpLocks noChangeShapeType="1"/>
                        </wps:cNvCnPr>
                        <wps:spPr bwMode="auto">
                          <a:xfrm>
                            <a:off x="8334" y="20661"/>
                            <a:ext cx="60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27" name="文本框 139"/>
                        <wps:cNvSpPr txBox="1">
                          <a:spLocks noChangeArrowheads="1"/>
                        </wps:cNvSpPr>
                        <wps:spPr bwMode="auto">
                          <a:xfrm>
                            <a:off x="7087" y="21375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8" name="文本框 140"/>
                        <wps:cNvSpPr txBox="1">
                          <a:spLocks noChangeArrowheads="1"/>
                        </wps:cNvSpPr>
                        <wps:spPr bwMode="auto">
                          <a:xfrm>
                            <a:off x="7431" y="21371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9" name="文本框 141"/>
                        <wps:cNvSpPr txBox="1">
                          <a:spLocks noChangeArrowheads="1"/>
                        </wps:cNvSpPr>
                        <wps:spPr bwMode="auto">
                          <a:xfrm>
                            <a:off x="7839" y="21358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30" name="文本框 142"/>
                        <wps:cNvSpPr txBox="1">
                          <a:spLocks noChangeArrowheads="1"/>
                        </wps:cNvSpPr>
                        <wps:spPr bwMode="auto">
                          <a:xfrm>
                            <a:off x="8183" y="21354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31" name="文本框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623" y="21372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32" name="文本框 137"/>
                        <wps:cNvSpPr txBox="1">
                          <a:spLocks noChangeArrowheads="1"/>
                        </wps:cNvSpPr>
                        <wps:spPr bwMode="auto">
                          <a:xfrm>
                            <a:off x="8967" y="21368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33" name="直线 136"/>
                        <wps:cNvCnPr>
                          <a:cxnSpLocks noChangeShapeType="1"/>
                        </wps:cNvCnPr>
                        <wps:spPr bwMode="auto">
                          <a:xfrm flipH="1">
                            <a:off x="7402" y="21286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4" name="直线 134"/>
                        <wps:cNvCnPr>
                          <a:cxnSpLocks noChangeShapeType="1"/>
                        </wps:cNvCnPr>
                        <wps:spPr bwMode="auto">
                          <a:xfrm>
                            <a:off x="7595" y="21273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5" name="直线 133"/>
                        <wps:cNvCnPr>
                          <a:cxnSpLocks noChangeShapeType="1"/>
                        </wps:cNvCnPr>
                        <wps:spPr bwMode="auto">
                          <a:xfrm flipH="1">
                            <a:off x="8109" y="21265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6" name="直线 132"/>
                        <wps:cNvCnPr>
                          <a:cxnSpLocks noChangeShapeType="1"/>
                        </wps:cNvCnPr>
                        <wps:spPr bwMode="auto">
                          <a:xfrm>
                            <a:off x="8302" y="21252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7" name="直线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8880" y="21297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8" name="直线 130"/>
                        <wps:cNvCnPr>
                          <a:cxnSpLocks noChangeShapeType="1"/>
                        </wps:cNvCnPr>
                        <wps:spPr bwMode="auto">
                          <a:xfrm>
                            <a:off x="9073" y="21284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39" name="文本框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73" y="20333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0" name="文本框 154"/>
                        <wps:cNvSpPr txBox="1">
                          <a:spLocks noChangeArrowheads="1"/>
                        </wps:cNvSpPr>
                        <wps:spPr bwMode="auto">
                          <a:xfrm>
                            <a:off x="9526" y="20923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1" name="文本框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0249" y="20922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2" name="文本框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0998" y="20938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3" name="直线 145"/>
                        <wps:cNvCnPr>
                          <a:cxnSpLocks noChangeShapeType="1"/>
                        </wps:cNvCnPr>
                        <wps:spPr bwMode="auto">
                          <a:xfrm flipH="1">
                            <a:off x="9953" y="20649"/>
                            <a:ext cx="535" cy="3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44" name="直线 146"/>
                        <wps:cNvCnPr>
                          <a:cxnSpLocks noChangeShapeType="1"/>
                        </wps:cNvCnPr>
                        <wps:spPr bwMode="auto">
                          <a:xfrm>
                            <a:off x="10521" y="20671"/>
                            <a:ext cx="1" cy="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45" name="直线 144"/>
                        <wps:cNvCnPr>
                          <a:cxnSpLocks noChangeShapeType="1"/>
                        </wps:cNvCnPr>
                        <wps:spPr bwMode="auto">
                          <a:xfrm>
                            <a:off x="10563" y="20650"/>
                            <a:ext cx="600" cy="3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46" name="文本框 158"/>
                        <wps:cNvSpPr txBox="1">
                          <a:spLocks noChangeArrowheads="1"/>
                        </wps:cNvSpPr>
                        <wps:spPr bwMode="auto">
                          <a:xfrm>
                            <a:off x="9316" y="21364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7" name="文本框 159"/>
                        <wps:cNvSpPr txBox="1">
                          <a:spLocks noChangeArrowheads="1"/>
                        </wps:cNvSpPr>
                        <wps:spPr bwMode="auto">
                          <a:xfrm>
                            <a:off x="9660" y="21360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8" name="文本框 160"/>
                        <wps:cNvSpPr txBox="1">
                          <a:spLocks noChangeArrowheads="1"/>
                        </wps:cNvSpPr>
                        <wps:spPr bwMode="auto">
                          <a:xfrm>
                            <a:off x="10068" y="21347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9" name="文本框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0412" y="21343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女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50" name="文本框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0852" y="21361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51" name="文本框 156"/>
                        <wps:cNvSpPr txBox="1">
                          <a:spLocks noChangeArrowheads="1"/>
                        </wps:cNvSpPr>
                        <wps:spPr bwMode="auto">
                          <a:xfrm>
                            <a:off x="11196" y="21357"/>
                            <a:ext cx="765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男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52" name="直线 155"/>
                        <wps:cNvCnPr>
                          <a:cxnSpLocks noChangeShapeType="1"/>
                        </wps:cNvCnPr>
                        <wps:spPr bwMode="auto">
                          <a:xfrm flipH="1">
                            <a:off x="9631" y="21275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53" name="直线 153"/>
                        <wps:cNvCnPr>
                          <a:cxnSpLocks noChangeShapeType="1"/>
                        </wps:cNvCnPr>
                        <wps:spPr bwMode="auto">
                          <a:xfrm>
                            <a:off x="9824" y="21262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54" name="直线 152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38" y="21254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55" name="直线 151"/>
                        <wps:cNvCnPr>
                          <a:cxnSpLocks noChangeShapeType="1"/>
                        </wps:cNvCnPr>
                        <wps:spPr bwMode="auto">
                          <a:xfrm>
                            <a:off x="10531" y="21241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56" name="直线 15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09" y="21286"/>
                            <a:ext cx="129" cy="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157" name="直线 149"/>
                        <wps:cNvCnPr>
                          <a:cxnSpLocks noChangeShapeType="1"/>
                        </wps:cNvCnPr>
                        <wps:spPr bwMode="auto">
                          <a:xfrm>
                            <a:off x="11302" y="21273"/>
                            <a:ext cx="138" cy="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>
                                  <a:outerShdw algn="ctr" dir="2700000" dist="35921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1" o:spid="_x0000_s1087" style="width:476.65pt;height:84.8pt;margin-top:1.15pt;margin-left:-21.05pt;position:absolute;z-index:251661312" coordorigin="2427,20333" coordsize="9533,1696">
                <v:shape id="文本框 59" o:spid="_x0000_s1088" type="#_x0000_t202" style="width:765;height:601;left:3384;mso-wrap-style:square;position:absolute;top:20366;visibility:visible;v-text-anchor:top" filled="f" stroked="f">
                  <v:textbox>
                    <w:txbxContent>
                      <w:p w:rsidR="005E2E53" w:rsidP="005E2E53" w14:paraId="43004630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63" o:spid="_x0000_s1089" type="#_x0000_t202" style="width:765;height:601;left:2637;mso-wrap-style:square;position:absolute;top:20956;visibility:visible;v-text-anchor:top" filled="f" stroked="f">
                  <v:textbox>
                    <w:txbxContent>
                      <w:p w:rsidR="005E2E53" w:rsidP="005E2E53" w14:paraId="7322F342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64" o:spid="_x0000_s1090" type="#_x0000_t202" style="width:765;height:601;left:3360;mso-wrap-style:square;position:absolute;top:20955;visibility:visible;v-text-anchor:top" filled="f" stroked="f">
                  <v:textbox>
                    <w:txbxContent>
                      <w:p w:rsidR="005E2E53" w:rsidP="005E2E53" w14:paraId="55098404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65" o:spid="_x0000_s1091" type="#_x0000_t202" style="width:765;height:601;left:4109;mso-wrap-style:square;position:absolute;top:20971;visibility:visible;v-text-anchor:top" filled="f" stroked="f">
                  <v:textbox>
                    <w:txbxContent>
                      <w:p w:rsidR="005E2E53" w:rsidP="005E2E53" w14:paraId="3410A465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直线 75" o:spid="_x0000_s1092" style="flip:x;mso-wrap-style:square;position:absolute;visibility:visible" from="3064,20682" to="3599,21058" o:connectortype="straight"/>
                <v:line id="直线 76" o:spid="_x0000_s1093" style="mso-wrap-style:square;position:absolute;visibility:visible" from="3632,20704" to="3633,21069" o:connectortype="straight"/>
                <v:line id="直线 77" o:spid="_x0000_s1094" style="mso-wrap-style:square;position:absolute;visibility:visible" from="3674,20683" to="4274,21067" o:connectortype="straight"/>
                <v:shape id="文本框 92" o:spid="_x0000_s1095" type="#_x0000_t202" style="width:765;height:601;left:2427;mso-wrap-style:square;position:absolute;top:21397;visibility:visible;v-text-anchor:top" filled="f" stroked="f">
                  <v:textbox>
                    <w:txbxContent>
                      <w:p w:rsidR="005E2E53" w:rsidP="005E2E53" w14:paraId="200F77A5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91" o:spid="_x0000_s1096" type="#_x0000_t202" style="width:765;height:601;left:2771;mso-wrap-style:square;position:absolute;top:21393;visibility:visible;v-text-anchor:top" filled="f" stroked="f">
                  <v:textbox>
                    <w:txbxContent>
                      <w:p w:rsidR="005E2E53" w:rsidP="005E2E53" w14:paraId="664A5DE3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93" o:spid="_x0000_s1097" type="#_x0000_t202" style="width:765;height:601;left:3179;mso-wrap-style:square;position:absolute;top:21380;visibility:visible;v-text-anchor:top" filled="f" stroked="f">
                  <v:textbox>
                    <w:txbxContent>
                      <w:p w:rsidR="005E2E53" w:rsidP="005E2E53" w14:paraId="0AD164FE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94" o:spid="_x0000_s1098" type="#_x0000_t202" style="width:765;height:601;left:3523;mso-wrap-style:square;position:absolute;top:21376;visibility:visible;v-text-anchor:top" filled="f" stroked="f">
                  <v:textbox>
                    <w:txbxContent>
                      <w:p w:rsidR="005E2E53" w:rsidP="005E2E53" w14:paraId="38AADCB2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95" o:spid="_x0000_s1099" type="#_x0000_t202" style="width:765;height:601;left:3963;mso-wrap-style:square;position:absolute;top:21394;visibility:visible;v-text-anchor:top" filled="f" stroked="f">
                  <v:textbox>
                    <w:txbxContent>
                      <w:p w:rsidR="005E2E53" w:rsidP="005E2E53" w14:paraId="1C9C546B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96" o:spid="_x0000_s1100" type="#_x0000_t202" style="width:765;height:601;left:4307;mso-wrap-style:square;position:absolute;top:21390;visibility:visible;v-text-anchor:top" filled="f" stroked="f">
                  <v:textbox>
                    <w:txbxContent>
                      <w:p w:rsidR="005E2E53" w:rsidP="005E2E53" w14:paraId="466ADA09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line id="直线 98" o:spid="_x0000_s1101" style="flip:x;mso-wrap-style:square;position:absolute;visibility:visible" from="2742,21308" to="2871,21490" o:connectortype="straight"/>
                <v:line id="直线 99" o:spid="_x0000_s1102" style="mso-wrap-style:square;position:absolute;visibility:visible" from="2935,21295" to="3073,21491" o:connectortype="straight"/>
                <v:line id="直线 102" o:spid="_x0000_s1103" style="flip:x;mso-wrap-style:square;position:absolute;visibility:visible" from="3449,21287" to="3578,21469" o:connectortype="straight"/>
                <v:line id="直线 101" o:spid="_x0000_s1104" style="mso-wrap-style:square;position:absolute;visibility:visible" from="3642,21274" to="3780,21470" o:connectortype="straight"/>
                <v:line id="直线 104" o:spid="_x0000_s1105" style="flip:x;mso-wrap-style:square;position:absolute;visibility:visible" from="4220,21319" to="4349,21501" o:connectortype="straight"/>
                <v:line id="直线 103" o:spid="_x0000_s1106" style="mso-wrap-style:square;position:absolute;visibility:visible" from="4413,21306" to="4551,21502" o:connectortype="straight"/>
                <v:shape id="文本框 105" o:spid="_x0000_s1107" type="#_x0000_t202" style="width:765;height:601;left:5730;mso-wrap-style:square;position:absolute;top:20398;visibility:visible;v-text-anchor:top" filled="f" stroked="f">
                  <v:textbox>
                    <w:txbxContent>
                      <w:p w:rsidR="005E2E53" w:rsidP="005E2E53" w14:paraId="5FDBDB3C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16" o:spid="_x0000_s1108" type="#_x0000_t202" style="width:765;height:601;left:4983;mso-wrap-style:square;position:absolute;top:20988;visibility:visible;v-text-anchor:top" filled="f" stroked="f">
                  <v:textbox>
                    <w:txbxContent>
                      <w:p w:rsidR="005E2E53" w:rsidP="005E2E53" w14:paraId="2D6E1D4C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09" o:spid="_x0000_s1109" type="#_x0000_t202" style="width:765;height:601;left:5706;mso-wrap-style:square;position:absolute;top:20987;visibility:visible;v-text-anchor:top" filled="f" stroked="f">
                  <v:textbox>
                    <w:txbxContent>
                      <w:p w:rsidR="005E2E53" w:rsidP="005E2E53" w14:paraId="22B8DF67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10" o:spid="_x0000_s1110" type="#_x0000_t202" style="width:765;height:601;left:6455;mso-wrap-style:square;position:absolute;top:21003;visibility:visible;v-text-anchor:top" filled="f" stroked="f">
                  <v:textbox>
                    <w:txbxContent>
                      <w:p w:rsidR="005E2E53" w:rsidP="005E2E53" w14:paraId="4722DB7A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直线 107" o:spid="_x0000_s1111" style="flip:x;mso-wrap-style:square;position:absolute;visibility:visible" from="5410,20714" to="5945,21090" o:connectortype="straight"/>
                <v:line id="直线 108" o:spid="_x0000_s1112" style="mso-wrap-style:square;position:absolute;visibility:visible" from="5978,20736" to="5979,21101" o:connectortype="straight"/>
                <v:line id="直线 106" o:spid="_x0000_s1113" style="mso-wrap-style:square;position:absolute;visibility:visible" from="6020,20715" to="6620,21099" o:connectortype="straight"/>
                <v:shape id="文本框 120" o:spid="_x0000_s1114" type="#_x0000_t202" style="width:765;height:601;left:4773;mso-wrap-style:square;position:absolute;top:21429;visibility:visible;v-text-anchor:top" filled="f" stroked="f">
                  <v:textbox>
                    <w:txbxContent>
                      <w:p w:rsidR="005E2E53" w:rsidP="005E2E53" w14:paraId="105B797B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21" o:spid="_x0000_s1115" type="#_x0000_t202" style="width:765;height:601;left:5117;mso-wrap-style:square;position:absolute;top:21425;visibility:visible;v-text-anchor:top" filled="f" stroked="f">
                  <v:textbox>
                    <w:txbxContent>
                      <w:p w:rsidR="005E2E53" w:rsidP="005E2E53" w14:paraId="3F162938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22" o:spid="_x0000_s1116" type="#_x0000_t202" style="width:765;height:601;left:5525;mso-wrap-style:square;position:absolute;top:21412;visibility:visible;v-text-anchor:top" filled="f" stroked="f">
                  <v:textbox>
                    <w:txbxContent>
                      <w:p w:rsidR="005E2E53" w:rsidP="005E2E53" w14:paraId="11A276AB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23" o:spid="_x0000_s1117" type="#_x0000_t202" style="width:765;height:601;left:5869;mso-wrap-style:square;position:absolute;top:21408;visibility:visible;v-text-anchor:top" filled="f" stroked="f">
                  <v:textbox>
                    <w:txbxContent>
                      <w:p w:rsidR="005E2E53" w:rsidP="005E2E53" w14:paraId="7C030CC5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19" o:spid="_x0000_s1118" type="#_x0000_t202" style="width:765;height:601;left:6309;mso-wrap-style:square;position:absolute;top:21426;visibility:visible;v-text-anchor:top" filled="f" stroked="f">
                  <v:textbox>
                    <w:txbxContent>
                      <w:p w:rsidR="005E2E53" w:rsidP="005E2E53" w14:paraId="58427ADA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18" o:spid="_x0000_s1119" type="#_x0000_t202" style="width:765;height:601;left:6653;mso-wrap-style:square;position:absolute;top:21422;visibility:visible;v-text-anchor:top" filled="f" stroked="f">
                  <v:textbox>
                    <w:txbxContent>
                      <w:p w:rsidR="005E2E53" w:rsidP="005E2E53" w14:paraId="23A499EB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line id="直线 117" o:spid="_x0000_s1120" style="flip:x;mso-wrap-style:square;position:absolute;visibility:visible" from="5088,21340" to="5217,21522" o:connectortype="straight"/>
                <v:line id="直线 115" o:spid="_x0000_s1121" style="mso-wrap-style:square;position:absolute;visibility:visible" from="5281,21327" to="5419,21523" o:connectortype="straight"/>
                <v:line id="直线 114" o:spid="_x0000_s1122" style="flip:x;mso-wrap-style:square;position:absolute;visibility:visible" from="5795,21319" to="5924,21501" o:connectortype="straight"/>
                <v:line id="直线 113" o:spid="_x0000_s1123" style="mso-wrap-style:square;position:absolute;visibility:visible" from="5988,21306" to="6126,21502" o:connectortype="straight"/>
                <v:line id="直线 112" o:spid="_x0000_s1124" style="flip:x;mso-wrap-style:square;position:absolute;visibility:visible" from="6566,21351" to="6695,21533" o:connectortype="straight"/>
                <v:line id="直线 111" o:spid="_x0000_s1125" style="mso-wrap-style:square;position:absolute;visibility:visible" from="6759,21338" to="6897,21534" o:connectortype="straight"/>
                <v:shape id="文本框 124" o:spid="_x0000_s1126" type="#_x0000_t202" style="width:765;height:601;left:8044;mso-wrap-style:square;position:absolute;top:20344;visibility:visible;v-text-anchor:top" filled="f" stroked="f">
                  <v:textbox>
                    <w:txbxContent>
                      <w:p w:rsidR="005E2E53" w:rsidP="005E2E53" w14:paraId="407F99A2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35" o:spid="_x0000_s1127" type="#_x0000_t202" style="width:765;height:601;left:7297;mso-wrap-style:square;position:absolute;top:20934;visibility:visible;v-text-anchor:top" filled="f" stroked="f">
                  <v:textbox>
                    <w:txbxContent>
                      <w:p w:rsidR="005E2E53" w:rsidP="005E2E53" w14:paraId="7A17D281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28" o:spid="_x0000_s1128" type="#_x0000_t202" style="width:765;height:601;left:8020;mso-wrap-style:square;position:absolute;top:20933;visibility:visible;v-text-anchor:top" filled="f" stroked="f">
                  <v:textbox>
                    <w:txbxContent>
                      <w:p w:rsidR="005E2E53" w:rsidP="005E2E53" w14:paraId="60F6BA45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29" o:spid="_x0000_s1129" type="#_x0000_t202" style="width:765;height:601;left:8769;mso-wrap-style:square;position:absolute;top:20949;visibility:visible;v-text-anchor:top" filled="f" stroked="f">
                  <v:textbox>
                    <w:txbxContent>
                      <w:p w:rsidR="005E2E53" w:rsidP="005E2E53" w14:paraId="741380F3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直线 126" o:spid="_x0000_s1130" style="flip:x;mso-wrap-style:square;position:absolute;visibility:visible" from="7724,20660" to="8259,21036" o:connectortype="straight"/>
                <v:line id="直线 127" o:spid="_x0000_s1131" style="mso-wrap-style:square;position:absolute;visibility:visible" from="8292,20682" to="8293,21047" o:connectortype="straight"/>
                <v:line id="直线 125" o:spid="_x0000_s1132" style="mso-wrap-style:square;position:absolute;visibility:visible" from="8334,20661" to="8934,21045" o:connectortype="straight"/>
                <v:shape id="文本框 139" o:spid="_x0000_s1133" type="#_x0000_t202" style="width:765;height:601;left:7087;mso-wrap-style:square;position:absolute;top:21375;visibility:visible;v-text-anchor:top" filled="f" stroked="f">
                  <v:textbox>
                    <w:txbxContent>
                      <w:p w:rsidR="005E2E53" w:rsidP="005E2E53" w14:paraId="57EC6178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40" o:spid="_x0000_s1134" type="#_x0000_t202" style="width:765;height:601;left:7431;mso-wrap-style:square;position:absolute;top:21371;visibility:visible;v-text-anchor:top" filled="f" stroked="f">
                  <v:textbox>
                    <w:txbxContent>
                      <w:p w:rsidR="005E2E53" w:rsidP="005E2E53" w14:paraId="73DC213A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41" o:spid="_x0000_s1135" type="#_x0000_t202" style="width:765;height:601;left:7839;mso-wrap-style:square;position:absolute;top:21358;visibility:visible;v-text-anchor:top" filled="f" stroked="f">
                  <v:textbox>
                    <w:txbxContent>
                      <w:p w:rsidR="005E2E53" w:rsidP="005E2E53" w14:paraId="43917AB3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42" o:spid="_x0000_s1136" type="#_x0000_t202" style="width:765;height:601;left:8183;mso-wrap-style:square;position:absolute;top:21354;visibility:visible;v-text-anchor:top" filled="f" stroked="f">
                  <v:textbox>
                    <w:txbxContent>
                      <w:p w:rsidR="005E2E53" w:rsidP="005E2E53" w14:paraId="5600011B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38" o:spid="_x0000_s1137" type="#_x0000_t202" style="width:765;height:601;left:8623;mso-wrap-style:square;position:absolute;top:21372;visibility:visible;v-text-anchor:top" filled="f" stroked="f">
                  <v:textbox>
                    <w:txbxContent>
                      <w:p w:rsidR="005E2E53" w:rsidP="005E2E53" w14:paraId="37CE0E6F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37" o:spid="_x0000_s1138" type="#_x0000_t202" style="width:765;height:601;left:8967;mso-wrap-style:square;position:absolute;top:21368;visibility:visible;v-text-anchor:top" filled="f" stroked="f">
                  <v:textbox>
                    <w:txbxContent>
                      <w:p w:rsidR="005E2E53" w:rsidP="005E2E53" w14:paraId="387B44FE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直线 136" o:spid="_x0000_s1139" style="flip:x;mso-wrap-style:square;position:absolute;visibility:visible" from="7402,21286" to="7531,21468" o:connectortype="straight"/>
                <v:line id="直线 134" o:spid="_x0000_s1140" style="mso-wrap-style:square;position:absolute;visibility:visible" from="7595,21273" to="7733,21469" o:connectortype="straight"/>
                <v:line id="直线 133" o:spid="_x0000_s1141" style="flip:x;mso-wrap-style:square;position:absolute;visibility:visible" from="8109,21265" to="8238,21447" o:connectortype="straight"/>
                <v:line id="直线 132" o:spid="_x0000_s1142" style="mso-wrap-style:square;position:absolute;visibility:visible" from="8302,21252" to="8440,21448" o:connectortype="straight"/>
                <v:line id="直线 131" o:spid="_x0000_s1143" style="flip:x;mso-wrap-style:square;position:absolute;visibility:visible" from="8880,21297" to="9009,21479" o:connectortype="straight"/>
                <v:line id="直线 130" o:spid="_x0000_s1144" style="mso-wrap-style:square;position:absolute;visibility:visible" from="9073,21284" to="9211,21480" o:connectortype="straight"/>
                <v:shape id="文本框 143" o:spid="_x0000_s1145" type="#_x0000_t202" style="width:765;height:601;left:10273;mso-wrap-style:square;position:absolute;top:20333;visibility:visible;v-text-anchor:top" filled="f" stroked="f">
                  <v:textbox>
                    <w:txbxContent>
                      <w:p w:rsidR="005E2E53" w:rsidP="005E2E53" w14:paraId="1DB67956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54" o:spid="_x0000_s1146" type="#_x0000_t202" style="width:765;height:601;left:9526;mso-wrap-style:square;position:absolute;top:20923;visibility:visible;v-text-anchor:top" filled="f" stroked="f">
                  <v:textbox>
                    <w:txbxContent>
                      <w:p w:rsidR="005E2E53" w:rsidP="005E2E53" w14:paraId="132C59B1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47" o:spid="_x0000_s1147" type="#_x0000_t202" style="width:765;height:601;left:10249;mso-wrap-style:square;position:absolute;top:20922;visibility:visible;v-text-anchor:top" filled="f" stroked="f">
                  <v:textbox>
                    <w:txbxContent>
                      <w:p w:rsidR="005E2E53" w:rsidP="005E2E53" w14:paraId="7C6A4558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48" o:spid="_x0000_s1148" type="#_x0000_t202" style="width:765;height:601;left:10998;mso-wrap-style:square;position:absolute;top:20938;visibility:visible;v-text-anchor:top" filled="f" stroked="f">
                  <v:textbox>
                    <w:txbxContent>
                      <w:p w:rsidR="005E2E53" w:rsidP="005E2E53" w14:paraId="72E1EBB7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line id="直线 145" o:spid="_x0000_s1149" style="flip:x;mso-wrap-style:square;position:absolute;visibility:visible" from="9953,20649" to="10488,21025" o:connectortype="straight"/>
                <v:line id="直线 146" o:spid="_x0000_s1150" style="mso-wrap-style:square;position:absolute;visibility:visible" from="10521,20671" to="10522,21036" o:connectortype="straight"/>
                <v:line id="直线 144" o:spid="_x0000_s1151" style="mso-wrap-style:square;position:absolute;visibility:visible" from="10563,20650" to="11163,21034" o:connectortype="straight"/>
                <v:shape id="文本框 158" o:spid="_x0000_s1152" type="#_x0000_t202" style="width:765;height:601;left:9316;mso-wrap-style:square;position:absolute;top:21364;visibility:visible;v-text-anchor:top" filled="f" stroked="f">
                  <v:textbox>
                    <w:txbxContent>
                      <w:p w:rsidR="005E2E53" w:rsidP="005E2E53" w14:paraId="4B20B15C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文本框 159" o:spid="_x0000_s1153" type="#_x0000_t202" style="width:765;height:601;left:9660;mso-wrap-style:square;position:absolute;top:21360;visibility:visible;v-text-anchor:top" filled="f" stroked="f">
                  <v:textbox>
                    <w:txbxContent>
                      <w:p w:rsidR="005E2E53" w:rsidP="005E2E53" w14:paraId="15B5B2DE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60" o:spid="_x0000_s1154" type="#_x0000_t202" style="width:765;height:601;left:10068;mso-wrap-style:square;position:absolute;top:21347;visibility:visible;v-text-anchor:top" filled="f" stroked="f">
                  <v:textbox>
                    <w:txbxContent>
                      <w:p w:rsidR="005E2E53" w:rsidP="005E2E53" w14:paraId="4F92AA29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61" o:spid="_x0000_s1155" type="#_x0000_t202" style="width:765;height:601;left:10412;mso-wrap-style:square;position:absolute;top:21343;visibility:visible;v-text-anchor:top" filled="f" stroked="f">
                  <v:textbox>
                    <w:txbxContent>
                      <w:p w:rsidR="005E2E53" w:rsidP="005E2E53" w14:paraId="5D4C9CDC" w14:textId="77777777">
                        <w:r>
                          <w:rPr>
                            <w:rFonts w:hint="eastAsia"/>
                          </w:rPr>
                          <w:t>女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57" o:spid="_x0000_s1156" type="#_x0000_t202" style="width:765;height:601;left:10852;mso-wrap-style:square;position:absolute;top:21361;visibility:visible;v-text-anchor:top" filled="f" stroked="f">
                  <v:textbox>
                    <w:txbxContent>
                      <w:p w:rsidR="005E2E53" w:rsidP="005E2E53" w14:paraId="7EF6132D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56" o:spid="_x0000_s1157" type="#_x0000_t202" style="width:765;height:601;left:11196;mso-wrap-style:square;position:absolute;top:21357;visibility:visible;v-text-anchor:top" filled="f" stroked="f">
                  <v:textbox>
                    <w:txbxContent>
                      <w:p w:rsidR="005E2E53" w:rsidP="005E2E53" w14:paraId="68815B2C" w14:textId="77777777">
                        <w:r>
                          <w:rPr>
                            <w:rFonts w:hint="eastAsia"/>
                          </w:rPr>
                          <w:t>男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直线 155" o:spid="_x0000_s1158" style="flip:x;mso-wrap-style:square;position:absolute;visibility:visible" from="9631,21275" to="9760,21457" o:connectortype="straight"/>
                <v:line id="直线 153" o:spid="_x0000_s1159" style="mso-wrap-style:square;position:absolute;visibility:visible" from="9824,21262" to="9962,21458" o:connectortype="straight"/>
                <v:line id="直线 152" o:spid="_x0000_s1160" style="flip:x;mso-wrap-style:square;position:absolute;visibility:visible" from="10338,21254" to="10467,21436" o:connectortype="straight"/>
                <v:line id="直线 151" o:spid="_x0000_s1161" style="mso-wrap-style:square;position:absolute;visibility:visible" from="10531,21241" to="10669,21437" o:connectortype="straight"/>
                <v:line id="直线 150" o:spid="_x0000_s1162" style="flip:x;mso-wrap-style:square;position:absolute;visibility:visible" from="11109,21286" to="11238,21468" o:connectortype="straight"/>
                <v:line id="直线 149" o:spid="_x0000_s1163" style="mso-wrap-style:square;position:absolute;visibility:visible" from="11302,21273" to="11440,21469" o:connectortype="straight"/>
                <w10:wrap type="square"/>
              </v:group>
            </w:pict>
          </mc:Fallback>
        </mc:AlternateContent>
      </w:r>
    </w:p>
    <w:p w:rsidR="005E2E53" w:rsidRPr="00953455" w:rsidP="005E2E53" w14:paraId="79D9ED6F" w14:textId="77777777">
      <w:r w:rsidRPr="00953455">
        <w:t>共有</w:t>
      </w:r>
      <w:r w:rsidRPr="00953455">
        <w:t>24</w:t>
      </w:r>
      <w:r w:rsidRPr="00953455">
        <w:t>种等可能情况，而</w:t>
      </w:r>
      <w:r w:rsidRPr="00953455">
        <w:t>“</w:t>
      </w:r>
      <w:r w:rsidRPr="00953455">
        <w:t>两男一女</w:t>
      </w:r>
      <w:r w:rsidRPr="00953455">
        <w:t>”</w:t>
      </w:r>
      <w:r w:rsidRPr="00953455">
        <w:t>有</w:t>
      </w:r>
      <w:r w:rsidRPr="00953455">
        <w:t>12</w:t>
      </w:r>
      <w:r w:rsidRPr="00953455">
        <w:t>种情况，所以抽到</w:t>
      </w:r>
      <w:r w:rsidRPr="00953455">
        <w:t>“</w:t>
      </w:r>
      <w:r w:rsidRPr="00953455">
        <w:t>两男一女</w:t>
      </w:r>
      <w:r w:rsidRPr="00953455">
        <w:t>”</w:t>
      </w:r>
      <w:r w:rsidRPr="00953455">
        <w:t>的概率为：</w:t>
      </w:r>
    </w:p>
    <w:p w:rsidR="005E2E53" w:rsidRPr="00953455" w:rsidP="005E2E53" w14:paraId="3876A533" w14:textId="77777777">
      <w:pPr>
        <w:rPr>
          <w:rFonts w:eastAsia="微软雅黑"/>
        </w:rPr>
      </w:pPr>
      <w:r w:rsidRPr="00953455">
        <w:t xml:space="preserve">     </w:t>
      </w:r>
      <w:r>
        <w:rPr>
          <w:position w:val="-24"/>
        </w:rPr>
        <w:object>
          <v:shape id="对象 22" o:spid="_x0000_i1164" type="#_x0000_t75" alt=" " style="width:93.75pt;height:30.75pt;mso-position-horizontal-relative:page;mso-position-vertical-relative:page" o:oleicon="f" o:ole="">
            <v:fill o:detectmouseclick="t"/>
            <v:imagedata r:id="rId38" o:title=""/>
          </v:shape>
          <o:OLEObject Type="Embed" ProgID="Equation.3" ShapeID="对象 22" DrawAspect="Content" ObjectID="_1683007626" r:id="rId39"/>
        </w:object>
      </w:r>
      <w:r>
        <w:rPr>
          <w:rFonts w:hint="eastAsia"/>
        </w:rPr>
        <w:t xml:space="preserve"> </w:t>
      </w:r>
      <w:r w:rsidRPr="00953455">
        <w:t>……………………………………………………………………</w:t>
      </w:r>
      <w:r w:rsidRPr="00953455">
        <w:rPr>
          <w:rFonts w:eastAsia="微软雅黑"/>
        </w:rPr>
        <w:t>14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3AAC6254" w14:textId="77777777">
      <w:r w:rsidRPr="00953455">
        <w:t>23.</w:t>
      </w:r>
      <w:r w:rsidRPr="00953455">
        <w:t>（</w:t>
      </w:r>
      <w:r w:rsidRPr="00953455">
        <w:t>12</w:t>
      </w:r>
      <w:r w:rsidRPr="00953455">
        <w:t>分）（</w:t>
      </w:r>
      <w:r w:rsidRPr="00953455">
        <w:t>1</w:t>
      </w:r>
      <w:r w:rsidRPr="00953455">
        <w:t>）证明：连接</w:t>
      </w:r>
      <w:r w:rsidRPr="00953455">
        <w:t>OD.</w:t>
      </w:r>
    </w:p>
    <w:p w:rsidR="005E2E53" w:rsidRPr="00953455" w:rsidP="005E2E53" w14:paraId="02451154" w14:textId="77777777">
      <w:pPr>
        <w:ind w:firstLine="420" w:firstLineChars="200"/>
      </w:pPr>
      <w:r w:rsidRPr="0095345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-5080</wp:posOffset>
                </wp:positionV>
                <wp:extent cx="1543050" cy="1903730"/>
                <wp:effectExtent l="0" t="0" r="3810" b="2540"/>
                <wp:wrapSquare wrapText="bothSides"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43050" cy="1903730"/>
                          <a:chOff x="12676" y="23602"/>
                          <a:chExt cx="2430" cy="2998"/>
                        </a:xfrm>
                      </wpg:grpSpPr>
                      <wpg:grpSp>
                        <wpg:cNvPr id="63" name="组合 163"/>
                        <wpg:cNvGrpSpPr/>
                        <wpg:grpSpPr>
                          <a:xfrm>
                            <a:off x="12676" y="23602"/>
                            <a:ext cx="2431" cy="2999"/>
                            <a:chOff x="6965" y="46117"/>
                            <a:chExt cx="2431" cy="2999"/>
                          </a:xfrm>
                        </wpg:grpSpPr>
                        <wps:wsp xmlns:wps="http://schemas.microsoft.com/office/word/2010/wordprocessingShape">
                          <wps:cNvPr id="64" name="椭圆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4" y="47036"/>
                              <a:ext cx="1625" cy="1608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5" name="直线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14" y="47887"/>
                              <a:ext cx="1638" cy="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6" name="直线 1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14" y="46466"/>
                              <a:ext cx="892" cy="14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7" name="直线 1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8" y="46456"/>
                              <a:ext cx="741" cy="14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8" name="直线 1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8" y="46833"/>
                              <a:ext cx="603" cy="32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9" name="文本框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65" y="47698"/>
                              <a:ext cx="538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0" name="文本框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58" y="47792"/>
                              <a:ext cx="538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1" name="文本框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85" y="46117"/>
                              <a:ext cx="538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2" name="文本框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50" y="46563"/>
                              <a:ext cx="538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3" name="文本框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42" y="46806"/>
                              <a:ext cx="538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4" name="文本框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2" y="48603"/>
                              <a:ext cx="1529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(</w:t>
                                </w:r>
                                <w:r>
                                  <w:rPr>
                                    <w:rFonts w:hint="eastAsia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</w:rPr>
                                  <w:t>23</w:t>
                                </w:r>
                                <w:r>
                                  <w:rPr>
                                    <w:rFonts w:hint="eastAsia"/>
                                  </w:rPr>
                                  <w:t>题图</w:t>
                                </w:r>
                                <w:r>
                                  <w:rPr>
                                    <w:rFonts w:hint="eastAsia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5" name="直线 1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14" y="47145"/>
                              <a:ext cx="1252" cy="73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6" name="直线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05" y="46771"/>
                              <a:ext cx="71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7" name="直线 1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036" y="46811"/>
                              <a:ext cx="32" cy="6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>
                                    <a:outerShdw algn="ctr" dir="2700000" dist="35921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8" name="文本框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3" y="47786"/>
                              <a:ext cx="538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9" name="文本框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32" y="47516"/>
                              <a:ext cx="538" cy="6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pPr>
                                  <w:rPr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cs="宋体" w:hint="eastAsia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·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80" name="直线 180"/>
                        <wps:cNvCnPr>
                          <a:cxnSpLocks noChangeShapeType="1"/>
                        </wps:cNvCnPr>
                        <wps:spPr bwMode="auto">
                          <a:xfrm flipV="1">
                            <a:off x="13830" y="24624"/>
                            <a:ext cx="420" cy="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2" o:spid="_x0000_s1165" style="width:121.5pt;height:149.9pt;margin-top:-0.4pt;margin-left:314.25pt;position:absolute;z-index:251663360" coordorigin="12676,23602" coordsize="2430,2998">
                <v:group id="组合 163" o:spid="_x0000_s1166" style="width:2431;height:2999;left:12676;position:absolute;top:23602" coordorigin="6965,46117" coordsize="2431,2999">
                  <v:oval id="椭圆 185" o:spid="_x0000_s1167" style="width:1625;height:1608;left:7314;mso-wrap-style:square;position:absolute;top:47036;visibility:visible;v-text-anchor:top">
                    <v:fill opacity="0"/>
                  </v:oval>
                  <v:line id="直线 182" o:spid="_x0000_s1168" style="mso-wrap-style:square;position:absolute;visibility:visible" from="7314,47887" to="8952,47901" o:connectortype="straight"/>
                  <v:line id="直线 183" o:spid="_x0000_s1169" style="flip:y;mso-wrap-style:square;position:absolute;visibility:visible" from="7314,46466" to="8206,47885" o:connectortype="straight"/>
                  <v:line id="直线 184" o:spid="_x0000_s1170" style="mso-wrap-style:square;position:absolute;visibility:visible" from="8198,46456" to="8939,47900" o:connectortype="straight"/>
                  <v:line id="直线 186" o:spid="_x0000_s1171" style="mso-wrap-style:square;position:absolute;visibility:visible" from="7958,46833" to="8561,47159" o:connectortype="straight"/>
                  <v:shape id="文本框 188" o:spid="_x0000_s1172" type="#_x0000_t202" style="width:538;height:513;left:6965;mso-wrap-style:square;position:absolute;top:47698;visibility:visible;v-text-anchor:top" filled="f" stroked="f">
                    <v:textbox>
                      <w:txbxContent>
                        <w:p w:rsidR="005E2E53" w:rsidP="005E2E53" w14:paraId="4BBB5708" w14:textId="77777777"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189" o:spid="_x0000_s1173" type="#_x0000_t202" style="width:538;height:513;left:8858;mso-wrap-style:square;position:absolute;top:47792;visibility:visible;v-text-anchor:top" filled="f" stroked="f">
                    <v:textbox>
                      <w:txbxContent>
                        <w:p w:rsidR="005E2E53" w:rsidP="005E2E53" w14:paraId="35AB618C" w14:textId="77777777"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90" o:spid="_x0000_s1174" type="#_x0000_t202" style="width:538;height:513;left:7985;mso-wrap-style:square;position:absolute;top:46117;visibility:visible;v-text-anchor:top" filled="f" stroked="f">
                    <v:textbox>
                      <w:txbxContent>
                        <w:p w:rsidR="005E2E53" w:rsidP="005E2E53" w14:paraId="04E7D3C6" w14:textId="77777777"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92" o:spid="_x0000_s1175" type="#_x0000_t202" style="width:538;height:513;left:7650;mso-wrap-style:square;position:absolute;top:46563;visibility:visible;v-text-anchor:top" filled="f" stroked="f">
                    <v:textbox>
                      <w:txbxContent>
                        <w:p w:rsidR="005E2E53" w:rsidP="005E2E53" w14:paraId="2FB768DA" w14:textId="77777777">
                          <w:r>
                            <w:rPr>
                              <w:rFonts w:hint="eastAsia"/>
                            </w:rPr>
                            <w:t>E</w:t>
                          </w:r>
                        </w:p>
                      </w:txbxContent>
                    </v:textbox>
                  </v:shape>
                  <v:shape id="文本框 193" o:spid="_x0000_s1176" type="#_x0000_t202" style="width:538;height:513;left:8442;mso-wrap-style:square;position:absolute;top:46806;visibility:visible;v-text-anchor:top" filled="f" stroked="f">
                    <v:textbox>
                      <w:txbxContent>
                        <w:p w:rsidR="005E2E53" w:rsidP="005E2E53" w14:paraId="33B39D38" w14:textId="77777777"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195" o:spid="_x0000_s1177" type="#_x0000_t202" style="width:1529;height:513;left:7502;mso-wrap-style:square;position:absolute;top:48603;visibility:visible;v-text-anchor:top" filled="f" stroked="f">
                    <v:textbox>
                      <w:txbxContent>
                        <w:p w:rsidR="005E2E53" w:rsidP="005E2E53" w14:paraId="6B7F0F51" w14:textId="77777777">
                          <w:r>
                            <w:rPr>
                              <w:rFonts w:hint="eastAsia"/>
                            </w:rPr>
                            <w:t>(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>23</w:t>
                          </w:r>
                          <w:r>
                            <w:rPr>
                              <w:rFonts w:hint="eastAsia"/>
                            </w:rPr>
                            <w:t>题图</w:t>
                          </w:r>
                          <w:r>
                            <w:rPr>
                              <w:rFonts w:hint="eastAsia"/>
                            </w:rPr>
                            <w:t>)</w:t>
                          </w:r>
                        </w:p>
                      </w:txbxContent>
                    </v:textbox>
                  </v:shape>
                  <v:line id="直线 175" o:spid="_x0000_s1178" style="flip:y;mso-wrap-style:square;position:absolute;visibility:visible" from="7314,47145" to="8566,47884" o:connectortype="straight"/>
                  <v:line id="直线 176" o:spid="_x0000_s1179" style="mso-wrap-style:square;position:absolute;visibility:visible" from="8005,46771" to="8076,46811" o:connectortype="straight"/>
                  <v:line id="直线 177" o:spid="_x0000_s1180" style="flip:x;mso-wrap-style:square;position:absolute;visibility:visible" from="8036,46811" to="8068,46874" o:connectortype="straight"/>
                  <v:shape id="文本框 189" o:spid="_x0000_s1181" type="#_x0000_t202" style="width:538;height:513;left:7913;mso-wrap-style:square;position:absolute;top:47786;visibility:visible;v-text-anchor:top" filled="f" stroked="f">
                    <v:textbox>
                      <w:txbxContent>
                        <w:p w:rsidR="005E2E53" w:rsidP="005E2E53" w14:paraId="137F798D" w14:textId="77777777">
                          <w:r>
                            <w:rPr>
                              <w:rFonts w:hint="eastAsia"/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189" o:spid="_x0000_s1182" type="#_x0000_t202" style="width:538;height:617;left:7832;mso-wrap-style:square;position:absolute;top:47516;visibility:visible;v-text-anchor:top" filled="f" stroked="f">
                    <v:textbox>
                      <w:txbxContent>
                        <w:p w:rsidR="005E2E53" w:rsidP="005E2E53" w14:paraId="2DC7D00A" w14:textId="77777777">
                          <w:pPr>
                            <w:rPr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b/>
                              <w:bCs/>
                              <w:sz w:val="28"/>
                              <w:szCs w:val="32"/>
                            </w:rPr>
                            <w:t>·</w:t>
                          </w:r>
                        </w:p>
                      </w:txbxContent>
                    </v:textbox>
                  </v:shape>
                </v:group>
                <v:line id="直线 180" o:spid="_x0000_s1183" style="flip:y;mso-wrap-style:square;position:absolute;visibility:visible" from="13830,24624" to="14250,25374" o:connectortype="straight">
                  <v:stroke dashstyle="dash"/>
                </v:line>
                <w10:wrap type="square"/>
              </v:group>
            </w:pict>
          </mc:Fallback>
        </mc:AlternateContent>
      </w:r>
      <w:r w:rsidRPr="00953455">
        <w:t xml:space="preserve">          </w:t>
      </w:r>
      <w:r w:rsidRPr="00953455">
        <w:rPr>
          <w:rFonts w:hAnsi="宋体"/>
        </w:rPr>
        <w:t>∵</w:t>
      </w:r>
      <w:r w:rsidRPr="00953455">
        <w:t>AB</w:t>
      </w:r>
      <w:r w:rsidRPr="00953455">
        <w:t>为</w:t>
      </w:r>
      <w:r w:rsidRPr="00953455">
        <w:rPr>
          <w:rFonts w:hAnsi="宋体"/>
        </w:rPr>
        <w:t>⊙</w:t>
      </w:r>
      <w:r w:rsidRPr="00953455">
        <w:t>O</w:t>
      </w:r>
      <w:r w:rsidRPr="00953455">
        <w:t>的直径</w:t>
      </w:r>
    </w:p>
    <w:p w:rsidR="005E2E53" w:rsidRPr="00953455" w:rsidP="005E2E53" w14:paraId="2EB66AB4" w14:textId="77777777">
      <w:pPr>
        <w:ind w:firstLine="420" w:firstLineChars="200"/>
        <w:rPr>
          <w:lang w:bidi="ar"/>
        </w:rPr>
      </w:pPr>
      <w:r w:rsidRPr="00953455">
        <w:t xml:space="preserve">          </w:t>
      </w:r>
      <w:r w:rsidRPr="00953455">
        <w:rPr>
          <w:rFonts w:hAnsi="宋体"/>
        </w:rPr>
        <w:t>∴∠</w:t>
      </w:r>
      <w:r w:rsidRPr="00953455">
        <w:t>ADB=</w:t>
      </w:r>
      <w:r>
        <w:rPr>
          <w:position w:val="-6"/>
        </w:rPr>
        <w:object>
          <v:shape id="Object 23" o:spid="_x0000_i1184" type="#_x0000_t75" alt=" " style="width:18.75pt;height:15.75pt;mso-position-horizontal-relative:page;mso-position-vertical-relative:page" o:oleicon="f" o:ole="">
            <v:imagedata r:id="rId40" o:title=""/>
          </v:shape>
          <o:OLEObject Type="Embed" ProgID="Equation.3" ShapeID="Object 23" DrawAspect="Content" ObjectID="_1683007627" r:id="rId41"/>
        </w:object>
      </w:r>
      <w:r w:rsidRPr="00953455">
        <w:t>，即</w:t>
      </w:r>
      <w:r w:rsidRPr="00953455">
        <w:t>AD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BC.</w:t>
      </w:r>
    </w:p>
    <w:p w:rsidR="005E2E53" w:rsidRPr="00953455" w:rsidP="005E2E53" w14:paraId="27285529" w14:textId="77777777">
      <w:pPr>
        <w:ind w:firstLine="420" w:firstLineChars="200"/>
      </w:pPr>
      <w:r w:rsidRPr="00953455">
        <w:rPr>
          <w:lang w:bidi="ar"/>
        </w:rPr>
        <w:t xml:space="preserve">        </w:t>
      </w:r>
      <w:r>
        <w:rPr>
          <w:rFonts w:hint="eastAsia"/>
          <w:lang w:bidi="ar"/>
        </w:rPr>
        <w:t xml:space="preserve"> </w:t>
      </w:r>
      <w:r w:rsidRPr="00953455">
        <w:rPr>
          <w:lang w:bidi="ar"/>
        </w:rPr>
        <w:t xml:space="preserve"> </w:t>
      </w:r>
      <w:r w:rsidRPr="00953455">
        <w:rPr>
          <w:rFonts w:hAnsi="宋体"/>
          <w:lang w:bidi="ar"/>
        </w:rPr>
        <w:t>∵</w:t>
      </w:r>
      <w:r w:rsidRPr="00953455">
        <w:t>AB=AC</w:t>
      </w:r>
    </w:p>
    <w:p w:rsidR="005E2E53" w:rsidRPr="00953455" w:rsidP="005E2E53" w14:paraId="5157C13D" w14:textId="77777777">
      <w:pPr>
        <w:ind w:firstLine="420" w:firstLineChars="200"/>
      </w:pPr>
      <w:r w:rsidRPr="00953455">
        <w:t xml:space="preserve">         </w:t>
      </w:r>
      <w:r>
        <w:rPr>
          <w:rFonts w:hint="eastAsia"/>
        </w:rPr>
        <w:t xml:space="preserve"> </w:t>
      </w:r>
      <w:r w:rsidRPr="00953455">
        <w:rPr>
          <w:rFonts w:hAnsi="宋体"/>
        </w:rPr>
        <w:t>∴</w:t>
      </w:r>
      <w:r w:rsidRPr="00953455">
        <w:t>D</w:t>
      </w:r>
      <w:r w:rsidRPr="00953455">
        <w:rPr>
          <w:rFonts w:hAnsi="宋体"/>
        </w:rPr>
        <w:t>为</w:t>
      </w:r>
      <w:r w:rsidRPr="00953455">
        <w:t>BC</w:t>
      </w:r>
      <w:r w:rsidRPr="00953455">
        <w:t>的中点</w:t>
      </w:r>
      <w:r w:rsidRPr="00953455">
        <w:t>.……………………………</w:t>
      </w:r>
      <w:r w:rsidRPr="00953455">
        <w:rPr>
          <w:rFonts w:eastAsia="微软雅黑"/>
        </w:rPr>
        <w:t>2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2E9D159B" w14:textId="77777777">
      <w:pPr>
        <w:ind w:firstLine="420" w:firstLineChars="200"/>
        <w:rPr>
          <w:lang w:bidi="ar"/>
        </w:rPr>
      </w:pPr>
      <w:r w:rsidRPr="00953455">
        <w:t xml:space="preserve">       </w:t>
      </w:r>
      <w:r w:rsidRPr="00953455">
        <w:t>又</w:t>
      </w:r>
      <w:r w:rsidRPr="00953455">
        <w:rPr>
          <w:rFonts w:hAnsi="宋体"/>
          <w:lang w:bidi="ar"/>
        </w:rPr>
        <w:t>∵</w:t>
      </w:r>
      <w:r w:rsidRPr="00953455">
        <w:rPr>
          <w:lang w:bidi="ar"/>
        </w:rPr>
        <w:t>O</w:t>
      </w:r>
      <w:r w:rsidRPr="00953455">
        <w:rPr>
          <w:rFonts w:hAnsi="宋体"/>
          <w:lang w:bidi="ar"/>
        </w:rPr>
        <w:t>为</w:t>
      </w:r>
      <w:r w:rsidRPr="00953455">
        <w:rPr>
          <w:lang w:bidi="ar"/>
        </w:rPr>
        <w:t>AB</w:t>
      </w:r>
      <w:r w:rsidRPr="00953455">
        <w:rPr>
          <w:rFonts w:hAnsi="宋体"/>
          <w:lang w:bidi="ar"/>
        </w:rPr>
        <w:t>的中点</w:t>
      </w:r>
    </w:p>
    <w:p w:rsidR="005E2E53" w:rsidRPr="00953455" w:rsidP="005E2E53" w14:paraId="5B52A9FB" w14:textId="77777777">
      <w:pPr>
        <w:ind w:firstLine="1365" w:firstLineChars="650"/>
      </w:pPr>
      <w:r w:rsidRPr="00953455">
        <w:rPr>
          <w:rFonts w:hAnsi="宋体"/>
          <w:lang w:bidi="ar"/>
        </w:rPr>
        <w:t>∴</w:t>
      </w:r>
      <w:r w:rsidRPr="00953455">
        <w:rPr>
          <w:lang w:bidi="ar"/>
        </w:rPr>
        <w:t>OD</w:t>
      </w:r>
      <w:r w:rsidRPr="00953455">
        <w:rPr>
          <w:rFonts w:hAnsi="宋体"/>
          <w:lang w:bidi="ar"/>
        </w:rPr>
        <w:t>为</w:t>
      </w:r>
      <w:r w:rsidRPr="00953455">
        <w:rPr>
          <w:rFonts w:hAnsi="宋体"/>
        </w:rPr>
        <w:t>△</w:t>
      </w:r>
      <w:r w:rsidRPr="00953455">
        <w:t>ABC</w:t>
      </w:r>
      <w:r w:rsidRPr="00953455">
        <w:t>的中位线</w:t>
      </w:r>
      <w:r w:rsidRPr="00953455">
        <w:t>.</w:t>
      </w:r>
    </w:p>
    <w:p w:rsidR="005E2E53" w:rsidRPr="00953455" w:rsidP="005E2E53" w14:paraId="0D4FF7C0" w14:textId="77777777">
      <w:pPr>
        <w:ind w:firstLine="1365" w:firstLineChars="650"/>
        <w:rPr>
          <w:lang w:bidi="ar"/>
        </w:rPr>
      </w:pPr>
      <w:r w:rsidRPr="00953455">
        <w:rPr>
          <w:rFonts w:hAnsi="宋体"/>
          <w:lang w:bidi="ar"/>
        </w:rPr>
        <w:t>∴</w:t>
      </w:r>
      <w:r w:rsidRPr="00953455">
        <w:rPr>
          <w:lang w:bidi="ar"/>
        </w:rPr>
        <w:t>OD</w:t>
      </w:r>
      <w:r w:rsidRPr="00953455">
        <w:rPr>
          <w:rFonts w:hAnsi="宋体"/>
          <w:lang w:bidi="ar"/>
        </w:rPr>
        <w:t>∥</w:t>
      </w:r>
      <w:r w:rsidRPr="00953455">
        <w:rPr>
          <w:lang w:bidi="ar"/>
        </w:rPr>
        <w:t>AC</w:t>
      </w:r>
      <w:r w:rsidRPr="00953455">
        <w:t>………………………………………</w:t>
      </w:r>
      <w:r w:rsidRPr="00953455">
        <w:rPr>
          <w:rFonts w:eastAsia="微软雅黑"/>
        </w:rPr>
        <w:t>4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4FE03400" w14:textId="77777777">
      <w:pPr>
        <w:ind w:firstLine="1365" w:firstLineChars="650"/>
        <w:rPr>
          <w:lang w:bidi="ar"/>
        </w:rPr>
      </w:pPr>
      <w:r w:rsidRPr="00953455">
        <w:rPr>
          <w:rFonts w:hAnsi="宋体"/>
          <w:lang w:bidi="ar"/>
        </w:rPr>
        <w:t>∵</w:t>
      </w:r>
      <w:r w:rsidRPr="00953455">
        <w:rPr>
          <w:lang w:bidi="ar"/>
        </w:rPr>
        <w:t>DE</w:t>
      </w:r>
      <w:r w:rsidRPr="00953455">
        <w:rPr>
          <w:rFonts w:hAnsi="宋体"/>
          <w:lang w:bidi="ar"/>
        </w:rPr>
        <w:t>⊥</w:t>
      </w:r>
      <w:r w:rsidRPr="00953455">
        <w:rPr>
          <w:noProof/>
        </w:rPr>
        <w:drawing>
          <wp:inline distT="0" distB="0" distL="0" distR="0">
            <wp:extent cx="254000" cy="254000"/>
            <wp:effectExtent l="0" t="0" r="0" b="0"/>
            <wp:docPr id="100490" name="图片 1004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9048" name="图片 10049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55">
        <w:rPr>
          <w:lang w:bidi="ar"/>
        </w:rPr>
        <w:t>AC</w:t>
      </w:r>
    </w:p>
    <w:p w:rsidR="005E2E53" w:rsidRPr="00953455" w:rsidP="005E2E53" w14:paraId="6737C721" w14:textId="77777777">
      <w:pPr>
        <w:ind w:firstLine="1365" w:firstLineChars="650"/>
        <w:rPr>
          <w:lang w:bidi="ar"/>
        </w:rPr>
      </w:pPr>
      <w:r w:rsidRPr="00953455">
        <w:rPr>
          <w:rFonts w:hAnsi="宋体"/>
          <w:lang w:bidi="ar"/>
        </w:rPr>
        <w:t>∴</w:t>
      </w:r>
      <w:r w:rsidRPr="00953455">
        <w:rPr>
          <w:lang w:bidi="ar"/>
        </w:rPr>
        <w:t>DE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OD</w:t>
      </w:r>
      <w:r>
        <w:rPr>
          <w:rFonts w:hint="eastAsia"/>
          <w:lang w:bidi="ar"/>
        </w:rPr>
        <w:t xml:space="preserve">   </w:t>
      </w:r>
      <w:r w:rsidRPr="00953455">
        <w:t>…………………………………………………………………</w:t>
      </w:r>
      <w:r w:rsidRPr="00953455">
        <w:rPr>
          <w:rFonts w:eastAsia="微软雅黑"/>
        </w:rPr>
        <w:t>5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61DF22BD" w14:textId="77777777">
      <w:pPr>
        <w:ind w:firstLine="1365" w:firstLineChars="650"/>
      </w:pPr>
      <w:r w:rsidRPr="00953455">
        <w:rPr>
          <w:rFonts w:hAnsi="宋体"/>
          <w:lang w:bidi="ar"/>
        </w:rPr>
        <w:t>∴</w:t>
      </w:r>
      <w:r w:rsidRPr="00953455">
        <w:t>DE</w:t>
      </w:r>
      <w:r w:rsidRPr="00953455">
        <w:t>是</w:t>
      </w:r>
      <w:r w:rsidRPr="00953455">
        <w:rPr>
          <w:rFonts w:hAnsi="宋体"/>
        </w:rPr>
        <w:t>⊙</w:t>
      </w:r>
      <w:r w:rsidRPr="00953455">
        <w:t>O</w:t>
      </w:r>
      <w:r w:rsidRPr="00953455">
        <w:t>的切线</w:t>
      </w:r>
      <w:r w:rsidRPr="00953455">
        <w:t>.</w:t>
      </w:r>
      <w:r>
        <w:rPr>
          <w:rFonts w:hint="eastAsia"/>
        </w:rPr>
        <w:t xml:space="preserve"> </w:t>
      </w:r>
      <w:r>
        <w:t> ……</w:t>
      </w:r>
      <w:r w:rsidRPr="00953455">
        <w:t>……………………………………………………</w:t>
      </w:r>
      <w:r w:rsidRPr="00953455">
        <w:rPr>
          <w:rFonts w:eastAsia="微软雅黑"/>
        </w:rPr>
        <w:t>6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4844A020" w14:textId="77777777">
      <w:pPr>
        <w:ind w:firstLine="735" w:firstLineChars="350"/>
        <w:rPr>
          <w:lang w:bidi="ar"/>
        </w:rPr>
      </w:pPr>
      <w:r w:rsidRPr="00953455">
        <w:rPr>
          <w:lang w:bidi="ar"/>
        </w:rPr>
        <w:t>(2)</w:t>
      </w:r>
      <w:r w:rsidRPr="00953455">
        <w:rPr>
          <w:rFonts w:hAnsi="宋体"/>
          <w:lang w:bidi="ar"/>
        </w:rPr>
        <w:t>解：∵</w:t>
      </w:r>
      <w:r w:rsidRPr="00953455">
        <w:t>AD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BC</w:t>
      </w:r>
      <w:r w:rsidRPr="00953455">
        <w:rPr>
          <w:rFonts w:hAnsi="宋体"/>
          <w:lang w:bidi="ar"/>
        </w:rPr>
        <w:t>，即∠</w:t>
      </w:r>
      <w:r w:rsidRPr="00953455">
        <w:rPr>
          <w:lang w:bidi="ar"/>
        </w:rPr>
        <w:t>ADB=</w:t>
      </w:r>
      <w:r>
        <w:rPr>
          <w:position w:val="-6"/>
          <w:lang w:bidi="ar"/>
        </w:rPr>
        <w:object>
          <v:shape id="Object 24" o:spid="_x0000_i1185" type="#_x0000_t75" alt=" " style="width:18.75pt;height:15.75pt;mso-position-horizontal-relative:page;mso-position-vertical-relative:page" o:oleicon="f" o:ole="">
            <v:imagedata r:id="rId43" o:title=""/>
          </v:shape>
          <o:OLEObject Type="Embed" ProgID="Equation.3" ShapeID="Object 24" DrawAspect="Content" ObjectID="_1683007628" r:id="rId44"/>
        </w:object>
      </w:r>
    </w:p>
    <w:p w:rsidR="005E2E53" w:rsidRPr="00953455" w:rsidP="005E2E53" w14:paraId="0BBFC1F2" w14:textId="77777777">
      <w:pPr>
        <w:rPr>
          <w:lang w:bidi="ar"/>
        </w:rPr>
      </w:pPr>
      <w:r w:rsidRPr="00953455">
        <w:rPr>
          <w:lang w:bidi="ar"/>
        </w:rPr>
        <w:t xml:space="preserve">     </w:t>
      </w:r>
      <w:r>
        <w:rPr>
          <w:rFonts w:hint="eastAsia"/>
          <w:lang w:bidi="ar"/>
        </w:rPr>
        <w:t xml:space="preserve">      </w:t>
      </w:r>
      <w:r>
        <w:rPr>
          <w:lang w:bidi="ar"/>
        </w:rPr>
        <w:t> </w:t>
      </w:r>
      <w:r w:rsidRPr="00953455">
        <w:rPr>
          <w:rFonts w:hAnsi="宋体"/>
          <w:lang w:bidi="ar"/>
        </w:rPr>
        <w:t>又∵</w:t>
      </w:r>
      <w:r w:rsidRPr="00953455">
        <w:rPr>
          <w:lang w:bidi="ar"/>
        </w:rPr>
        <w:t>DE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AC</w:t>
      </w:r>
      <w:r w:rsidRPr="00953455">
        <w:rPr>
          <w:rFonts w:hAnsi="宋体"/>
          <w:lang w:bidi="ar"/>
        </w:rPr>
        <w:t>，即∠</w:t>
      </w:r>
      <w:r w:rsidRPr="00953455">
        <w:rPr>
          <w:lang w:bidi="ar"/>
        </w:rPr>
        <w:t>AED=</w:t>
      </w:r>
      <w:r>
        <w:rPr>
          <w:position w:val="-6"/>
          <w:lang w:bidi="ar"/>
        </w:rPr>
        <w:object>
          <v:shape id="Object 25" o:spid="_x0000_i1186" type="#_x0000_t75" alt=" " style="width:18.75pt;height:15.75pt;mso-position-horizontal-relative:page;mso-position-vertical-relative:page" o:oleicon="f" o:ole="">
            <v:imagedata r:id="rId43" o:title=""/>
          </v:shape>
          <o:OLEObject Type="Embed" ProgID="Equation.3" ShapeID="Object 25" DrawAspect="Content" ObjectID="_1683007629" r:id="rId45"/>
        </w:object>
      </w:r>
    </w:p>
    <w:p w:rsidR="005E2E53" w:rsidRPr="00953455" w:rsidP="005E2E53" w14:paraId="56801DFB" w14:textId="77777777">
      <w:pPr>
        <w:ind w:firstLine="420" w:firstLineChars="200"/>
        <w:rPr>
          <w:lang w:bidi="ar"/>
        </w:rPr>
      </w:pPr>
      <w:r w:rsidRPr="00953455">
        <w:t xml:space="preserve">  </w:t>
      </w:r>
      <w:r>
        <w:rPr>
          <w:rFonts w:hint="eastAsia"/>
        </w:rPr>
        <w:t xml:space="preserve">      </w:t>
      </w:r>
      <w:r>
        <w:t> </w:t>
      </w:r>
      <w:r>
        <w:rPr>
          <w:rFonts w:hint="eastAsia"/>
        </w:rPr>
        <w:t xml:space="preserve"> </w:t>
      </w:r>
      <w:r w:rsidRPr="00953455">
        <w:rPr>
          <w:rFonts w:hAnsi="宋体"/>
          <w:lang w:bidi="ar"/>
        </w:rPr>
        <w:t>∴∠</w:t>
      </w:r>
      <w:r w:rsidRPr="00953455">
        <w:rPr>
          <w:lang w:bidi="ar"/>
        </w:rPr>
        <w:t>AED=</w:t>
      </w:r>
      <w:r w:rsidRPr="00953455">
        <w:rPr>
          <w:rFonts w:hAnsi="宋体"/>
          <w:lang w:bidi="ar"/>
        </w:rPr>
        <w:t>∠</w:t>
      </w:r>
      <w:r w:rsidRPr="00953455">
        <w:rPr>
          <w:lang w:bidi="ar"/>
        </w:rPr>
        <w:t>ADB</w:t>
      </w:r>
    </w:p>
    <w:p w:rsidR="005E2E53" w:rsidRPr="00953455" w:rsidP="005E2E53" w14:paraId="0C0B0173" w14:textId="77777777">
      <w:pPr>
        <w:ind w:firstLine="1155" w:firstLineChars="550"/>
        <w:rPr>
          <w:lang w:bidi="ar"/>
        </w:rPr>
      </w:pPr>
      <w:r>
        <w:rPr>
          <w:rFonts w:hAnsi="宋体"/>
          <w:lang w:bidi="ar"/>
        </w:rPr>
        <w:t> </w:t>
      </w:r>
      <w:r w:rsidRPr="00953455">
        <w:rPr>
          <w:rFonts w:hAnsi="宋体"/>
          <w:lang w:bidi="ar"/>
        </w:rPr>
        <w:t>又∵</w:t>
      </w:r>
      <w:r w:rsidRPr="00953455">
        <w:t>AB=AC</w:t>
      </w:r>
      <w:r w:rsidRPr="00953455">
        <w:t>，</w:t>
      </w:r>
      <w:r w:rsidRPr="00953455">
        <w:t>AD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BC</w:t>
      </w:r>
    </w:p>
    <w:p w:rsidR="005E2E53" w:rsidRPr="00953455" w:rsidP="005E2E53" w14:paraId="1D435566" w14:textId="77777777">
      <w:pPr>
        <w:ind w:firstLine="1470" w:firstLineChars="700"/>
        <w:rPr>
          <w:lang w:bidi="ar"/>
        </w:rPr>
      </w:pPr>
      <w:r w:rsidRPr="00953455">
        <w:rPr>
          <w:rFonts w:hAnsi="宋体"/>
          <w:lang w:bidi="ar"/>
        </w:rPr>
        <w:t>∴</w:t>
      </w:r>
      <w:r w:rsidRPr="00953455">
        <w:t>AD</w:t>
      </w:r>
      <w:r w:rsidRPr="00953455">
        <w:t>平分</w:t>
      </w:r>
      <w:r w:rsidRPr="00953455">
        <w:rPr>
          <w:rFonts w:hAnsi="宋体"/>
          <w:lang w:bidi="ar"/>
        </w:rPr>
        <w:t>∠</w:t>
      </w:r>
      <w:r w:rsidRPr="00953455">
        <w:rPr>
          <w:lang w:bidi="ar"/>
        </w:rPr>
        <w:t>BAC.</w:t>
      </w:r>
    </w:p>
    <w:p w:rsidR="005E2E53" w:rsidRPr="00953455" w:rsidP="005E2E53" w14:paraId="3B2FDB82" w14:textId="77777777">
      <w:pPr>
        <w:ind w:firstLine="1470" w:firstLineChars="700"/>
        <w:rPr>
          <w:lang w:bidi="ar"/>
        </w:rPr>
      </w:pPr>
      <w:r w:rsidRPr="00953455">
        <w:rPr>
          <w:rFonts w:hAnsi="宋体"/>
          <w:lang w:bidi="ar"/>
        </w:rPr>
        <w:t>∴∠</w:t>
      </w:r>
      <w:r w:rsidRPr="00953455">
        <w:rPr>
          <w:lang w:bidi="ar"/>
        </w:rPr>
        <w:t>EAD=</w:t>
      </w:r>
      <w:r w:rsidRPr="00953455">
        <w:rPr>
          <w:rFonts w:hAnsi="宋体"/>
          <w:lang w:bidi="ar"/>
        </w:rPr>
        <w:t>∠</w:t>
      </w:r>
      <w:r w:rsidRPr="00953455">
        <w:rPr>
          <w:lang w:bidi="ar"/>
        </w:rPr>
        <w:t>DAB</w:t>
      </w:r>
    </w:p>
    <w:p w:rsidR="005E2E53" w:rsidRPr="00953455" w:rsidP="005E2E53" w14:paraId="3604DF92" w14:textId="77777777">
      <w:pPr>
        <w:ind w:firstLine="1470" w:firstLineChars="700"/>
        <w:rPr>
          <w:lang w:bidi="ar"/>
        </w:rPr>
      </w:pPr>
      <w:r w:rsidRPr="00953455">
        <w:rPr>
          <w:rFonts w:hAnsi="宋体"/>
          <w:lang w:bidi="ar"/>
        </w:rPr>
        <w:t>∴△</w:t>
      </w:r>
      <w:r w:rsidRPr="00953455">
        <w:rPr>
          <w:lang w:bidi="ar"/>
        </w:rPr>
        <w:t>AED</w:t>
      </w:r>
      <w:r w:rsidRPr="00953455">
        <w:rPr>
          <w:rFonts w:hAnsi="宋体"/>
          <w:lang w:bidi="ar"/>
        </w:rPr>
        <w:t>∽△</w:t>
      </w:r>
      <w:r w:rsidRPr="00953455">
        <w:rPr>
          <w:lang w:bidi="ar"/>
        </w:rPr>
        <w:t>ADB</w:t>
      </w:r>
    </w:p>
    <w:p w:rsidR="005E2E53" w:rsidRPr="00953455" w:rsidP="005E2E53" w14:paraId="7401B99B" w14:textId="77777777">
      <w:pPr>
        <w:ind w:firstLine="1470" w:firstLineChars="700"/>
        <w:rPr>
          <w:lang w:bidi="ar"/>
        </w:rPr>
      </w:pPr>
      <w:r w:rsidRPr="00953455">
        <w:rPr>
          <w:rFonts w:hAnsi="宋体"/>
          <w:lang w:bidi="ar"/>
        </w:rPr>
        <w:t>∴∠</w:t>
      </w:r>
      <w:r w:rsidRPr="00953455">
        <w:rPr>
          <w:lang w:bidi="ar"/>
        </w:rPr>
        <w:t>ADE=</w:t>
      </w:r>
      <w:r w:rsidRPr="00953455">
        <w:rPr>
          <w:rFonts w:hAnsi="宋体"/>
          <w:lang w:bidi="ar"/>
        </w:rPr>
        <w:t>∠</w:t>
      </w:r>
      <w:r w:rsidRPr="00953455">
        <w:rPr>
          <w:lang w:bidi="ar"/>
        </w:rPr>
        <w:t>ABD</w:t>
      </w:r>
    </w:p>
    <w:p w:rsidR="005E2E53" w:rsidRPr="00953455" w:rsidP="005E2E53" w14:paraId="013A59C9" w14:textId="77777777">
      <w:pPr>
        <w:ind w:firstLine="630" w:firstLineChars="300"/>
      </w:pPr>
      <w:r w:rsidRPr="00953455">
        <w:rPr>
          <w:rFonts w:hAnsi="宋体"/>
          <w:lang w:bidi="ar"/>
        </w:rPr>
        <w:t>∴</w:t>
      </w:r>
      <w:r>
        <w:rPr>
          <w:position w:val="-24"/>
        </w:rPr>
        <w:object>
          <v:shape id="Object 26" o:spid="_x0000_i1187" type="#_x0000_t75" alt=" " style="width:165.75pt;height:30.75pt;mso-position-horizontal-relative:page;mso-position-vertical-relative:page" o:oleicon="f" o:ole="">
            <v:imagedata r:id="rId46" o:title=""/>
          </v:shape>
          <o:OLEObject Type="Embed" ProgID="Equation.3" ShapeID="Object 26" DrawAspect="Content" ObjectID="_1683007630" r:id="rId47"/>
        </w:object>
      </w:r>
    </w:p>
    <w:p w:rsidR="005E2E53" w:rsidRPr="00953455" w:rsidP="005E2E53" w14:paraId="36932BD8" w14:textId="77777777">
      <w:pPr>
        <w:ind w:firstLine="630" w:firstLineChars="300"/>
        <w:rPr>
          <w:lang w:bidi="ar"/>
        </w:rPr>
      </w:pPr>
      <w:r w:rsidRPr="00953455">
        <w:rPr>
          <w:rFonts w:hAnsi="宋体"/>
          <w:lang w:bidi="ar"/>
        </w:rPr>
        <w:t>∵</w:t>
      </w:r>
      <w:r w:rsidRPr="00953455">
        <w:t>AB=2</w:t>
      </w:r>
    </w:p>
    <w:p w:rsidR="005E2E53" w:rsidRPr="00953455" w:rsidP="005E2E53" w14:paraId="4705BD4F" w14:textId="77777777">
      <w:pPr>
        <w:ind w:firstLine="630" w:firstLineChars="300"/>
        <w:rPr>
          <w:lang w:bidi="ar"/>
        </w:rPr>
      </w:pPr>
      <w:r w:rsidRPr="00953455">
        <w:rPr>
          <w:rFonts w:hAnsi="宋体"/>
          <w:lang w:bidi="ar"/>
        </w:rPr>
        <w:t>∴</w:t>
      </w:r>
      <w:r w:rsidRPr="00953455">
        <w:rPr>
          <w:lang w:bidi="ar"/>
        </w:rPr>
        <w:t>AD=</w:t>
      </w:r>
      <w:r>
        <w:rPr>
          <w:position w:val="-24"/>
          <w:lang w:bidi="ar"/>
        </w:rPr>
        <w:object>
          <v:shape id="Object 27" o:spid="_x0000_i1188" type="#_x0000_t75" alt=" " style="width:12pt;height:30.75pt;mso-position-horizontal-relative:page;mso-position-vertical-relative:page" o:oleicon="f" o:ole="">
            <v:imagedata r:id="rId48" o:title=""/>
          </v:shape>
          <o:OLEObject Type="Embed" ProgID="Equation.3" ShapeID="Object 27" DrawAspect="Content" ObjectID="_1683007631" r:id="rId49"/>
        </w:object>
      </w:r>
      <w:r w:rsidRPr="00953455">
        <w:rPr>
          <w:lang w:bidi="ar"/>
        </w:rPr>
        <w:t>.</w:t>
      </w:r>
      <w:r w:rsidRPr="00953455">
        <w:t>…………………………………………………………………………………</w:t>
      </w:r>
      <w:r w:rsidRPr="00953455">
        <w:rPr>
          <w:rFonts w:eastAsia="微软雅黑"/>
        </w:rPr>
        <w:t>8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423C5BB6" w14:textId="77777777">
      <w:pPr>
        <w:ind w:firstLine="630" w:firstLineChars="300"/>
      </w:pPr>
      <w:r w:rsidRPr="00953455">
        <w:rPr>
          <w:rFonts w:hAnsi="宋体"/>
          <w:lang w:bidi="ar"/>
        </w:rPr>
        <w:t>又∵</w:t>
      </w:r>
      <w:r>
        <w:rPr>
          <w:position w:val="-24"/>
        </w:rPr>
        <w:object>
          <v:shape id="Object 28" o:spid="_x0000_i1189" type="#_x0000_t75" alt=" " style="width:96.75pt;height:30.75pt;mso-position-horizontal-relative:page;mso-position-vertical-relative:page" o:oleicon="f" o:ole="">
            <v:imagedata r:id="rId50" o:title=""/>
          </v:shape>
          <o:OLEObject Type="Embed" ProgID="Equation.3" ShapeID="Object 28" DrawAspect="Content" ObjectID="_1683007632" r:id="rId51"/>
        </w:object>
      </w:r>
    </w:p>
    <w:p w:rsidR="005E2E53" w:rsidRPr="00953455" w:rsidP="005E2E53" w14:paraId="2097310E" w14:textId="77777777">
      <w:pPr>
        <w:ind w:firstLine="630" w:firstLineChars="300"/>
        <w:rPr>
          <w:lang w:bidi="ar"/>
        </w:rPr>
      </w:pPr>
      <w:r w:rsidRPr="00953455">
        <w:rPr>
          <w:rFonts w:hAnsi="宋体"/>
          <w:lang w:bidi="ar"/>
        </w:rPr>
        <w:t>∴</w:t>
      </w:r>
      <w:r>
        <w:rPr>
          <w:position w:val="-24"/>
          <w:lang w:bidi="ar"/>
        </w:rPr>
        <w:object>
          <v:shape id="Object 29" o:spid="_x0000_i1190" type="#_x0000_t75" alt=" " style="width:39.75pt;height:30.75pt;mso-position-horizontal-relative:page;mso-position-vertical-relative:page" o:oleicon="f" o:ole="">
            <v:imagedata r:id="rId52" o:title=""/>
          </v:shape>
          <o:OLEObject Type="Embed" ProgID="Equation.3" ShapeID="Object 29" DrawAspect="Content" ObjectID="_1683007633" r:id="rId53"/>
        </w:object>
      </w:r>
      <w:r w:rsidRPr="00953455">
        <w:t>………………………………………………………………………………</w:t>
      </w:r>
      <w:r w:rsidRPr="00953455">
        <w:rPr>
          <w:rFonts w:eastAsia="微软雅黑"/>
        </w:rPr>
        <w:t>10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6341BB0E" w14:textId="77777777">
      <w:pPr>
        <w:ind w:firstLine="630" w:firstLineChars="300"/>
        <w:rPr>
          <w:lang w:bidi="ar"/>
        </w:rPr>
      </w:pPr>
      <w:r w:rsidRPr="00953455">
        <w:rPr>
          <w:rFonts w:hAnsi="宋体"/>
          <w:lang w:bidi="ar"/>
        </w:rPr>
        <w:t>∴</w:t>
      </w:r>
      <w:r>
        <w:rPr>
          <w:position w:val="-26"/>
          <w:lang w:bidi="ar"/>
        </w:rPr>
        <w:object>
          <v:shape id="Object 30" o:spid="_x0000_i1191" type="#_x0000_t75" alt=" " style="width:212.25pt;height:35.25pt;mso-position-horizontal-relative:page;mso-position-vertical-relative:page" o:oleicon="f" o:ole="">
            <v:imagedata r:id="rId54" o:title=""/>
          </v:shape>
          <o:OLEObject Type="Embed" ProgID="Equation.3" ShapeID="Object 30" DrawAspect="Content" ObjectID="_1683007634" r:id="rId55"/>
        </w:object>
      </w:r>
      <w:r w:rsidRPr="00953455">
        <w:rPr>
          <w:lang w:bidi="ar"/>
        </w:rPr>
        <w:t>.</w:t>
      </w:r>
      <w:r w:rsidRPr="00953455">
        <w:t>………</w:t>
      </w:r>
      <w:r>
        <w:t>…</w:t>
      </w:r>
      <w:r w:rsidRPr="00953455">
        <w:t>………………………</w:t>
      </w:r>
      <w:r w:rsidRPr="00953455">
        <w:rPr>
          <w:rFonts w:eastAsia="微软雅黑"/>
        </w:rPr>
        <w:t>12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6BB1E12C" w14:textId="77777777">
      <w:pPr>
        <w:ind w:left="525" w:hanging="525" w:hangingChars="250"/>
      </w:pPr>
      <w:r w:rsidRPr="00953455">
        <w:t xml:space="preserve">24. </w:t>
      </w:r>
      <w:r w:rsidRPr="00953455">
        <w:t>（</w:t>
      </w:r>
      <w:r w:rsidRPr="00953455">
        <w:t>12</w:t>
      </w:r>
      <w:r w:rsidRPr="00953455">
        <w:t>分）解：（</w:t>
      </w:r>
      <w:r w:rsidRPr="00953455">
        <w:t>1</w:t>
      </w:r>
      <w:r w:rsidRPr="00953455">
        <w:t>）设甲种商品的进价是</w:t>
      </w:r>
      <w:r>
        <w:rPr>
          <w:position w:val="-6"/>
        </w:rPr>
        <w:object>
          <v:shape id="对象 31" o:spid="_x0000_i1192" type="#_x0000_t75" alt=" " style="width:9.75pt;height:11.25pt;mso-position-horizontal-relative:page;mso-position-vertical-relative:page" o:oleicon="f" o:ole="">
            <v:imagedata r:id="rId56" o:title=""/>
          </v:shape>
          <o:OLEObject Type="Embed" ProgID="Equation.3" ShapeID="对象 31" DrawAspect="Content" ObjectID="_1683007635" r:id="rId57"/>
        </w:object>
      </w:r>
      <w:r w:rsidRPr="00953455">
        <w:t>元，于是乙种商品的进价为</w:t>
      </w:r>
      <w:r>
        <w:rPr>
          <w:position w:val="-6"/>
        </w:rPr>
        <w:object>
          <v:shape id="对象 32" o:spid="_x0000_i1193" type="#_x0000_t75" alt=" " style="width:35.25pt;height:14.25pt;mso-position-horizontal-relative:page;mso-position-vertical-relative:page" o:oleicon="f" o:ole="">
            <v:imagedata r:id="rId58" o:title=""/>
          </v:shape>
          <o:OLEObject Type="Embed" ProgID="Equation.3" ShapeID="对象 32" DrawAspect="Content" ObjectID="_1683007636" r:id="rId59"/>
        </w:object>
      </w:r>
      <w:r w:rsidRPr="00953455">
        <w:t>元，根据题意，得：</w:t>
      </w:r>
    </w:p>
    <w:p w:rsidR="005E2E53" w:rsidRPr="00953455" w:rsidP="005E2E53" w14:paraId="22185411" w14:textId="77777777">
      <w:pPr>
        <w:ind w:firstLine="630" w:firstLineChars="300"/>
        <w:rPr>
          <w:lang w:bidi="ar"/>
        </w:rPr>
      </w:pPr>
      <w:r w:rsidRPr="00953455">
        <w:t xml:space="preserve">        </w:t>
      </w:r>
      <w:r>
        <w:rPr>
          <w:position w:val="-24"/>
        </w:rPr>
        <w:object>
          <v:shape id="对象 33" o:spid="_x0000_i1194" type="#_x0000_t75" alt=" " style="width:54pt;height:30.75pt;mso-position-horizontal-relative:page;mso-position-vertical-relative:page" o:oleicon="f" o:ole="">
            <v:imagedata r:id="rId60" o:title=""/>
          </v:shape>
          <o:OLEObject Type="Embed" ProgID="Equation.3" ShapeID="对象 33" DrawAspect="Content" ObjectID="_1683007637" r:id="rId61"/>
        </w:object>
      </w:r>
      <w:r w:rsidRPr="00953455">
        <w:t>……………………………………………………………………</w:t>
      </w:r>
      <w:r w:rsidRPr="00953455">
        <w:rPr>
          <w:rFonts w:eastAsia="微软雅黑"/>
        </w:rPr>
        <w:t>2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1A5DC60D" w14:textId="77777777"/>
    <w:p w:rsidR="005E2E53" w:rsidRPr="00953455" w:rsidP="005E2E53" w14:paraId="1A83AB34" w14:textId="77777777">
      <w:pPr>
        <w:ind w:firstLine="630" w:firstLineChars="300"/>
      </w:pPr>
      <w:r w:rsidRPr="00953455">
        <w:t>解得原方程的解为：</w:t>
      </w:r>
      <w:r>
        <w:rPr>
          <w:position w:val="-6"/>
        </w:rPr>
        <w:object>
          <v:shape id="对象 34" o:spid="_x0000_i1195" type="#_x0000_t75" alt=" " style="width:33.75pt;height:14.25pt;mso-position-horizontal-relative:page;mso-position-vertical-relative:page" o:oleicon="f" o:ole="">
            <v:imagedata r:id="rId62" o:title=""/>
          </v:shape>
          <o:OLEObject Type="Embed" ProgID="Equation.3" ShapeID="对象 34" DrawAspect="Content" ObjectID="_1683007638" r:id="rId63"/>
        </w:object>
      </w:r>
    </w:p>
    <w:p w:rsidR="005E2E53" w:rsidRPr="00953455" w:rsidP="005E2E53" w14:paraId="484BB27F" w14:textId="77777777">
      <w:r w:rsidRPr="00953455">
        <w:t xml:space="preserve">      </w:t>
      </w:r>
      <w:r>
        <w:rPr>
          <w:rFonts w:hint="eastAsia"/>
        </w:rPr>
        <w:t xml:space="preserve">       </w:t>
      </w:r>
      <w:r w:rsidRPr="00953455">
        <w:t xml:space="preserve">           </w:t>
      </w:r>
      <w:r>
        <w:rPr>
          <w:position w:val="-6"/>
        </w:rPr>
        <w:object>
          <v:shape id="对象 35" o:spid="_x0000_i1196" type="#_x0000_t75" alt=" " style="width:50.25pt;height:14.25pt;mso-position-horizontal-relative:page;mso-position-vertical-relative:page" o:oleicon="f" o:ole="">
            <v:imagedata r:id="rId64" o:title=""/>
          </v:shape>
          <o:OLEObject Type="Embed" ProgID="Equation.3" ShapeID="对象 35" DrawAspect="Content" ObjectID="_1683007639" r:id="rId65"/>
        </w:object>
      </w:r>
    </w:p>
    <w:p w:rsidR="005E2E53" w:rsidRPr="00953455" w:rsidP="005E2E53" w14:paraId="1B0B8C5A" w14:textId="77777777">
      <w:pPr>
        <w:ind w:firstLine="630" w:firstLineChars="300"/>
        <w:rPr>
          <w:lang w:bidi="ar"/>
        </w:rPr>
      </w:pPr>
      <w:r w:rsidRPr="00953455">
        <w:t>答：甲种商品的进价为</w:t>
      </w:r>
      <w:r w:rsidRPr="00953455">
        <w:t>45</w:t>
      </w:r>
      <w:r w:rsidRPr="00953455">
        <w:t>元，乙种商品的进价为</w:t>
      </w:r>
      <w:r w:rsidRPr="00953455">
        <w:t>50</w:t>
      </w:r>
      <w:r w:rsidRPr="00953455">
        <w:t>元</w:t>
      </w:r>
      <w:r w:rsidRPr="00953455">
        <w:t>.……………………………</w:t>
      </w:r>
      <w:r w:rsidRPr="00953455">
        <w:rPr>
          <w:rFonts w:eastAsia="微软雅黑"/>
        </w:rPr>
        <w:t>4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251426D9" w14:textId="77777777">
      <w:r w:rsidRPr="00953455">
        <w:t>（</w:t>
      </w:r>
      <w:r w:rsidRPr="00953455">
        <w:t>2</w:t>
      </w:r>
      <w:r w:rsidRPr="00953455">
        <w:t>）设购进乙种商品的数量为</w:t>
      </w:r>
      <w:r>
        <w:rPr>
          <w:position w:val="-10"/>
        </w:rPr>
        <w:object>
          <v:shape id="对象 36" o:spid="_x0000_i1197" type="#_x0000_t75" alt=" " style="width:11.25pt;height:12.75pt;mso-position-horizontal-relative:page;mso-position-vertical-relative:page" o:oleicon="f" o:ole="">
            <v:imagedata r:id="rId66" o:title=""/>
          </v:shape>
          <o:OLEObject Type="Embed" ProgID="Equation.3" ShapeID="对象 36" DrawAspect="Content" ObjectID="_1683007640" r:id="rId67"/>
        </w:object>
      </w:r>
      <w:r w:rsidRPr="00953455">
        <w:t>件，则购进甲种商品的数量（</w:t>
      </w:r>
      <w:r>
        <w:rPr>
          <w:position w:val="-10"/>
        </w:rPr>
        <w:object>
          <v:shape id="对象 37" o:spid="_x0000_i1198" type="#_x0000_t75" alt=" " style="width:32.25pt;height:15.75pt;mso-position-horizontal-relative:page;mso-position-vertical-relative:page" o:oleicon="f" o:ole="">
            <v:imagedata r:id="rId68" o:title=""/>
          </v:shape>
          <o:OLEObject Type="Embed" ProgID="Equation.3" ShapeID="对象 37" DrawAspect="Content" ObjectID="_1683007641" r:id="rId69"/>
        </w:object>
      </w:r>
      <w:r w:rsidRPr="00953455">
        <w:t>）件，根据题意，得</w:t>
      </w:r>
    </w:p>
    <w:p w:rsidR="005E2E53" w:rsidRPr="00953455" w:rsidP="005E2E53" w14:paraId="1123179F" w14:textId="77777777">
      <w:r w:rsidRPr="00953455">
        <w:t xml:space="preserve">  </w:t>
      </w:r>
      <w:r>
        <w:rPr>
          <w:rFonts w:hint="eastAsia"/>
        </w:rPr>
        <w:t xml:space="preserve"> </w:t>
      </w:r>
      <w:r w:rsidRPr="00953455">
        <w:t xml:space="preserve">   </w:t>
      </w:r>
      <w:r>
        <w:rPr>
          <w:position w:val="-30"/>
        </w:rPr>
        <w:object>
          <v:shape id="对象 38" o:spid="_x0000_i1199" type="#_x0000_t75" alt=" " style="width:177pt;height:36pt;mso-position-horizontal-relative:page;mso-position-vertical-relative:page" o:oleicon="f" o:ole="">
            <v:imagedata r:id="rId70" o:title=""/>
          </v:shape>
          <o:OLEObject Type="Embed" ProgID="Equation.3" ShapeID="对象 38" DrawAspect="Content" ObjectID="_1683007642" r:id="rId71"/>
        </w:object>
      </w:r>
      <w:r>
        <w:rPr>
          <w:rFonts w:hint="eastAsia"/>
        </w:rPr>
        <w:t xml:space="preserve"> </w:t>
      </w:r>
      <w:r w:rsidRPr="00953455">
        <w:t>……………………………………………</w:t>
      </w:r>
      <w:r w:rsidRPr="00953455">
        <w:rPr>
          <w:rFonts w:eastAsia="微软雅黑"/>
        </w:rPr>
        <w:t>7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0A4DD880" w14:textId="77777777">
      <w:pPr>
        <w:ind w:firstLine="420" w:firstLineChars="200"/>
      </w:pPr>
      <w:r w:rsidRPr="00953455">
        <w:t>解得：</w:t>
      </w:r>
      <w:r>
        <w:rPr>
          <w:position w:val="-10"/>
        </w:rPr>
        <w:object>
          <v:shape id="对象 39" o:spid="_x0000_i1200" type="#_x0000_t75" alt=" " style="width:57.75pt;height:15.75pt;mso-position-horizontal-relative:page;mso-position-vertical-relative:page" o:oleicon="f" o:ole="">
            <v:imagedata r:id="rId72" o:title=""/>
          </v:shape>
          <o:OLEObject Type="Embed" ProgID="Equation.3" ShapeID="对象 39" DrawAspect="Content" ObjectID="_1683007643" r:id="rId73"/>
        </w:object>
      </w:r>
    </w:p>
    <w:p w:rsidR="005E2E53" w:rsidRPr="00953455" w:rsidP="005E2E53" w14:paraId="677760A4" w14:textId="77777777">
      <w:pPr>
        <w:ind w:firstLine="420"/>
      </w:pPr>
      <w:r w:rsidRPr="00953455">
        <w:rPr>
          <w:rFonts w:eastAsia="微软雅黑" w:hAnsi="微软雅黑"/>
        </w:rPr>
        <w:t>∵</w:t>
      </w:r>
      <w:r>
        <w:rPr>
          <w:position w:val="-10"/>
        </w:rPr>
        <w:object>
          <v:shape id="对象 40" o:spid="_x0000_i1201" type="#_x0000_t75" alt=" " style="width:11.25pt;height:12.75pt;mso-position-horizontal-relative:page;mso-position-vertical-relative:page" o:oleicon="f" o:ole="">
            <v:imagedata r:id="rId66" o:title=""/>
          </v:shape>
          <o:OLEObject Type="Embed" ProgID="Equation.3" ShapeID="对象 40" DrawAspect="Content" ObjectID="_1683007644" r:id="rId74"/>
        </w:object>
      </w:r>
      <w:r w:rsidRPr="00953455">
        <w:t>为乙种商品的件数，只能取整数</w:t>
      </w:r>
    </w:p>
    <w:p w:rsidR="005E2E53" w:rsidRPr="00953455" w:rsidP="005E2E53" w14:paraId="69C371FB" w14:textId="77777777">
      <w:pPr>
        <w:ind w:firstLine="420"/>
      </w:pPr>
      <w:r w:rsidRPr="00953455">
        <w:rPr>
          <w:rFonts w:eastAsia="微软雅黑" w:hAnsi="微软雅黑"/>
        </w:rPr>
        <w:t>∴</w:t>
      </w:r>
      <w:r>
        <w:rPr>
          <w:position w:val="-10"/>
        </w:rPr>
        <w:object>
          <v:shape id="对象 41" o:spid="_x0000_i1202" type="#_x0000_t75" alt=" " style="width:11.25pt;height:12.75pt;mso-position-horizontal-relative:page;mso-position-vertical-relative:page" o:oleicon="f" o:ole="">
            <v:imagedata r:id="rId75" o:title=""/>
          </v:shape>
          <o:OLEObject Type="Embed" ProgID="Equation.3" ShapeID="对象 41" DrawAspect="Content" ObjectID="_1683007645" r:id="rId76"/>
        </w:object>
      </w:r>
      <w:r w:rsidRPr="00953455">
        <w:t>=24</w:t>
      </w:r>
      <w:r w:rsidRPr="00953455">
        <w:t>或</w:t>
      </w:r>
      <w:r>
        <w:rPr>
          <w:position w:val="-10"/>
        </w:rPr>
        <w:object>
          <v:shape id="_x0000_i1203" type="#_x0000_t75" alt=" " style="width:11.25pt;height:12.75pt;mso-position-horizontal-relative:page;mso-position-vertical-relative:page" o:oleicon="f" o:ole="">
            <v:imagedata r:id="rId75" o:title=""/>
          </v:shape>
          <o:OLEObject Type="Embed" ProgID="Equation.3" ShapeID="_x0000_i1203" DrawAspect="Content" ObjectID="_1683007646" r:id="rId77"/>
        </w:object>
      </w:r>
      <w:r w:rsidRPr="00953455">
        <w:t>=25.…………………………………………………………………………</w:t>
      </w:r>
      <w:r w:rsidRPr="00953455">
        <w:rPr>
          <w:rFonts w:eastAsia="微软雅黑"/>
        </w:rPr>
        <w:t>10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09F8946F" w14:textId="77777777">
      <w:pPr>
        <w:ind w:firstLine="420"/>
        <w:rPr>
          <w:rFonts w:eastAsia="微软雅黑"/>
        </w:rPr>
      </w:pPr>
      <w:r w:rsidRPr="00953455">
        <w:rPr>
          <w:rFonts w:eastAsia="微软雅黑" w:hAnsi="微软雅黑"/>
        </w:rPr>
        <w:t>当</w:t>
      </w:r>
      <w:r>
        <w:rPr>
          <w:position w:val="-10"/>
        </w:rPr>
        <w:object>
          <v:shape id="对象 42" o:spid="_x0000_i1204" type="#_x0000_t75" alt=" " style="width:11.25pt;height:12.75pt;mso-position-horizontal-relative:page;mso-position-vertical-relative:page" o:oleicon="f" o:ole="">
            <v:imagedata r:id="rId75" o:title=""/>
          </v:shape>
          <o:OLEObject Type="Embed" ProgID="Equation.3" ShapeID="对象 42" DrawAspect="Content" ObjectID="_1683007647" r:id="rId78"/>
        </w:object>
      </w:r>
      <w:r w:rsidRPr="00953455">
        <w:t>=24</w:t>
      </w:r>
      <w:r w:rsidRPr="00953455">
        <w:t>时，</w:t>
      </w:r>
      <w:r>
        <w:rPr>
          <w:position w:val="-10"/>
        </w:rPr>
        <w:object>
          <v:shape id="对象 43" o:spid="_x0000_i1205" type="#_x0000_t75" alt=" " style="width:32.25pt;height:15.75pt;mso-position-horizontal-relative:page;mso-position-vertical-relative:page" o:oleicon="f" o:ole="">
            <v:imagedata r:id="rId68" o:title=""/>
          </v:shape>
          <o:OLEObject Type="Embed" ProgID="Equation.3" ShapeID="对象 43" DrawAspect="Content" ObjectID="_1683007648" r:id="rId79"/>
        </w:object>
      </w:r>
      <w:r w:rsidRPr="00953455">
        <w:rPr>
          <w:rFonts w:eastAsia="微软雅黑"/>
        </w:rPr>
        <w:t>=67</w:t>
      </w:r>
      <w:r w:rsidRPr="00953455">
        <w:rPr>
          <w:rFonts w:eastAsia="微软雅黑" w:hAnsi="微软雅黑"/>
        </w:rPr>
        <w:t>；当</w:t>
      </w:r>
      <w:r>
        <w:rPr>
          <w:position w:val="-10"/>
        </w:rPr>
        <w:object>
          <v:shape id="对象 44" o:spid="_x0000_i1206" type="#_x0000_t75" alt=" " style="width:11.25pt;height:12.75pt;mso-position-horizontal-relative:page;mso-position-vertical-relative:page" o:oleicon="f" o:ole="">
            <v:imagedata r:id="rId75" o:title=""/>
          </v:shape>
          <o:OLEObject Type="Embed" ProgID="Equation.3" ShapeID="对象 44" DrawAspect="Content" ObjectID="_1683007649" r:id="rId80"/>
        </w:object>
      </w:r>
      <w:r w:rsidRPr="00953455">
        <w:t>=25</w:t>
      </w:r>
      <w:r w:rsidRPr="00953455">
        <w:t>时，</w:t>
      </w:r>
      <w:r>
        <w:rPr>
          <w:position w:val="-10"/>
        </w:rPr>
        <w:object>
          <v:shape id="对象 45" o:spid="_x0000_i1207" type="#_x0000_t75" alt=" " style="width:32.25pt;height:15.75pt;mso-position-horizontal-relative:page;mso-position-vertical-relative:page" o:oleicon="f" o:ole="">
            <v:imagedata r:id="rId68" o:title=""/>
          </v:shape>
          <o:OLEObject Type="Embed" ProgID="Equation.3" ShapeID="对象 45" DrawAspect="Content" ObjectID="_1683007650" r:id="rId81"/>
        </w:object>
      </w:r>
      <w:r w:rsidRPr="00953455">
        <w:t>=70.</w:t>
      </w:r>
    </w:p>
    <w:p w:rsidR="005E2E53" w:rsidRPr="00D92D26" w:rsidP="005E2E53" w14:paraId="20632F88" w14:textId="77777777">
      <w:pPr>
        <w:spacing w:line="480" w:lineRule="auto"/>
        <w:ind w:firstLine="420"/>
      </w:pPr>
      <w:r w:rsidRPr="00D92D26">
        <w:rPr>
          <w:rFonts w:ascii="宋体" w:hAnsi="宋体"/>
        </w:rPr>
        <w:t>∴</w:t>
      </w:r>
      <w:r w:rsidRPr="00D92D26">
        <w:rPr>
          <w:rFonts w:hAnsi="宋体"/>
        </w:rPr>
        <w:t>有两种方案：</w:t>
      </w:r>
    </w:p>
    <w:p w:rsidR="005E2E53" w:rsidRPr="00D92D26" w:rsidP="005E2E53" w14:paraId="182339A5" w14:textId="77777777">
      <w:pPr>
        <w:spacing w:line="480" w:lineRule="auto"/>
        <w:ind w:firstLine="420"/>
      </w:pPr>
      <w:r w:rsidRPr="00D92D26">
        <w:rPr>
          <w:rFonts w:hAnsi="宋体"/>
        </w:rPr>
        <w:t>方案一：购进甲种商品</w:t>
      </w:r>
      <w:r w:rsidRPr="00D92D26">
        <w:t>67</w:t>
      </w:r>
      <w:r w:rsidRPr="00D92D26">
        <w:rPr>
          <w:rFonts w:hAnsi="宋体"/>
        </w:rPr>
        <w:t>件，购进乙种商品</w:t>
      </w:r>
      <w:r w:rsidRPr="00D92D26">
        <w:t>24</w:t>
      </w:r>
      <w:r w:rsidRPr="00D92D26">
        <w:rPr>
          <w:rFonts w:hAnsi="宋体"/>
        </w:rPr>
        <w:t>件；</w:t>
      </w:r>
    </w:p>
    <w:p w:rsidR="005E2E53" w:rsidRPr="00D92D26" w:rsidP="005E2E53" w14:paraId="1A671C20" w14:textId="77777777">
      <w:pPr>
        <w:spacing w:line="480" w:lineRule="auto"/>
        <w:ind w:firstLine="420"/>
      </w:pPr>
      <w:r w:rsidRPr="00D92D26">
        <w:rPr>
          <w:rFonts w:hAnsi="宋体"/>
        </w:rPr>
        <w:t>方案二：购进甲种商品</w:t>
      </w:r>
      <w:r w:rsidRPr="00D92D26">
        <w:t>70</w:t>
      </w:r>
      <w:r w:rsidRPr="00D92D26">
        <w:rPr>
          <w:rFonts w:hAnsi="宋体"/>
        </w:rPr>
        <w:t>件，购进乙种商品</w:t>
      </w:r>
      <w:r w:rsidRPr="00D92D26">
        <w:t>25</w:t>
      </w:r>
      <w:r w:rsidRPr="00D92D26">
        <w:rPr>
          <w:rFonts w:hAnsi="宋体"/>
        </w:rPr>
        <w:t>件</w:t>
      </w:r>
      <w:r w:rsidRPr="00D92D26">
        <w:t>.…………………………………12</w:t>
      </w:r>
      <w:r w:rsidRPr="00D92D26">
        <w:rPr>
          <w:rFonts w:hAnsi="宋体"/>
        </w:rPr>
        <w:t>分</w:t>
      </w:r>
    </w:p>
    <w:p w:rsidR="005E2E53" w:rsidRPr="00953455" w:rsidP="005E2E53" w14:paraId="00AEBF69" w14:textId="77777777">
      <w:pPr>
        <w:rPr>
          <w:position w:val="16"/>
        </w:rPr>
      </w:pPr>
      <w:r w:rsidRPr="00953455">
        <w:rPr>
          <w:rFonts w:ascii="Times" w:hAnsi="Times"/>
          <w:position w:val="16"/>
          <w:szCs w:val="21"/>
        </w:rPr>
        <w:t xml:space="preserve">25. </w:t>
      </w:r>
      <w:r w:rsidRPr="00953455">
        <w:rPr>
          <w:rFonts w:ascii="Times"/>
          <w:position w:val="16"/>
          <w:szCs w:val="21"/>
        </w:rPr>
        <w:t>（</w:t>
      </w:r>
      <w:r w:rsidRPr="00953455">
        <w:rPr>
          <w:rFonts w:ascii="Times" w:hAnsi="Times"/>
          <w:position w:val="16"/>
          <w:szCs w:val="21"/>
        </w:rPr>
        <w:t>14</w:t>
      </w:r>
      <w:r w:rsidRPr="00953455">
        <w:rPr>
          <w:rFonts w:ascii="Times"/>
          <w:position w:val="16"/>
          <w:szCs w:val="21"/>
        </w:rPr>
        <w:t>分）解：（</w:t>
      </w:r>
      <w:r w:rsidRPr="00953455">
        <w:rPr>
          <w:rFonts w:ascii="Times" w:hAnsi="Times"/>
          <w:position w:val="16"/>
          <w:szCs w:val="21"/>
        </w:rPr>
        <w:t>1</w:t>
      </w:r>
      <w:r w:rsidRPr="00953455">
        <w:rPr>
          <w:rFonts w:ascii="Times"/>
          <w:position w:val="16"/>
          <w:szCs w:val="21"/>
        </w:rPr>
        <w:t>）</w:t>
      </w:r>
      <w:r>
        <w:rPr>
          <w:rFonts w:ascii="Times" w:hAnsi="Times"/>
          <w:szCs w:val="21"/>
        </w:rPr>
        <w:object>
          <v:shape id="对象 46" o:spid="_x0000_i1208" type="#_x0000_t75" alt=" " style="width:114pt;height:21.75pt;mso-position-horizontal-relative:page;mso-position-vertical-relative:page" o:oleicon="f" o:ole="">
            <v:imagedata r:id="rId82" o:title=""/>
          </v:shape>
          <o:OLEObject Type="Embed" ProgID="Equation.3" ShapeID="对象 46" DrawAspect="Content" ObjectID="_1683007651" r:id="rId83"/>
        </w:object>
      </w:r>
      <w:r w:rsidRPr="00953455">
        <w:rPr>
          <w:rFonts w:ascii="Times"/>
          <w:position w:val="16"/>
          <w:szCs w:val="21"/>
        </w:rPr>
        <w:t>的最小值为：</w:t>
      </w:r>
      <w:r w:rsidRPr="00953455">
        <w:rPr>
          <w:rFonts w:ascii="Times" w:hAnsi="Times"/>
          <w:position w:val="16"/>
          <w:szCs w:val="21"/>
        </w:rPr>
        <w:t>5</w:t>
      </w:r>
      <w:r w:rsidRPr="00953455">
        <w:rPr>
          <w:rFonts w:ascii="Times"/>
          <w:position w:val="16"/>
          <w:szCs w:val="21"/>
        </w:rPr>
        <w:t>，此时</w:t>
      </w:r>
      <w:r>
        <w:rPr>
          <w:position w:val="-6"/>
        </w:rPr>
        <w:object>
          <v:shape id="_x0000_i1209" type="#_x0000_t75" alt=" " style="width:30pt;height:30.75pt" o:oleicon="f" o:ole="">
            <v:imagedata r:id="rId84" o:title=""/>
          </v:shape>
          <o:OLEObject Type="Embed" ProgID="Equation.KSEE3" ShapeID="_x0000_i1209" DrawAspect="Content" ObjectID="_1683007652" r:id="rId85"/>
        </w:object>
      </w:r>
      <w:r w:rsidRPr="00953455">
        <w:rPr>
          <w:position w:val="16"/>
          <w:szCs w:val="21"/>
        </w:rPr>
        <w:t>.………………</w:t>
      </w:r>
      <w:r w:rsidRPr="00953455">
        <w:rPr>
          <w:rFonts w:eastAsia="微软雅黑"/>
          <w:position w:val="16"/>
          <w:szCs w:val="21"/>
        </w:rPr>
        <w:t>4</w:t>
      </w:r>
      <w:r w:rsidRPr="00953455">
        <w:rPr>
          <w:rFonts w:eastAsia="微软雅黑" w:hAnsi="微软雅黑"/>
          <w:position w:val="16"/>
          <w:szCs w:val="21"/>
        </w:rPr>
        <w:t>分</w:t>
      </w:r>
    </w:p>
    <w:p w:rsidR="005E2E53" w:rsidRPr="00953455" w:rsidP="005E2E53" w14:paraId="4AF1D312" w14:textId="77777777">
      <w:pPr>
        <w:ind w:left="525" w:hanging="525" w:hangingChars="250"/>
      </w:pPr>
      <w:r w:rsidRPr="00953455">
        <w:t>（</w:t>
      </w:r>
      <w:r w:rsidRPr="00953455">
        <w:t>2</w:t>
      </w:r>
      <w:r w:rsidRPr="00953455">
        <w:t>）如图</w:t>
      </w:r>
      <w:r w:rsidRPr="00953455">
        <w:t>1</w:t>
      </w:r>
      <w:r w:rsidRPr="00953455">
        <w:t>，取线段</w:t>
      </w:r>
      <w:r w:rsidRPr="00953455">
        <w:t>BD=12</w:t>
      </w:r>
      <w:r w:rsidRPr="00953455">
        <w:t>，分别过</w:t>
      </w:r>
      <w:r w:rsidRPr="00953455">
        <w:t>B</w:t>
      </w:r>
      <w:r w:rsidRPr="00953455">
        <w:t>、</w:t>
      </w:r>
      <w:r w:rsidRPr="00953455">
        <w:t>D</w:t>
      </w:r>
      <w:r w:rsidRPr="00953455">
        <w:t>作</w:t>
      </w:r>
      <w:r w:rsidRPr="00953455">
        <w:t>AB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BD</w:t>
      </w:r>
      <w:r w:rsidRPr="00953455">
        <w:rPr>
          <w:rFonts w:hAnsi="宋体"/>
          <w:lang w:bidi="ar"/>
        </w:rPr>
        <w:t>，</w:t>
      </w:r>
      <w:r w:rsidRPr="00953455">
        <w:rPr>
          <w:lang w:bidi="ar"/>
        </w:rPr>
        <w:t>ED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BD</w:t>
      </w:r>
      <w:r w:rsidRPr="00953455">
        <w:rPr>
          <w:rFonts w:hAnsi="宋体"/>
          <w:lang w:bidi="ar"/>
        </w:rPr>
        <w:t>，且</w:t>
      </w:r>
      <w:r w:rsidRPr="00953455">
        <w:rPr>
          <w:lang w:bidi="ar"/>
        </w:rPr>
        <w:t>AB=2</w:t>
      </w:r>
      <w:r w:rsidRPr="00953455">
        <w:rPr>
          <w:rFonts w:hAnsi="宋体"/>
          <w:lang w:bidi="ar"/>
        </w:rPr>
        <w:t>，</w:t>
      </w:r>
      <w:r w:rsidRPr="00953455">
        <w:rPr>
          <w:lang w:bidi="ar"/>
        </w:rPr>
        <w:t>DE=3</w:t>
      </w:r>
      <w:r w:rsidRPr="00953455">
        <w:rPr>
          <w:rFonts w:hAnsi="宋体"/>
          <w:lang w:bidi="ar"/>
        </w:rPr>
        <w:t>，连接</w:t>
      </w:r>
      <w:r w:rsidRPr="00953455">
        <w:rPr>
          <w:lang w:bidi="ar"/>
        </w:rPr>
        <w:t>AE</w:t>
      </w:r>
      <w:r w:rsidRPr="00953455">
        <w:rPr>
          <w:rFonts w:hAnsi="宋体"/>
          <w:lang w:bidi="ar"/>
        </w:rPr>
        <w:t>，则</w:t>
      </w:r>
      <w:r w:rsidRPr="00953455">
        <w:rPr>
          <w:lang w:bidi="ar"/>
        </w:rPr>
        <w:t>AE</w:t>
      </w:r>
      <w:r w:rsidRPr="00953455">
        <w:rPr>
          <w:rFonts w:hAnsi="宋体"/>
          <w:lang w:bidi="ar"/>
        </w:rPr>
        <w:t>为</w:t>
      </w:r>
      <w:r>
        <w:rPr>
          <w:position w:val="-12"/>
        </w:rPr>
        <w:object>
          <v:shape id="对象 48" o:spid="_x0000_i1210" type="#_x0000_t75" alt=" " style="width:123pt;height:21.75pt;mso-position-horizontal-relative:page;mso-position-vertical-relative:page" o:oleicon="f" o:ole="">
            <v:imagedata r:id="rId86" o:title=""/>
          </v:shape>
          <o:OLEObject Type="Embed" ProgID="Equation.3" ShapeID="对象 48" DrawAspect="Content" ObjectID="_1683007653" r:id="rId87"/>
        </w:object>
      </w:r>
      <w:r w:rsidRPr="00953455">
        <w:t>（</w:t>
      </w:r>
      <w:r>
        <w:rPr>
          <w:position w:val="-6"/>
        </w:rPr>
        <w:object>
          <v:shape id="对象 49" o:spid="_x0000_i1211" type="#_x0000_t75" alt=" " style="width:27.75pt;height:14.25pt;mso-position-horizontal-relative:page;mso-position-vertical-relative:page" o:oleicon="f" o:ole="">
            <v:imagedata r:id="rId88" o:title=""/>
          </v:shape>
          <o:OLEObject Type="Embed" ProgID="Equation.3" ShapeID="对象 49" DrawAspect="Content" ObjectID="_1683007654" r:id="rId89"/>
        </w:object>
      </w:r>
      <w:r w:rsidRPr="00953455">
        <w:t>）的最小值，最小值为：</w:t>
      </w:r>
      <w:r>
        <w:rPr>
          <w:position w:val="-8"/>
        </w:rPr>
        <w:object>
          <v:shape id="对象 50" o:spid="_x0000_i1212" type="#_x0000_t75" alt=" " style="width:98.25pt;height:20.25pt;mso-position-horizontal-relative:page;mso-position-vertical-relative:page" o:oleicon="f" o:ole="">
            <v:imagedata r:id="rId90" o:title=""/>
          </v:shape>
          <o:OLEObject Type="Embed" ProgID="Equation.3" ShapeID="对象 50" DrawAspect="Content" ObjectID="_1683007655" r:id="rId91"/>
        </w:object>
      </w:r>
      <w:r w:rsidRPr="00953455">
        <w:t>.</w:t>
      </w:r>
    </w:p>
    <w:p w:rsidR="005E2E53" w:rsidRPr="00953455" w:rsidP="005E2E53" w14:paraId="3A3B2EA9" w14:textId="77777777">
      <w:pPr>
        <w:ind w:firstLine="525" w:firstLineChars="250"/>
      </w:pPr>
      <w:r w:rsidRPr="00953455">
        <w:t>…………………………………………………………………………………………………</w:t>
      </w:r>
      <w:r w:rsidRPr="00953455">
        <w:rPr>
          <w:rFonts w:eastAsia="微软雅黑"/>
        </w:rPr>
        <w:t>8</w:t>
      </w:r>
      <w:r w:rsidRPr="00953455">
        <w:rPr>
          <w:rFonts w:eastAsia="微软雅黑" w:hAnsi="微软雅黑"/>
        </w:rPr>
        <w:t>分</w:t>
      </w:r>
    </w:p>
    <w:p w:rsidR="005E2E53" w:rsidP="005E2E53" w14:paraId="0B79D586" w14:textId="77777777">
      <w:pPr>
        <w:ind w:left="525" w:hanging="525" w:hangingChars="250"/>
        <w:rPr>
          <w:rFonts w:hAnsi="宋体"/>
          <w:lang w:bidi="ar"/>
        </w:rPr>
      </w:pPr>
      <w:r w:rsidRPr="00953455">
        <w:t>（</w:t>
      </w:r>
      <w:r w:rsidRPr="00953455">
        <w:t>3</w:t>
      </w:r>
      <w:r w:rsidRPr="00953455">
        <w:t>）如图</w:t>
      </w:r>
      <w:r w:rsidRPr="00953455">
        <w:t>2</w:t>
      </w:r>
      <w:r w:rsidRPr="00953455">
        <w:t>，取线段</w:t>
      </w:r>
      <w:r w:rsidRPr="00953455">
        <w:t>BD=4</w:t>
      </w:r>
      <w:r w:rsidRPr="00953455">
        <w:t>，在线段</w:t>
      </w:r>
      <w:r w:rsidRPr="00953455">
        <w:t>BD</w:t>
      </w:r>
      <w:r w:rsidRPr="00953455">
        <w:t>所在直线的同侧分别过</w:t>
      </w:r>
      <w:r w:rsidRPr="00953455">
        <w:t>B</w:t>
      </w:r>
      <w:r w:rsidRPr="00953455">
        <w:t>、</w:t>
      </w:r>
      <w:r w:rsidRPr="00953455">
        <w:t>D</w:t>
      </w:r>
      <w:r w:rsidRPr="00953455">
        <w:t>作</w:t>
      </w:r>
      <w:r w:rsidRPr="00953455">
        <w:t>AB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BD</w:t>
      </w:r>
      <w:r w:rsidRPr="00953455">
        <w:rPr>
          <w:rFonts w:hAnsi="宋体"/>
          <w:lang w:bidi="ar"/>
        </w:rPr>
        <w:t>，</w:t>
      </w:r>
      <w:r w:rsidRPr="00953455">
        <w:rPr>
          <w:lang w:bidi="ar"/>
        </w:rPr>
        <w:t>ED</w:t>
      </w:r>
      <w:r w:rsidRPr="00953455">
        <w:rPr>
          <w:rFonts w:hAnsi="宋体"/>
          <w:lang w:bidi="ar"/>
        </w:rPr>
        <w:t>⊥</w:t>
      </w:r>
      <w:r w:rsidRPr="00953455">
        <w:rPr>
          <w:lang w:bidi="ar"/>
        </w:rPr>
        <w:t>BD</w:t>
      </w:r>
      <w:r w:rsidRPr="00953455">
        <w:rPr>
          <w:rFonts w:hAnsi="宋体"/>
          <w:lang w:bidi="ar"/>
        </w:rPr>
        <w:t>，且</w:t>
      </w:r>
      <w:r w:rsidRPr="00953455">
        <w:rPr>
          <w:lang w:bidi="ar"/>
        </w:rPr>
        <w:t>AB=1</w:t>
      </w:r>
      <w:r w:rsidRPr="00953455">
        <w:rPr>
          <w:rFonts w:hAnsi="宋体"/>
          <w:lang w:bidi="ar"/>
        </w:rPr>
        <w:t>，</w:t>
      </w:r>
      <w:r w:rsidRPr="00953455">
        <w:rPr>
          <w:lang w:bidi="ar"/>
        </w:rPr>
        <w:t>DE=2</w:t>
      </w:r>
      <w:r w:rsidRPr="00953455">
        <w:rPr>
          <w:rFonts w:hAnsi="宋体"/>
          <w:lang w:bidi="ar"/>
        </w:rPr>
        <w:t>，连接</w:t>
      </w:r>
      <w:r w:rsidRPr="00953455">
        <w:rPr>
          <w:lang w:bidi="ar"/>
        </w:rPr>
        <w:t>EA</w:t>
      </w:r>
      <w:r w:rsidRPr="00953455">
        <w:rPr>
          <w:rFonts w:hAnsi="宋体"/>
          <w:lang w:bidi="ar"/>
        </w:rPr>
        <w:t>，并延长</w:t>
      </w:r>
      <w:r w:rsidRPr="00953455">
        <w:rPr>
          <w:lang w:bidi="ar"/>
        </w:rPr>
        <w:t>EA</w:t>
      </w:r>
      <w:r w:rsidRPr="00953455">
        <w:rPr>
          <w:rFonts w:hAnsi="宋体"/>
          <w:lang w:bidi="ar"/>
        </w:rPr>
        <w:t>交</w:t>
      </w:r>
      <w:r w:rsidRPr="00953455">
        <w:rPr>
          <w:lang w:bidi="ar"/>
        </w:rPr>
        <w:t>DB</w:t>
      </w:r>
      <w:r w:rsidRPr="00953455">
        <w:rPr>
          <w:rFonts w:hAnsi="宋体"/>
          <w:lang w:bidi="ar"/>
        </w:rPr>
        <w:t>的延长线于点</w:t>
      </w:r>
      <w:r w:rsidRPr="00953455">
        <w:rPr>
          <w:lang w:bidi="ar"/>
        </w:rPr>
        <w:t>C</w:t>
      </w:r>
      <w:r w:rsidRPr="00953455">
        <w:rPr>
          <w:rFonts w:hAnsi="宋体"/>
          <w:lang w:bidi="ar"/>
        </w:rPr>
        <w:t>，则线段</w:t>
      </w:r>
      <w:r w:rsidRPr="00953455">
        <w:rPr>
          <w:lang w:bidi="ar"/>
        </w:rPr>
        <w:t>AE</w:t>
      </w:r>
      <w:r w:rsidRPr="00953455">
        <w:rPr>
          <w:rFonts w:hAnsi="宋体"/>
          <w:lang w:bidi="ar"/>
        </w:rPr>
        <w:t>为</w:t>
      </w:r>
      <w:r>
        <w:rPr>
          <w:rFonts w:hAnsi="宋体" w:hint="eastAsia"/>
          <w:lang w:bidi="ar"/>
        </w:rPr>
        <w:t>:</w:t>
      </w:r>
    </w:p>
    <w:p w:rsidR="005E2E53" w:rsidRPr="00953455" w:rsidP="005E2E53" w14:paraId="5C013E22" w14:textId="77777777">
      <w:pPr>
        <w:ind w:firstLine="420" w:firstLineChars="200"/>
      </w:pPr>
      <w:r>
        <w:rPr>
          <w:position w:val="-12"/>
        </w:rPr>
        <w:object>
          <v:shape id="对象 51" o:spid="_x0000_i1213" type="#_x0000_t75" alt=" " style="width:116.25pt;height:21.75pt;mso-position-horizontal-relative:page;mso-position-vertical-relative:page" o:oleicon="f" o:ole="">
            <v:imagedata r:id="rId92" o:title=""/>
          </v:shape>
          <o:OLEObject Type="Embed" ProgID="Equation.3" ShapeID="对象 51" DrawAspect="Content" ObjectID="_1683007656" r:id="rId93"/>
        </w:object>
      </w:r>
      <w:r w:rsidRPr="00953455">
        <w:t>（</w:t>
      </w:r>
      <w:r>
        <w:rPr>
          <w:position w:val="-6"/>
        </w:rPr>
        <w:object>
          <v:shape id="对象 52" o:spid="_x0000_i1214" type="#_x0000_t75" alt=" " style="width:27.75pt;height:14.25pt;mso-position-horizontal-relative:page;mso-position-vertical-relative:page" o:oleicon="f" o:ole="">
            <v:imagedata r:id="rId88" o:title=""/>
          </v:shape>
          <o:OLEObject Type="Embed" ProgID="Equation.3" ShapeID="对象 52" DrawAspect="Content" ObjectID="_1683007657" r:id="rId94"/>
        </w:object>
      </w:r>
      <w:r w:rsidRPr="00953455">
        <w:t>）的最大值，最大值为：</w:t>
      </w:r>
      <w:r>
        <w:rPr>
          <w:position w:val="-8"/>
        </w:rPr>
        <w:object>
          <v:shape id="对象 53" o:spid="_x0000_i1215" type="#_x0000_t75" alt=" " style="width:101.25pt;height:20.25pt;mso-position-horizontal-relative:page;mso-position-vertical-relative:page" o:oleicon="f" o:ole="">
            <v:fill o:detectmouseclick="t"/>
            <v:imagedata r:id="rId95" o:title=""/>
          </v:shape>
          <o:OLEObject Type="Embed" ProgID="Equation.3" ShapeID="对象 53" DrawAspect="Content" ObjectID="_1683007658" r:id="rId96"/>
        </w:object>
      </w:r>
      <w:r>
        <w:rPr>
          <w:rFonts w:hint="eastAsia"/>
        </w:rPr>
        <w:t xml:space="preserve"> </w:t>
      </w:r>
      <w:r w:rsidRPr="00953455">
        <w:t>…</w:t>
      </w:r>
      <w:r w:rsidRPr="00953455">
        <w:rPr>
          <w:rFonts w:eastAsia="微软雅黑"/>
        </w:rPr>
        <w:t>14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36B990FE" w14:textId="77777777">
      <w:pPr>
        <w:tabs>
          <w:tab w:val="left" w:pos="5541"/>
        </w:tabs>
        <w:rPr>
          <w:lang w:bidi="ar"/>
        </w:rPr>
      </w:pPr>
      <w:r w:rsidRPr="00953455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97155</wp:posOffset>
                </wp:positionV>
                <wp:extent cx="4267200" cy="1324610"/>
                <wp:effectExtent l="1270" t="0" r="0" b="3175"/>
                <wp:wrapSquare wrapText="bothSides"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7200" cy="1324610"/>
                          <a:chOff x="6017" y="54799"/>
                          <a:chExt cx="6720" cy="2086"/>
                        </a:xfrm>
                      </wpg:grpSpPr>
                      <wpg:grpSp>
                        <wpg:cNvPr id="27" name="组合 270"/>
                        <wpg:cNvGrpSpPr/>
                        <wpg:grpSpPr>
                          <a:xfrm>
                            <a:off x="6017" y="54799"/>
                            <a:ext cx="6720" cy="2086"/>
                            <a:chOff x="6017" y="53476"/>
                            <a:chExt cx="6720" cy="2086"/>
                          </a:xfrm>
                        </wpg:grpSpPr>
                        <wpg:grpSp>
                          <wpg:cNvPr id="28" name="组合 236"/>
                          <wpg:cNvGrpSpPr/>
                          <wpg:grpSpPr>
                            <a:xfrm>
                              <a:off x="6017" y="53476"/>
                              <a:ext cx="6721" cy="2087"/>
                              <a:chOff x="6017" y="53476"/>
                              <a:chExt cx="6721" cy="2087"/>
                            </a:xfrm>
                          </wpg:grpSpPr>
                          <wpg:grpSp>
                            <wpg:cNvPr id="29" name="组合 218"/>
                            <wpg:cNvGrpSpPr/>
                            <wpg:grpSpPr>
                              <a:xfrm>
                                <a:off x="6017" y="53716"/>
                                <a:ext cx="3151" cy="1847"/>
                                <a:chOff x="9827" y="52544"/>
                                <a:chExt cx="3151" cy="1847"/>
                              </a:xfrm>
                            </wpg:grpSpPr>
                            <wps:wsp xmlns:wps="http://schemas.microsoft.com/office/word/2010/wordprocessingShape">
                              <wps:cNvPr id="30" name="直线 2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142" y="53249"/>
                                  <a:ext cx="240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31" name="直线 2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157" y="52814"/>
                                  <a:ext cx="1" cy="4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32" name="直线 2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2512" y="53249"/>
                                  <a:ext cx="15" cy="6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33" name="直线 2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157" y="52799"/>
                                  <a:ext cx="2370" cy="11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34" name="文本框 2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42" y="52544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5" name="文本框 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27" y="53009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6" name="文本框 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407" y="53714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7" name="文本框 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422" y="52919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8" name="直线 2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149" y="53169"/>
                                  <a:ext cx="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39" name="直线 2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29" y="53169"/>
                                  <a:ext cx="1" cy="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0" name="直线 2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449" y="53318"/>
                                  <a:ext cx="7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1" name="直线 22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2449" y="53243"/>
                                  <a:ext cx="1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2" name="文本框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30" y="53897"/>
                                  <a:ext cx="1695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（图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43" name="直线 2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141" y="53232"/>
                                  <a:ext cx="14" cy="7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4" name="直线 2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140" y="53907"/>
                                  <a:ext cx="2370" cy="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45" name="组合 235"/>
                            <wpg:cNvGrpSpPr/>
                            <wpg:grpSpPr>
                              <a:xfrm>
                                <a:off x="9782" y="53476"/>
                                <a:ext cx="2956" cy="2043"/>
                                <a:chOff x="9032" y="53551"/>
                                <a:chExt cx="2956" cy="2043"/>
                              </a:xfrm>
                            </wpg:grpSpPr>
                            <wps:wsp xmlns:wps="http://schemas.microsoft.com/office/word/2010/wordprocessingShape">
                              <wps:cNvPr id="46" name="直线 2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78" y="54901"/>
                                  <a:ext cx="251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7" name="直线 2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247" y="54466"/>
                                  <a:ext cx="1" cy="4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8" name="直线 2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612" y="53911"/>
                                  <a:ext cx="1" cy="10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9" name="直线 22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9032" y="53914"/>
                                  <a:ext cx="2610" cy="10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0" name="文本框 2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22" y="54091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1" name="文本框 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52" y="54796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2" name="文本框 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2" y="53551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3" name="文本框 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17" y="54796"/>
                                  <a:ext cx="556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4" name="直线 2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39" y="54821"/>
                                  <a:ext cx="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5" name="直线 2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319" y="54821"/>
                                  <a:ext cx="1" cy="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6" name="直线 2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534" y="54805"/>
                                  <a:ext cx="7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7" name="直线 22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1534" y="54820"/>
                                  <a:ext cx="1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8" name="文本框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70" y="55099"/>
                                  <a:ext cx="1695" cy="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5E2E53" w:rsidP="005E2E53" w14:textId="77777777">
                                    <w:r>
                                      <w:rPr>
                                        <w:rFonts w:hint="eastAsia"/>
                                      </w:rPr>
                                      <w:t>（图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</wpg:grpSp>
                        </wpg:grpSp>
                        <wps:wsp xmlns:wps="http://schemas.microsoft.com/office/word/2010/wordprocessingShape">
                          <wps:cNvPr id="59" name="文本框 2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10" y="54067"/>
                              <a:ext cx="630" cy="6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0" name="文本框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50" y="54607"/>
                              <a:ext cx="630" cy="6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xmlns:a="http://schemas.openxmlformats.org/drawingml/2006/main"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s:wsp xmlns:wps="http://schemas.microsoft.com/office/word/2010/wordprocessingShape">
                        <wps:cNvPr id="61" name="直线 271"/>
                        <wps:cNvCnPr>
                          <a:cxnSpLocks noChangeShapeType="1"/>
                        </wps:cNvCnPr>
                        <wps:spPr bwMode="auto">
                          <a:xfrm>
                            <a:off x="11010" y="55683"/>
                            <a:ext cx="135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6" o:spid="_x0000_s1216" style="width:336pt;height:104.3pt;margin-top:7.65pt;margin-left:18.4pt;position:absolute;z-index:251665408" coordorigin="6017,54799" coordsize="6720,2086">
                <v:group id="组合 270" o:spid="_x0000_s1217" style="width:6720;height:2086;left:6017;position:absolute;top:54799" coordorigin="6017,53476" coordsize="6720,2086">
                  <v:group id="组合 236" o:spid="_x0000_s1218" style="width:6721;height:2087;left:6017;position:absolute;top:53476" coordorigin="6017,53476" coordsize="6721,2087">
                    <v:group id="组合 218" o:spid="_x0000_s1219" style="width:3151;height:1847;left:6017;position:absolute;top:53716" coordorigin="9827,52544" coordsize="3151,1847">
                      <v:line id="直线 215" o:spid="_x0000_s1220" style="mso-wrap-style:square;position:absolute;visibility:visible" from="10142,53249" to="12542,53250" o:connectortype="straight"/>
                      <v:line id="直线 216" o:spid="_x0000_s1221" style="flip:x;mso-wrap-style:square;position:absolute;visibility:visible" from="10157,52814" to="10158,53249" o:connectortype="straight"/>
                      <v:line id="直线 217" o:spid="_x0000_s1222" style="flip:x;mso-wrap-style:square;position:absolute;visibility:visible" from="12512,53249" to="12527,53909" o:connectortype="straight"/>
                      <v:line id="直线 220" o:spid="_x0000_s1223" style="mso-wrap-style:square;position:absolute;visibility:visible" from="10157,52799" to="12527,53909" o:connectortype="straight">
                        <v:stroke dashstyle="dash"/>
                      </v:line>
                      <v:shape id="文本框 221" o:spid="_x0000_s1224" type="#_x0000_t202" style="width:556;height:495;left:9842;mso-wrap-style:square;position:absolute;top:52544;visibility:visible;v-text-anchor:top" filled="f" stroked="f">
                        <v:textbox>
                          <w:txbxContent>
                            <w:p w:rsidR="005E2E53" w:rsidP="005E2E53" w14:paraId="32B0AA29" w14:textId="77777777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222" o:spid="_x0000_s1225" type="#_x0000_t202" style="width:556;height:495;left:9827;mso-wrap-style:square;position:absolute;top:53009;visibility:visible;v-text-anchor:top" filled="f" stroked="f">
                        <v:textbox>
                          <w:txbxContent>
                            <w:p w:rsidR="005E2E53" w:rsidP="005E2E53" w14:paraId="53BB554E" w14:textId="77777777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223" o:spid="_x0000_s1226" type="#_x0000_t202" style="width:556;height:495;left:12407;mso-wrap-style:square;position:absolute;top:53714;visibility:visible;v-text-anchor:top" filled="f" stroked="f">
                        <v:textbox>
                          <w:txbxContent>
                            <w:p w:rsidR="005E2E53" w:rsidP="005E2E53" w14:paraId="0D1CDCDC" w14:textId="77777777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文本框 224" o:spid="_x0000_s1227" type="#_x0000_t202" style="width:556;height:495;left:12422;mso-wrap-style:square;position:absolute;top:52919;visibility:visible;v-text-anchor:top" filled="f" stroked="f">
                        <v:textbox>
                          <w:txbxContent>
                            <w:p w:rsidR="005E2E53" w:rsidP="005E2E53" w14:paraId="02EFF5C9" w14:textId="77777777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line id="直线 226" o:spid="_x0000_s1228" style="mso-wrap-style:square;position:absolute;visibility:visible" from="10149,53169" to="10229,53170" o:connectortype="straight"/>
                      <v:line id="直线 227" o:spid="_x0000_s1229" style="mso-wrap-style:square;position:absolute;visibility:visible" from="10229,53169" to="10230,53249" o:connectortype="straight"/>
                      <v:line id="直线 228" o:spid="_x0000_s1230" style="mso-wrap-style:square;position:absolute;visibility:visible" from="12449,53318" to="12524,53319" o:connectortype="straight"/>
                      <v:line id="直线 229" o:spid="_x0000_s1231" style="flip:y;mso-wrap-style:square;position:absolute;visibility:visible" from="12449,53243" to="12450,53318" o:connectortype="straight"/>
                      <v:shape id="文本框 230" o:spid="_x0000_s1232" type="#_x0000_t202" style="width:1695;height:495;left:10630;mso-wrap-style:square;position:absolute;top:53897;visibility:visible;v-text-anchor:top" filled="f" stroked="f">
                        <v:textbox>
                          <w:txbxContent>
                            <w:p w:rsidR="005E2E53" w:rsidP="005E2E53" w14:paraId="18C042AE" w14:textId="77777777">
                              <w:r>
                                <w:rPr>
                                  <w:rFonts w:hint="eastAsia"/>
                                </w:rPr>
                                <w:t>（图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v:textbox>
                      </v:shape>
                      <v:line id="直线 216" o:spid="_x0000_s1233" style="flip:x;mso-wrap-style:square;position:absolute;visibility:visible" from="10141,53232" to="10155,53937" o:connectortype="straight">
                        <v:stroke dashstyle="dash"/>
                      </v:line>
                      <v:line id="直线 217" o:spid="_x0000_s1234" style="flip:x;mso-wrap-style:square;position:absolute;visibility:visible" from="10140,53907" to="12510,53922" o:connectortype="straight">
                        <v:stroke dashstyle="dash"/>
                      </v:line>
                    </v:group>
                    <v:group id="组合 235" o:spid="_x0000_s1235" style="width:2956;height:2043;left:9782;position:absolute;top:53476" coordorigin="9032,53551" coordsize="2956,2043">
                      <v:line id="直线 215" o:spid="_x0000_s1236" style="mso-wrap-style:square;position:absolute;visibility:visible" from="9078,54901" to="11597,54902" o:connectortype="straight"/>
                      <v:line id="直线 216" o:spid="_x0000_s1237" style="flip:x;mso-wrap-style:square;position:absolute;visibility:visible" from="10247,54466" to="10248,54901" o:connectortype="straight"/>
                      <v:line id="直线 217" o:spid="_x0000_s1238" style="flip:x;mso-wrap-style:square;position:absolute;visibility:visible" from="11612,53911" to="11613,54916" o:connectortype="straight"/>
                      <v:line id="直线 220" o:spid="_x0000_s1239" style="flip:y;mso-wrap-style:square;position:absolute;visibility:visible" from="9032,53914" to="11642,54916" o:connectortype="straight">
                        <v:stroke dashstyle="dash"/>
                      </v:line>
                      <v:shape id="文本框 221" o:spid="_x0000_s1240" type="#_x0000_t202" style="width:556;height:495;left:10022;mso-wrap-style:square;position:absolute;top:54091;visibility:visible;v-text-anchor:top" filled="f" stroked="f">
                        <v:textbox>
                          <w:txbxContent>
                            <w:p w:rsidR="005E2E53" w:rsidP="005E2E53" w14:paraId="5A850C9F" w14:textId="77777777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222" o:spid="_x0000_s1241" type="#_x0000_t202" style="width:556;height:495;left:10052;mso-wrap-style:square;position:absolute;top:54796;visibility:visible;v-text-anchor:top" filled="f" stroked="f">
                        <v:textbox>
                          <w:txbxContent>
                            <w:p w:rsidR="005E2E53" w:rsidP="005E2E53" w14:paraId="2AFE1908" w14:textId="77777777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223" o:spid="_x0000_s1242" type="#_x0000_t202" style="width:556;height:495;left:11432;mso-wrap-style:square;position:absolute;top:53551;visibility:visible;v-text-anchor:top" filled="f" stroked="f">
                        <v:textbox>
                          <w:txbxContent>
                            <w:p w:rsidR="005E2E53" w:rsidP="005E2E53" w14:paraId="02705730" w14:textId="77777777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文本框 224" o:spid="_x0000_s1243" type="#_x0000_t202" style="width:556;height:495;left:11417;mso-wrap-style:square;position:absolute;top:54796;visibility:visible;v-text-anchor:top" filled="f" stroked="f">
                        <v:textbox>
                          <w:txbxContent>
                            <w:p w:rsidR="005E2E53" w:rsidP="005E2E53" w14:paraId="298B7BDB" w14:textId="77777777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line id="直线 226" o:spid="_x0000_s1244" style="mso-wrap-style:square;position:absolute;visibility:visible" from="10239,54821" to="10319,54822" o:connectortype="straight"/>
                      <v:line id="直线 227" o:spid="_x0000_s1245" style="mso-wrap-style:square;position:absolute;visibility:visible" from="10319,54821" to="10320,54901" o:connectortype="straight"/>
                      <v:line id="直线 228" o:spid="_x0000_s1246" style="mso-wrap-style:square;position:absolute;visibility:visible" from="11534,54805" to="11609,54806" o:connectortype="straight"/>
                      <v:line id="直线 229" o:spid="_x0000_s1247" style="flip:y;mso-wrap-style:square;position:absolute;visibility:visible" from="11534,54820" to="11535,54895" o:connectortype="straight"/>
                      <v:shape id="文本框 230" o:spid="_x0000_s1248" type="#_x0000_t202" style="width:1695;height:495;left:9970;mso-wrap-style:square;position:absolute;top:55099;visibility:visible;v-text-anchor:top" filled="f" stroked="f">
                        <v:textbox>
                          <w:txbxContent>
                            <w:p w:rsidR="005E2E53" w:rsidP="005E2E53" w14:paraId="1C17D2E1" w14:textId="77777777">
                              <w:r>
                                <w:rPr>
                                  <w:rFonts w:hint="eastAsia"/>
                                </w:rPr>
                                <w:t>（图</w:t>
                              </w: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文本框 268" o:spid="_x0000_s1249" type="#_x0000_t202" style="width:630;height:601;left:7110;mso-wrap-style:square;position:absolute;top:54067;visibility:visible;v-text-anchor:top" filled="f" stroked="f">
                    <v:textbox>
                      <w:txbxContent>
                        <w:p w:rsidR="005E2E53" w:rsidP="005E2E53" w14:paraId="357743C7" w14:textId="77777777"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269" o:spid="_x0000_s1250" type="#_x0000_t202" style="width:630;height:601;left:9450;mso-wrap-style:square;position:absolute;top:54607;visibility:visible;v-text-anchor:top" filled="f" stroked="f">
                    <v:textbox>
                      <w:txbxContent>
                        <w:p w:rsidR="005E2E53" w:rsidP="005E2E53" w14:paraId="518E7409" w14:textId="77777777"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line id="直线 271" o:spid="_x0000_s1251" style="mso-wrap-style:square;position:absolute;visibility:visible" from="11010,55683" to="12360,55684" o:connectortype="straight">
                  <v:stroke dashstyle="dash"/>
                </v:line>
                <w10:wrap type="square"/>
              </v:group>
            </w:pict>
          </mc:Fallback>
        </mc:AlternateContent>
      </w:r>
    </w:p>
    <w:p w:rsidR="005E2E53" w:rsidRPr="00953455" w:rsidP="005E2E53" w14:paraId="07FC36AB" w14:textId="77777777">
      <w:pPr>
        <w:tabs>
          <w:tab w:val="left" w:pos="5541"/>
        </w:tabs>
        <w:rPr>
          <w:lang w:bidi="ar"/>
        </w:rPr>
      </w:pPr>
    </w:p>
    <w:p w:rsidR="005E2E53" w:rsidRPr="00953455" w:rsidP="005E2E53" w14:paraId="71CA0227" w14:textId="77777777">
      <w:pPr>
        <w:tabs>
          <w:tab w:val="left" w:pos="5541"/>
        </w:tabs>
        <w:rPr>
          <w:lang w:bidi="ar"/>
        </w:rPr>
      </w:pPr>
    </w:p>
    <w:p w:rsidR="005E2E53" w:rsidRPr="00953455" w:rsidP="005E2E53" w14:paraId="6DC18FAC" w14:textId="77777777">
      <w:pPr>
        <w:tabs>
          <w:tab w:val="left" w:pos="5541"/>
        </w:tabs>
        <w:rPr>
          <w:lang w:bidi="ar"/>
        </w:rPr>
      </w:pPr>
    </w:p>
    <w:p w:rsidR="005E2E53" w:rsidRPr="00953455" w:rsidP="005E2E53" w14:paraId="35B19CEA" w14:textId="77777777">
      <w:pPr>
        <w:tabs>
          <w:tab w:val="left" w:pos="5541"/>
        </w:tabs>
        <w:rPr>
          <w:lang w:bidi="ar"/>
        </w:rPr>
      </w:pPr>
    </w:p>
    <w:p w:rsidR="005E2E53" w:rsidRPr="00953455" w:rsidP="005E2E53" w14:paraId="79DD9858" w14:textId="77777777">
      <w:pPr>
        <w:tabs>
          <w:tab w:val="left" w:pos="5541"/>
        </w:tabs>
        <w:rPr>
          <w:lang w:bidi="ar"/>
        </w:rPr>
      </w:pPr>
    </w:p>
    <w:p w:rsidR="005E2E53" w:rsidRPr="00953455" w:rsidP="005E2E53" w14:paraId="452A51EB" w14:textId="77777777">
      <w:pPr>
        <w:tabs>
          <w:tab w:val="left" w:pos="5541"/>
        </w:tabs>
        <w:rPr>
          <w:lang w:bidi="ar"/>
        </w:rPr>
      </w:pPr>
    </w:p>
    <w:p w:rsidR="005E2E53" w:rsidRPr="00953455" w:rsidP="005E2E53" w14:paraId="03957838" w14:textId="77777777">
      <w:pPr>
        <w:tabs>
          <w:tab w:val="left" w:pos="5541"/>
        </w:tabs>
        <w:rPr>
          <w:lang w:bidi="ar"/>
        </w:rPr>
      </w:pPr>
    </w:p>
    <w:p w:rsidR="005E2E53" w:rsidRPr="00953455" w:rsidP="005E2E53" w14:paraId="1831B9A3" w14:textId="77777777">
      <w:r w:rsidRPr="00953455">
        <w:t xml:space="preserve">26. </w:t>
      </w:r>
      <w:r w:rsidRPr="00953455">
        <w:t>（</w:t>
      </w:r>
      <w:r w:rsidRPr="00953455">
        <w:t>14</w:t>
      </w:r>
      <w:r w:rsidRPr="00953455">
        <w:t>分）</w:t>
      </w:r>
      <w:r w:rsidRPr="00953455">
        <w:rPr>
          <w:rFonts w:hAnsi="宋体"/>
        </w:rPr>
        <w:t>解：（</w:t>
      </w:r>
      <w:r w:rsidRPr="00953455">
        <w:t>1</w:t>
      </w:r>
      <w:r w:rsidRPr="00953455">
        <w:rPr>
          <w:rFonts w:hAnsi="宋体"/>
        </w:rPr>
        <w:t>）把</w:t>
      </w:r>
      <w:r w:rsidRPr="00953455">
        <w:t>A</w:t>
      </w:r>
      <w:r w:rsidRPr="00953455">
        <w:t>（</w:t>
      </w:r>
      <w:r w:rsidRPr="00953455">
        <w:t>3</w:t>
      </w:r>
      <w:r w:rsidRPr="00953455">
        <w:t>，</w:t>
      </w:r>
      <w:r>
        <w:rPr>
          <w:position w:val="-8"/>
        </w:rPr>
        <w:object>
          <v:shape id="对象 54" o:spid="_x0000_i1252" type="#_x0000_t75" alt=" " style="width:32.25pt;height:18pt;mso-position-horizontal-relative:page;mso-position-vertical-relative:page" o:oleicon="f" o:ole="">
            <v:imagedata r:id="rId97" o:title=""/>
          </v:shape>
          <o:OLEObject Type="Embed" ProgID="Equation.3" ShapeID="对象 54" DrawAspect="Content" ObjectID="_1683007659" r:id="rId98"/>
        </w:object>
      </w:r>
      <w:r w:rsidRPr="00953455">
        <w:t>）、</w:t>
      </w:r>
      <w:r w:rsidRPr="00953455">
        <w:t>B</w:t>
      </w:r>
      <w:r w:rsidRPr="00953455">
        <w:t>（</w:t>
      </w:r>
      <w:r w:rsidRPr="00953455">
        <w:t>12</w:t>
      </w:r>
      <w:r w:rsidRPr="00953455">
        <w:t>，</w:t>
      </w:r>
      <w:r w:rsidRPr="00953455">
        <w:t>0</w:t>
      </w:r>
      <w:r w:rsidRPr="00953455">
        <w:t>）代入</w:t>
      </w:r>
      <w:r>
        <w:rPr>
          <w:position w:val="-10"/>
        </w:rPr>
        <w:object>
          <v:shape id="对象 55" o:spid="_x0000_i1253" type="#_x0000_t75" alt=" " style="width:62.25pt;height:18pt;mso-position-horizontal-relative:page;mso-position-vertical-relative:page" o:oleicon="f" o:ole="">
            <v:imagedata r:id="rId99" o:title=""/>
          </v:shape>
          <o:OLEObject Type="Embed" ProgID="Equation.3" ShapeID="对象 55" DrawAspect="Content" ObjectID="_1683007660" r:id="rId100"/>
        </w:object>
      </w:r>
      <w:r w:rsidRPr="00953455">
        <w:t>，得</w:t>
      </w:r>
    </w:p>
    <w:p w:rsidR="005E2E53" w:rsidRPr="00953455" w:rsidP="005E2E53" w14:paraId="46AB6C05" w14:textId="77777777">
      <w:pPr>
        <w:ind w:firstLine="840" w:firstLineChars="400"/>
      </w:pPr>
      <w:r>
        <w:rPr>
          <w:position w:val="-34"/>
        </w:rPr>
        <w:object>
          <v:shape id="对象 56" o:spid="_x0000_i1254" type="#_x0000_t75" alt=" " style="width:83.25pt;height:39.75pt;mso-position-horizontal-relative:page;mso-position-vertical-relative:page" o:oleicon="f" o:ole="">
            <v:imagedata r:id="rId101" o:title=""/>
          </v:shape>
          <o:OLEObject Type="Embed" ProgID="Equation.3" ShapeID="对象 56" DrawAspect="Content" ObjectID="_1683007661" r:id="rId102"/>
        </w:object>
      </w:r>
      <w:r>
        <w:rPr>
          <w:rFonts w:hint="eastAsia"/>
        </w:rPr>
        <w:t xml:space="preserve">      </w:t>
      </w:r>
      <w:r w:rsidRPr="00953455">
        <w:t>解得：</w:t>
      </w:r>
      <w:r>
        <w:rPr>
          <w:position w:val="-64"/>
        </w:rPr>
        <w:object>
          <v:shape id="对象 57" o:spid="_x0000_i1255" type="#_x0000_t75" alt=" " style="width:57.75pt;height:69.75pt;mso-position-horizontal-relative:page;mso-position-vertical-relative:page" o:oleicon="f" o:ole="">
            <v:imagedata r:id="rId103" o:title=""/>
          </v:shape>
          <o:OLEObject Type="Embed" ProgID="Equation.3" ShapeID="对象 57" DrawAspect="Content" ObjectID="_1683007662" r:id="rId104"/>
        </w:object>
      </w:r>
    </w:p>
    <w:p w:rsidR="005E2E53" w:rsidRPr="00953455" w:rsidP="005E2E53" w14:paraId="395BD26F" w14:textId="77777777">
      <w:r w:rsidRPr="00953455">
        <w:rPr>
          <w:rFonts w:eastAsia="微软雅黑" w:hAnsi="微软雅黑"/>
        </w:rPr>
        <w:t>∴</w:t>
      </w:r>
      <w:r w:rsidRPr="00953455">
        <w:t>抛物线的解析式为：</w:t>
      </w:r>
      <w:r>
        <w:rPr>
          <w:position w:val="-24"/>
        </w:rPr>
        <w:object>
          <v:shape id="对象 58" o:spid="_x0000_i1256" type="#_x0000_t75" alt=" " style="width:93pt;height:33.75pt;mso-position-horizontal-relative:page;mso-position-vertical-relative:page" o:oleicon="f" o:ole="">
            <v:imagedata r:id="rId105" o:title=""/>
          </v:shape>
          <o:OLEObject Type="Embed" ProgID="Equation.3" ShapeID="对象 58" DrawAspect="Content" ObjectID="_1683007663" r:id="rId106"/>
        </w:object>
      </w:r>
      <w:r w:rsidRPr="00953455">
        <w:t>.………………………………………………………</w:t>
      </w:r>
      <w:r w:rsidRPr="00953455">
        <w:rPr>
          <w:rFonts w:eastAsia="微软雅黑"/>
        </w:rPr>
        <w:t>4</w:t>
      </w:r>
      <w:r w:rsidRPr="00953455">
        <w:rPr>
          <w:rFonts w:eastAsia="微软雅黑" w:hAnsi="微软雅黑"/>
        </w:rPr>
        <w:t>分</w:t>
      </w:r>
    </w:p>
    <w:p w:rsidR="005E2E53" w:rsidRPr="00953455" w:rsidP="005E2E53" w14:paraId="12A4C544" w14:textId="77777777">
      <w:pPr>
        <w:ind w:firstLine="840" w:firstLineChars="400"/>
      </w:pPr>
      <w:r w:rsidRPr="00953455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289560</wp:posOffset>
                </wp:positionV>
                <wp:extent cx="1987550" cy="1651000"/>
                <wp:effectExtent l="9525" t="1905" r="3175" b="4445"/>
                <wp:wrapSquare wrapText="bothSides"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87550" cy="1651000"/>
                          <a:chOff x="10980" y="62539"/>
                          <a:chExt cx="3131" cy="2601"/>
                        </a:xfrm>
                      </wpg:grpSpPr>
                      <wpg:grpSp>
                        <wpg:cNvPr id="6" name="组合 289"/>
                        <wpg:cNvGrpSpPr/>
                        <wpg:grpSpPr>
                          <a:xfrm>
                            <a:off x="10980" y="62539"/>
                            <a:ext cx="3131" cy="2601"/>
                            <a:chOff x="10770" y="63484"/>
                            <a:chExt cx="3131" cy="2601"/>
                          </a:xfrm>
                        </wpg:grpSpPr>
                        <wpg:grpSp>
                          <wpg:cNvPr id="7" name="组合 273"/>
                          <wpg:cNvGrpSpPr/>
                          <wpg:grpSpPr>
                            <a:xfrm>
                              <a:off x="10770" y="63484"/>
                              <a:ext cx="3131" cy="2601"/>
                              <a:chOff x="10994" y="63160"/>
                              <a:chExt cx="3131" cy="2601"/>
                            </a:xfrm>
                          </wpg:grpSpPr>
                          <wps:wsp xmlns:wps="http://schemas.microsoft.com/office/word/2010/wordprocessingShape">
                            <wps:cNvPr id="8" name="直线 2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994" y="64083"/>
                                <a:ext cx="2791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9" name="直线 2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535" y="63468"/>
                                <a:ext cx="1" cy="18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0" name="任意多边形 276"/>
                            <wps:cNvSpPr/>
                            <wps:spPr bwMode="auto">
                              <a:xfrm flipV="1">
                                <a:off x="11375" y="63719"/>
                                <a:ext cx="1934" cy="1479"/>
                              </a:xfrm>
                              <a:custGeom>
                                <a:avLst/>
                                <a:gdLst>
                                  <a:gd name="T0" fmla="*/ 0 w 1605"/>
                                  <a:gd name="T1" fmla="*/ 1464 h 1509"/>
                                  <a:gd name="T2" fmla="*/ 825 w 1605"/>
                                  <a:gd name="T3" fmla="*/ 9 h 1509"/>
                                  <a:gd name="T4" fmla="*/ 1605 w 1605"/>
                                  <a:gd name="T5" fmla="*/ 1509 h 1509"/>
                                </a:gdLst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fill="norm" h="1509" w="1605" stroke="1">
                                    <a:moveTo>
                                      <a:pt x="0" y="1464"/>
                                    </a:moveTo>
                                    <a:cubicBezTo>
                                      <a:pt x="149" y="1143"/>
                                      <a:pt x="504" y="0"/>
                                      <a:pt x="825" y="9"/>
                                    </a:cubicBezTo>
                                    <a:cubicBezTo>
                                      <a:pt x="1146" y="18"/>
                                      <a:pt x="1465" y="1180"/>
                                      <a:pt x="1605" y="150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1" name="文本框 2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30" y="64268"/>
                                <a:ext cx="660" cy="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E2E53" w:rsidP="005E2E53" w14:textId="7777777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 w:val="28"/>
                                      <w:szCs w:val="32"/>
                                    </w:rPr>
                                    <w:t>·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2" name="文本框 2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427" y="63950"/>
                                <a:ext cx="500" cy="4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E2E53" w:rsidP="005E2E53" w14:textId="77777777"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3" name="文本框 2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497" y="64510"/>
                                <a:ext cx="500" cy="4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E2E53" w:rsidP="005E2E53" w14:textId="77777777"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4" name="文本框 2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001" y="63955"/>
                                <a:ext cx="500" cy="4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E2E53" w:rsidP="005E2E53" w14:textId="77777777"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5" name="文本框 2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47" y="65270"/>
                                <a:ext cx="1659" cy="4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E2E53" w:rsidP="005E2E53" w14:textId="77777777">
                                  <w:r>
                                    <w:rPr>
                                      <w:rFonts w:hint="eastAsia"/>
                                    </w:rPr>
                                    <w:t>（第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题图）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6" name="文本框 2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637" y="63850"/>
                                <a:ext cx="488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E2E53" w:rsidP="005E2E53" w14:textId="77777777">
                                  <w:r>
                                    <w:rPr>
                                      <w:position w:val="-6"/>
                                    </w:rPr>
                                    <w:object>
                                      <v:shape id="对象 64" o:spid="_x0000_i1280" type="#_x0000_t75" style="width:9.75pt;height:11.25pt;mso-position-horizontal-relative:page;mso-position-vertical-relative:page" o:oleicon="f" o:ole="">
                                        <v:imagedata r:id="rId107" o:title=""/>
                                      </v:shape>
                                      <o:OLEObject Type="Embed" ProgID="Equation.3" ShapeID="对象 64" DrawAspect="Content" ObjectID="_1683007692" r:id="rId108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17" name="文本框 2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7" y="63160"/>
                                <a:ext cx="50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E2E53" w:rsidP="005E2E53" w14:textId="77777777">
                                  <w:r>
                                    <w:rPr>
                                      <w:position w:val="-10"/>
                                    </w:rPr>
                                    <w:object>
                                      <v:shape id="对象 65" o:spid="_x0000_i1281" type="#_x0000_t75" style="width:11.25pt;height:12.75pt;mso-position-horizontal-relative:page;mso-position-vertical-relative:page" o:oleicon="f" o:ole="">
                                        <v:imagedata r:id="rId109" o:title=""/>
                                      </v:shape>
                                      <o:OLEObject Type="Embed" ProgID="Equation.3" ShapeID="对象 65" DrawAspect="Content" ObjectID="_1683007693" r:id="rId11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anchor="t" anchorCtr="0" upright="1">
                              <a:spAutoFit/>
                            </wps:bodyPr>
                          </wps:wsp>
                        </wpg:grpSp>
                        <wps:wsp xmlns:wps="http://schemas.microsoft.com/office/word/2010/wordprocessingShape">
                          <wps:cNvPr id="18" name="直线 2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10" y="64397"/>
                              <a:ext cx="285" cy="55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9" name="直线 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580" y="64952"/>
                              <a:ext cx="764" cy="4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0" name="直线 2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345" y="64397"/>
                              <a:ext cx="570" cy="10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1" name="文本框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5" y="65282"/>
                              <a:ext cx="540" cy="6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xmlns:a="http://schemas.openxmlformats.org/drawingml/2006/main"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2E53" w:rsidP="005E2E53" w14:textId="77777777">
                                <w:r>
                                  <w:rPr>
                                    <w:rFonts w:hint="eastAsia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2" name="直线 2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550" y="64397"/>
                              <a:ext cx="1395" cy="5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23" name="直线 290"/>
                        <wps:cNvCnPr>
                          <a:cxnSpLocks noChangeShapeType="1"/>
                        </wps:cNvCnPr>
                        <wps:spPr bwMode="auto">
                          <a:xfrm flipV="1">
                            <a:off x="12525" y="63449"/>
                            <a:ext cx="1" cy="1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 xmlns:wps="http://schemas.microsoft.com/office/word/2010/wordprocessingShape">
                        <wps:cNvPr id="24" name="文本框 291"/>
                        <wps:cNvSpPr txBox="1">
                          <a:spLocks noChangeArrowheads="1"/>
                        </wps:cNvSpPr>
                        <wps:spPr bwMode="auto">
                          <a:xfrm>
                            <a:off x="12300" y="63089"/>
                            <a:ext cx="540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5" name="文本框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2405" y="63554"/>
                            <a:ext cx="540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xmlns:a="http://schemas.openxmlformats.org/drawingml/2006/main"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2E53" w:rsidP="005E2E53" w14:textId="77777777"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" o:spid="_x0000_s1257" style="width:156.5pt;height:130pt;margin-top:22.8pt;margin-left:271.8pt;position:absolute;z-index:251667456" coordorigin="10980,62539" coordsize="3131,2601">
                <v:group id="组合 289" o:spid="_x0000_s1258" style="width:3131;height:2601;left:10980;position:absolute;top:62539" coordorigin="10770,63484" coordsize="3131,2601">
                  <v:group id="组合 273" o:spid="_x0000_s1259" style="width:3131;height:2601;left:10770;position:absolute;top:63484" coordorigin="10994,63160" coordsize="3131,2601">
                    <v:line id="直线 274" o:spid="_x0000_s1260" style="mso-wrap-style:square;position:absolute;visibility:visible" from="10994,64083" to="13785,64084" o:connectortype="straight">
                      <v:stroke endarrow="open"/>
                    </v:line>
                    <v:line id="直线 275" o:spid="_x0000_s1261" style="flip:y;mso-wrap-style:square;position:absolute;visibility:visible" from="11535,63468" to="11536,65333" o:connectortype="straight">
                      <v:stroke endarrow="open"/>
                    </v:line>
                    <v:shape id="任意多边形 276" o:spid="_x0000_s1262" style="width:1934;height:1479;flip:y;left:11375;mso-wrap-style:square;position:absolute;top:63719;visibility:visible;v-text-anchor:top" coordsize="1605,1509" path="m,1464c149,1143,504,,825,9c1146,18,1465,1180,1605,1509e" filled="f">
                      <v:path arrowok="t" o:connecttype="custom" o:connectlocs="0,1435;994,9;1934,1479" o:connectangles="0,0,0"/>
                    </v:shape>
                    <v:shape id="文本框 277" o:spid="_x0000_s1263" type="#_x0000_t202" style="width:660;height:735;left:11530;mso-wrap-style:square;position:absolute;top:64268;visibility:visible;v-text-anchor:top" filled="f" stroked="f">
                      <v:textbox>
                        <w:txbxContent>
                          <w:p w:rsidR="005E2E53" w:rsidP="005E2E53" w14:paraId="4A03CD75" w14:textId="77777777">
                            <w:pPr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·</w:t>
                            </w:r>
                          </w:p>
                        </w:txbxContent>
                      </v:textbox>
                    </v:shape>
                    <v:shape id="文本框 278" o:spid="_x0000_s1264" type="#_x0000_t202" style="width:500;height:491;left:11427;mso-wrap-style:square;position:absolute;top:63950;visibility:visible;v-text-anchor:top" filled="f" stroked="f">
                      <v:textbox>
                        <w:txbxContent>
                          <w:p w:rsidR="005E2E53" w:rsidP="005E2E53" w14:paraId="56BF683C" w14:textId="77777777">
                            <w:r>
                              <w:rPr>
                                <w:rFonts w:hint="eastAsia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279" o:spid="_x0000_s1265" type="#_x0000_t202" style="width:500;height:491;left:11497;mso-wrap-style:square;position:absolute;top:64510;visibility:visible;v-text-anchor:top" filled="f" stroked="f">
                      <v:textbox>
                        <w:txbxContent>
                          <w:p w:rsidR="005E2E53" w:rsidP="005E2E53" w14:paraId="3417A180" w14:textId="77777777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280" o:spid="_x0000_s1266" type="#_x0000_t202" style="width:500;height:491;left:13001;mso-wrap-style:square;position:absolute;top:63955;visibility:visible;v-text-anchor:top" filled="f" stroked="f">
                      <v:textbox>
                        <w:txbxContent>
                          <w:p w:rsidR="005E2E53" w:rsidP="005E2E53" w14:paraId="2C6BA265" w14:textId="77777777"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本框 281" o:spid="_x0000_s1267" type="#_x0000_t202" style="width:1659;height:491;left:11547;mso-wrap-style:square;position:absolute;top:65270;visibility:visible;v-text-anchor:top" filled="f" stroked="f">
                      <v:textbox>
                        <w:txbxContent>
                          <w:p w:rsidR="005E2E53" w:rsidP="005E2E53" w14:paraId="4D1E3BA0" w14:textId="77777777">
                            <w:r>
                              <w:rPr>
                                <w:rFonts w:hint="eastAsia"/>
                              </w:rPr>
                              <w:t>（第</w:t>
                            </w:r>
                            <w:r>
                              <w:rPr>
                                <w:rFonts w:hint="eastAsia"/>
                              </w:rPr>
                              <w:t>26</w:t>
                            </w:r>
                            <w:r>
                              <w:rPr>
                                <w:rFonts w:hint="eastAsia"/>
                              </w:rPr>
                              <w:t>题图）</w:t>
                            </w:r>
                          </w:p>
                        </w:txbxContent>
                      </v:textbox>
                    </v:shape>
                    <v:shape id="文本框 282" o:spid="_x0000_s1268" type="#_x0000_t202" style="width:488;height:456;left:13637;mso-wrap-style:none;position:absolute;top:63850;visibility:visible;v-text-anchor:top" filled="f" stroked="f">
                      <v:textbox style="mso-fit-shape-to-text:t">
                        <w:txbxContent>
                          <w:p w:rsidR="005E2E53" w:rsidP="005E2E53" w14:paraId="5415998C" w14:textId="77777777">
                            <w:object>
                              <v:shape id="对象 64" o:spid="_x0000_i1269" type="#_x0000_t75" style="width:9.75pt;height:11.25pt;mso-position-horizontal-relative:page;mso-position-vertical-relative:page" o:oleicon="f" o:ole="">
                                <v:imagedata r:id="rId107" o:title=""/>
                              </v:shape>
                              <o:OLEObject Type="Embed" ProgID="Equation.3" ShapeID="对象 64" DrawAspect="Content" ObjectID="_1683007715" r:id="rId111"/>
                            </w:object>
                          </w:p>
                        </w:txbxContent>
                      </v:textbox>
                    </v:shape>
                    <v:shape id="文本框 283" o:spid="_x0000_s1270" type="#_x0000_t202" style="width:509;height:456;left:11297;mso-wrap-style:none;position:absolute;top:63160;visibility:visible;v-text-anchor:top" filled="f" stroked="f">
                      <v:textbox style="mso-fit-shape-to-text:t">
                        <w:txbxContent>
                          <w:p w:rsidR="005E2E53" w:rsidP="005E2E53" w14:paraId="18DF74B2" w14:textId="77777777">
                            <w:object>
                              <v:shape id="对象 65" o:spid="_x0000_i1271" type="#_x0000_t75" style="width:11.25pt;height:12.75pt;mso-position-horizontal-relative:page;mso-position-vertical-relative:page" o:oleicon="f" o:ole="">
                                <v:imagedata r:id="rId109" o:title=""/>
                              </v:shape>
                              <o:OLEObject Type="Embed" ProgID="Equation.3" ShapeID="对象 65" DrawAspect="Content" ObjectID="_1683007716" r:id="rId112"/>
                            </w:object>
                          </w:p>
                        </w:txbxContent>
                      </v:textbox>
                    </v:shape>
                  </v:group>
                  <v:line id="直线 284" o:spid="_x0000_s1272" style="mso-wrap-style:square;position:absolute;visibility:visible" from="11310,64397" to="11595,64952" o:connectortype="straight"/>
                  <v:line id="直线 285" o:spid="_x0000_s1273" style="mso-wrap-style:square;position:absolute;visibility:visible" from="11580,64952" to="12344,65431" o:connectortype="straight"/>
                  <v:line id="直线 286" o:spid="_x0000_s1274" style="flip:y;mso-wrap-style:square;position:absolute;visibility:visible" from="12345,64397" to="12915,65432" o:connectortype="straight"/>
                  <v:shape id="文本框 287" o:spid="_x0000_s1275" type="#_x0000_t202" style="width:540;height:601;left:12195;mso-wrap-style:square;position:absolute;top:65282;visibility:visible;v-text-anchor:top" filled="f" stroked="f">
                    <v:textbox>
                      <w:txbxContent>
                        <w:p w:rsidR="005E2E53" w:rsidP="005E2E53" w14:paraId="5D6582DC" w14:textId="77777777">
                          <w:r>
                            <w:rPr>
                              <w:rFonts w:hint="eastAsia"/>
                            </w:rPr>
                            <w:t>P</w:t>
                          </w:r>
                        </w:p>
                      </w:txbxContent>
                    </v:textbox>
                  </v:shape>
                  <v:line id="直线 288" o:spid="_x0000_s1276" style="flip:y;mso-wrap-style:square;position:absolute;visibility:visible" from="11550,64397" to="12945,64982" o:connectortype="straight">
                    <v:stroke dashstyle="dash"/>
                  </v:line>
                </v:group>
                <v:line id="直线 290" o:spid="_x0000_s1277" style="flip:y;mso-wrap-style:square;position:absolute;visibility:visible" from="12525,63449" to="12526,64469" o:connectortype="straight">
                  <v:stroke dashstyle="dash"/>
                </v:line>
                <v:shape id="文本框 291" o:spid="_x0000_s1278" type="#_x0000_t202" style="width:540;height:556;left:12300;mso-wrap-style:square;position:absolute;top:63089;visibility:visible;v-text-anchor:top" filled="f" stroked="f">
                  <v:textbox>
                    <w:txbxContent>
                      <w:p w:rsidR="005E2E53" w:rsidP="005E2E53" w14:paraId="0E030CAD" w14:textId="77777777">
                        <w:r>
                          <w:rPr>
                            <w:rFonts w:hint="eastAsia"/>
                          </w:rPr>
                          <w:t>M</w:t>
                        </w:r>
                      </w:p>
                    </w:txbxContent>
                  </v:textbox>
                </v:shape>
                <v:shape id="文本框 292" o:spid="_x0000_s1279" type="#_x0000_t202" style="width:540;height:556;left:12405;mso-wrap-style:square;position:absolute;top:63554;visibility:visible;v-text-anchor:top" filled="f" stroked="f">
                  <v:textbox>
                    <w:txbxContent>
                      <w:p w:rsidR="005E2E53" w:rsidP="005E2E53" w14:paraId="6852ABA0" w14:textId="77777777"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953455">
        <w:t>（</w:t>
      </w:r>
      <w:r w:rsidRPr="00953455">
        <w:t>2</w:t>
      </w:r>
      <w:r w:rsidRPr="00953455">
        <w:t>）</w:t>
      </w:r>
      <w:r w:rsidRPr="00953455">
        <w:rPr>
          <w:rFonts w:eastAsia="微软雅黑" w:hAnsi="微软雅黑"/>
        </w:rPr>
        <w:t>∵</w:t>
      </w:r>
      <w:r w:rsidRPr="00953455">
        <w:rPr>
          <w:rFonts w:eastAsia="微软雅黑"/>
        </w:rPr>
        <w:t>O</w:t>
      </w:r>
      <w:r w:rsidRPr="00953455">
        <w:rPr>
          <w:rFonts w:eastAsia="微软雅黑" w:hAnsi="微软雅黑"/>
        </w:rPr>
        <w:t>（</w:t>
      </w:r>
      <w:r w:rsidRPr="00953455">
        <w:rPr>
          <w:rFonts w:eastAsia="微软雅黑"/>
        </w:rPr>
        <w:t>0</w:t>
      </w:r>
      <w:r w:rsidRPr="00953455">
        <w:rPr>
          <w:rFonts w:eastAsia="微软雅黑" w:hAnsi="微软雅黑"/>
        </w:rPr>
        <w:t>，</w:t>
      </w:r>
      <w:r w:rsidRPr="00953455">
        <w:rPr>
          <w:rFonts w:eastAsia="微软雅黑"/>
        </w:rPr>
        <w:t>0</w:t>
      </w:r>
      <w:r w:rsidRPr="00953455">
        <w:rPr>
          <w:rFonts w:eastAsia="微软雅黑" w:hAnsi="微软雅黑"/>
        </w:rPr>
        <w:t>），</w:t>
      </w:r>
      <w:r w:rsidRPr="00953455">
        <w:t>A</w:t>
      </w:r>
      <w:r w:rsidRPr="00953455">
        <w:t>（</w:t>
      </w:r>
      <w:r w:rsidRPr="00953455">
        <w:t>3</w:t>
      </w:r>
      <w:r w:rsidRPr="00953455">
        <w:t>，</w:t>
      </w:r>
      <w:r>
        <w:rPr>
          <w:position w:val="-8"/>
        </w:rPr>
        <w:object>
          <v:shape id="对象 59" o:spid="_x0000_i1282" type="#_x0000_t75" alt=" " style="width:32.25pt;height:18pt;mso-position-horizontal-relative:page;mso-position-vertical-relative:page" o:oleicon="f" o:ole="">
            <v:imagedata r:id="rId97" o:title=""/>
          </v:shape>
          <o:OLEObject Type="Embed" ProgID="Equation.3" ShapeID="对象 59" DrawAspect="Content" ObjectID="_1683007664" r:id="rId113"/>
        </w:object>
      </w:r>
      <w:r w:rsidRPr="00953455">
        <w:t>）、</w:t>
      </w:r>
      <w:r w:rsidRPr="00953455">
        <w:t>B</w:t>
      </w:r>
      <w:r w:rsidRPr="00953455">
        <w:t>（</w:t>
      </w:r>
      <w:r w:rsidRPr="00953455">
        <w:t>12</w:t>
      </w:r>
      <w:r w:rsidRPr="00953455">
        <w:t>，</w:t>
      </w:r>
      <w:r w:rsidRPr="00953455">
        <w:t>0</w:t>
      </w:r>
      <w:r w:rsidRPr="00953455">
        <w:t>）</w:t>
      </w:r>
    </w:p>
    <w:p w:rsidR="005E2E53" w:rsidRPr="00953455" w:rsidP="005E2E53" w14:paraId="56308C7B" w14:textId="77777777">
      <w:pPr>
        <w:ind w:firstLine="840" w:firstLineChars="400"/>
        <w:rPr>
          <w:rFonts w:eastAsia="微软雅黑"/>
        </w:rPr>
      </w:pPr>
      <w:r w:rsidRPr="00953455">
        <w:t xml:space="preserve">     </w:t>
      </w:r>
      <w:r w:rsidRPr="00953455">
        <w:rPr>
          <w:rFonts w:eastAsia="微软雅黑" w:hAnsi="微软雅黑"/>
        </w:rPr>
        <w:t>∴</w:t>
      </w:r>
      <w:r>
        <w:rPr>
          <w:rFonts w:eastAsia="微软雅黑"/>
          <w:position w:val="-10"/>
        </w:rPr>
        <w:object>
          <v:shape id="对象 60" o:spid="_x0000_i1283" type="#_x0000_t75" alt=" " style="width:114.75pt;height:18.75pt;mso-position-horizontal-relative:page;mso-position-vertical-relative:page" o:oleicon="f" o:ole="">
            <v:imagedata r:id="rId114" o:title=""/>
          </v:shape>
          <o:OLEObject Type="Embed" ProgID="Equation.3" ShapeID="对象 60" DrawAspect="Content" ObjectID="_1683007665" r:id="rId115"/>
        </w:object>
      </w:r>
    </w:p>
    <w:p w:rsidR="005E2E53" w:rsidRPr="00953455" w:rsidP="005E2E53" w14:paraId="1F8A2F2A" w14:textId="77777777">
      <w:pPr>
        <w:ind w:firstLine="840" w:firstLineChars="400"/>
        <w:rPr>
          <w:rFonts w:eastAsia="微软雅黑"/>
        </w:rPr>
      </w:pPr>
      <w:r w:rsidRPr="00953455">
        <w:rPr>
          <w:rFonts w:eastAsia="微软雅黑"/>
        </w:rPr>
        <w:t xml:space="preserve">      </w:t>
      </w:r>
      <w:r>
        <w:rPr>
          <w:rFonts w:eastAsia="微软雅黑"/>
          <w:position w:val="-10"/>
        </w:rPr>
        <w:object>
          <v:shape id="对象 61" o:spid="_x0000_i1284" type="#_x0000_t75" alt=" " style="width:150pt;height:18.75pt;mso-position-horizontal-relative:page;mso-position-vertical-relative:page" o:oleicon="f" o:ole="">
            <v:imagedata r:id="rId116" o:title=""/>
          </v:shape>
          <o:OLEObject Type="Embed" ProgID="Equation.3" ShapeID="对象 61" DrawAspect="Content" ObjectID="_1683007666" r:id="rId117"/>
        </w:object>
      </w:r>
    </w:p>
    <w:p w:rsidR="005E2E53" w:rsidRPr="00953455" w:rsidP="005E2E53" w14:paraId="134027FE" w14:textId="77777777">
      <w:pPr>
        <w:ind w:firstLine="840" w:firstLineChars="400"/>
        <w:rPr>
          <w:rFonts w:eastAsia="微软雅黑"/>
        </w:rPr>
      </w:pPr>
      <w:r w:rsidRPr="00953455">
        <w:rPr>
          <w:rFonts w:eastAsia="微软雅黑"/>
        </w:rPr>
        <w:t xml:space="preserve">      </w:t>
      </w:r>
      <w:r>
        <w:rPr>
          <w:rFonts w:eastAsia="微软雅黑"/>
          <w:position w:val="-6"/>
        </w:rPr>
        <w:object>
          <v:shape id="对象 62" o:spid="_x0000_i1285" type="#_x0000_t75" alt=" " style="width:81.75pt;height:15.75pt;mso-position-horizontal-relative:page;mso-position-vertical-relative:page" o:oleicon="f" o:ole="">
            <v:imagedata r:id="rId118" o:title=""/>
          </v:shape>
          <o:OLEObject Type="Embed" ProgID="Equation.3" ShapeID="对象 62" DrawAspect="Content" ObjectID="_1683007667" r:id="rId119"/>
        </w:object>
      </w:r>
    </w:p>
    <w:p w:rsidR="005E2E53" w:rsidRPr="00953455" w:rsidP="005E2E53" w14:paraId="1F4AE490" w14:textId="77777777">
      <w:pPr>
        <w:ind w:firstLine="1260" w:firstLineChars="600"/>
        <w:rPr>
          <w:rFonts w:eastAsia="微软雅黑"/>
        </w:rPr>
      </w:pPr>
      <w:r w:rsidRPr="00953455">
        <w:rPr>
          <w:rFonts w:eastAsia="微软雅黑" w:hAnsi="微软雅黑"/>
        </w:rPr>
        <w:t>∵</w:t>
      </w:r>
      <w:r>
        <w:rPr>
          <w:rFonts w:eastAsia="微软雅黑"/>
          <w:position w:val="-6"/>
        </w:rPr>
        <w:object>
          <v:shape id="对象 63" o:spid="_x0000_i1286" type="#_x0000_t75" alt=" " style="width:168pt;height:15.75pt;mso-position-horizontal-relative:page;mso-position-vertical-relative:page" o:oleicon="f" o:ole="">
            <v:imagedata r:id="rId120" o:title=""/>
          </v:shape>
          <o:OLEObject Type="Embed" ProgID="Equation.3" ShapeID="对象 63" DrawAspect="Content" ObjectID="_1683007668" r:id="rId121"/>
        </w:object>
      </w:r>
    </w:p>
    <w:p w:rsidR="00B20C64" w:rsidP="005E2E53" w14:paraId="0ECDE608" w14:textId="77777777">
      <w:pPr>
        <w:ind w:firstLine="1260" w:firstLineChars="600"/>
        <w:rPr>
          <w:rFonts w:eastAsia="微软雅黑" w:hAnsi="微软雅黑"/>
        </w:rPr>
      </w:pPr>
    </w:p>
    <w:p w:rsidR="005E2E53" w:rsidRPr="00953455" w:rsidP="005E2E53" w14:paraId="172F1F03" w14:textId="49E528F2">
      <w:pPr>
        <w:ind w:firstLine="1260" w:firstLineChars="600"/>
      </w:pPr>
      <w:r w:rsidRPr="00953455">
        <w:rPr>
          <w:rFonts w:eastAsia="微软雅黑" w:hAnsi="微软雅黑"/>
        </w:rPr>
        <w:t>∴</w:t>
      </w:r>
      <w:r w:rsidRPr="00953455">
        <w:rPr>
          <w:rFonts w:hAnsi="宋体"/>
        </w:rPr>
        <w:t>△</w:t>
      </w:r>
      <w:r w:rsidRPr="00953455">
        <w:t>OA</w:t>
      </w:r>
      <w:r w:rsidRPr="00953455">
        <w:rPr>
          <w:rFonts w:hAnsi="宋体"/>
        </w:rPr>
        <w:t>为直角三角形</w:t>
      </w:r>
      <w:r w:rsidRPr="00953455">
        <w:t>.……………………………………………………</w:t>
      </w:r>
      <w:r w:rsidRPr="00953455">
        <w:rPr>
          <w:rFonts w:eastAsia="微软雅黑"/>
        </w:rPr>
        <w:t>8</w:t>
      </w:r>
      <w:r w:rsidRPr="00953455">
        <w:rPr>
          <w:rFonts w:eastAsia="微软雅黑" w:hAnsi="微软雅黑"/>
        </w:rPr>
        <w:t>分</w:t>
      </w:r>
    </w:p>
    <w:p w:rsidR="005E2E53" w:rsidRPr="00706A11" w:rsidP="005E2E53" w14:paraId="05C5807F" w14:textId="77777777">
      <w:pPr>
        <w:ind w:firstLine="315" w:firstLineChars="150"/>
      </w:pPr>
      <w:r w:rsidRPr="00706A11">
        <w:rPr>
          <w:rFonts w:hAnsi="宋体"/>
        </w:rPr>
        <w:t>（</w:t>
      </w:r>
      <w:r w:rsidRPr="00706A11">
        <w:t>3</w:t>
      </w:r>
      <w:r w:rsidRPr="00706A11">
        <w:rPr>
          <w:rFonts w:hAnsi="宋体"/>
        </w:rPr>
        <w:t>）存在</w:t>
      </w:r>
      <w:r w:rsidRPr="00706A11">
        <w:t>,</w:t>
      </w:r>
      <w:r w:rsidRPr="00706A11">
        <w:rPr>
          <w:rFonts w:hAnsi="宋体"/>
        </w:rPr>
        <w:t>连接</w:t>
      </w:r>
      <w:r w:rsidRPr="00706A11">
        <w:t>AB.</w:t>
      </w:r>
    </w:p>
    <w:p w:rsidR="005E2E53" w:rsidRPr="00706A11" w:rsidP="005E2E53" w14:paraId="04DF49C7" w14:textId="77777777">
      <w:pPr>
        <w:ind w:firstLine="840" w:firstLineChars="400"/>
      </w:pPr>
      <w:r w:rsidRPr="00706A11">
        <w:rPr>
          <w:rFonts w:ascii="宋体" w:hAnsi="宋体"/>
        </w:rPr>
        <w:t>∵</w:t>
      </w:r>
      <w:r>
        <w:rPr>
          <w:position w:val="-12"/>
        </w:rPr>
        <w:object>
          <v:shape id="对象 68" o:spid="_x0000_i1287" type="#_x0000_t75" alt=" " style="width:123pt;height:18pt;mso-position-horizontal-relative:page;mso-position-vertical-relative:page" o:oleicon="f" o:ole="">
            <v:fill o:detectmouseclick="t"/>
            <v:imagedata r:id="rId122" o:title=""/>
          </v:shape>
          <o:OLEObject Type="Embed" ProgID="Equation.3" ShapeID="对象 68" DrawAspect="Content" ObjectID="_1683007669" r:id="rId123"/>
        </w:object>
      </w:r>
    </w:p>
    <w:p w:rsidR="005E2E53" w:rsidRPr="00706A11" w:rsidP="005E2E53" w14:paraId="051E0F45" w14:textId="77777777">
      <w:pPr>
        <w:ind w:firstLine="840" w:firstLineChars="400"/>
      </w:pPr>
      <w:r w:rsidRPr="00706A11">
        <w:rPr>
          <w:rFonts w:hAnsi="宋体"/>
        </w:rPr>
        <w:t>而</w:t>
      </w:r>
      <w:r>
        <w:rPr>
          <w:position w:val="-12"/>
        </w:rPr>
        <w:object>
          <v:shape id="对象 69" o:spid="_x0000_i1288" type="#_x0000_t75" alt=" " style="width:29.25pt;height:18pt;mso-position-horizontal-relative:page;mso-position-vertical-relative:page" o:oleicon="f" o:ole="">
            <v:fill o:detectmouseclick="t"/>
            <v:imagedata r:id="rId124" o:title=""/>
          </v:shape>
          <o:OLEObject Type="Embed" ProgID="Equation.3" ShapeID="对象 69" DrawAspect="Content" ObjectID="_1683007670" r:id="rId125"/>
        </w:object>
      </w:r>
      <w:r w:rsidRPr="00706A11">
        <w:rPr>
          <w:rFonts w:hAnsi="宋体"/>
        </w:rPr>
        <w:t>已确定，要使</w:t>
      </w:r>
      <w:r>
        <w:rPr>
          <w:position w:val="-12"/>
        </w:rPr>
        <w:object>
          <v:shape id="对象 70" o:spid="_x0000_i1289" type="#_x0000_t75" alt=" " style="width:48.75pt;height:18pt;mso-position-horizontal-relative:page;mso-position-vertical-relative:page" o:oleicon="f" o:ole="">
            <v:fill o:detectmouseclick="t"/>
            <v:imagedata r:id="rId126" o:title=""/>
          </v:shape>
          <o:OLEObject Type="Embed" ProgID="Equation.3" ShapeID="对象 70" DrawAspect="Content" ObjectID="_1683007671" r:id="rId127"/>
        </w:object>
      </w:r>
      <w:r w:rsidRPr="00706A11">
        <w:rPr>
          <w:rFonts w:hAnsi="宋体"/>
        </w:rPr>
        <w:t>面积最大，只需要</w:t>
      </w:r>
      <w:r>
        <w:rPr>
          <w:position w:val="-10"/>
        </w:rPr>
        <w:object>
          <v:shape id="对象 71" o:spid="_x0000_i1290" type="#_x0000_t75" alt=" " style="width:27.75pt;height:17.25pt;mso-position-horizontal-relative:page;mso-position-vertical-relative:page" o:oleicon="f" o:ole="">
            <v:fill o:detectmouseclick="t"/>
            <v:imagedata r:id="rId128" o:title=""/>
          </v:shape>
          <o:OLEObject Type="Embed" ProgID="Equation.3" ShapeID="对象 71" DrawAspect="Content" ObjectID="_1683007672" r:id="rId129"/>
        </w:object>
      </w:r>
      <w:r w:rsidRPr="00706A11">
        <w:rPr>
          <w:rFonts w:hAnsi="宋体"/>
        </w:rPr>
        <w:t>最大即可</w:t>
      </w:r>
      <w:r w:rsidRPr="00706A11">
        <w:t>.</w:t>
      </w:r>
    </w:p>
    <w:p w:rsidR="005E2E53" w:rsidRPr="00706A11" w:rsidP="005E2E53" w14:paraId="6D3C717A" w14:textId="77777777">
      <w:pPr>
        <w:ind w:left="840" w:leftChars="400"/>
      </w:pPr>
      <w:r w:rsidRPr="00706A11">
        <w:rPr>
          <w:rFonts w:hAnsi="宋体"/>
        </w:rPr>
        <w:t>设直线</w:t>
      </w:r>
      <w:r w:rsidRPr="00706A11">
        <w:t>AB</w:t>
      </w:r>
      <w:r w:rsidRPr="00706A11">
        <w:rPr>
          <w:rFonts w:hAnsi="宋体"/>
        </w:rPr>
        <w:t>的解析式为</w:t>
      </w:r>
      <w:r>
        <w:rPr>
          <w:position w:val="-10"/>
        </w:rPr>
        <w:object>
          <v:shape id="对象 72" o:spid="_x0000_i1291" type="#_x0000_t75" alt=" " style="width:50.25pt;height:15.75pt;mso-position-horizontal-relative:page;mso-position-vertical-relative:page" o:oleicon="f" o:ole="">
            <v:fill o:detectmouseclick="t"/>
            <v:imagedata r:id="rId130" o:title=""/>
          </v:shape>
          <o:OLEObject Type="Embed" ProgID="Equation.3" ShapeID="对象 72" DrawAspect="Content" ObjectID="_1683007673" r:id="rId131"/>
        </w:object>
      </w:r>
      <w:r w:rsidRPr="00706A11">
        <w:rPr>
          <w:rFonts w:hAnsi="宋体"/>
        </w:rPr>
        <w:t>（</w:t>
      </w:r>
      <w:r>
        <w:rPr>
          <w:position w:val="-6"/>
        </w:rPr>
        <w:object>
          <v:shape id="对象 73" o:spid="_x0000_i1292" type="#_x0000_t75" alt=" " style="width:27.75pt;height:14.25pt;mso-position-horizontal-relative:page;mso-position-vertical-relative:page" o:oleicon="f" o:ole="">
            <v:fill o:detectmouseclick="t"/>
            <v:imagedata r:id="rId132" o:title=""/>
          </v:shape>
          <o:OLEObject Type="Embed" ProgID="Equation.3" ShapeID="对象 73" DrawAspect="Content" ObjectID="_1683007674" r:id="rId133"/>
        </w:object>
      </w:r>
      <w:r w:rsidRPr="00706A11">
        <w:rPr>
          <w:rFonts w:hAnsi="宋体"/>
        </w:rPr>
        <w:t>），把点</w:t>
      </w:r>
      <w:r w:rsidRPr="00706A11">
        <w:t>A</w:t>
      </w:r>
      <w:r w:rsidRPr="00706A11">
        <w:rPr>
          <w:rFonts w:hAnsi="宋体"/>
        </w:rPr>
        <w:t>（</w:t>
      </w:r>
      <w:r w:rsidRPr="00706A11">
        <w:t>3</w:t>
      </w:r>
      <w:r w:rsidRPr="00706A11">
        <w:rPr>
          <w:rFonts w:hAnsi="宋体"/>
        </w:rPr>
        <w:t>，</w:t>
      </w:r>
      <w:r>
        <w:rPr>
          <w:position w:val="-8"/>
        </w:rPr>
        <w:object>
          <v:shape id="对象 74" o:spid="_x0000_i1293" type="#_x0000_t75" alt=" " style="width:32.25pt;height:18pt;mso-position-horizontal-relative:page;mso-position-vertical-relative:page" o:oleicon="f" o:ole="">
            <v:imagedata r:id="rId97" o:title=""/>
          </v:shape>
          <o:OLEObject Type="Embed" ProgID="Equation.3" ShapeID="对象 74" DrawAspect="Content" ObjectID="_1683007675" r:id="rId134"/>
        </w:object>
      </w:r>
      <w:r w:rsidRPr="00706A11">
        <w:rPr>
          <w:rFonts w:hAnsi="宋体"/>
        </w:rPr>
        <w:t>）、</w:t>
      </w:r>
      <w:r w:rsidRPr="00706A11">
        <w:t>B</w:t>
      </w:r>
      <w:r w:rsidRPr="00706A11">
        <w:rPr>
          <w:rFonts w:hAnsi="宋体"/>
        </w:rPr>
        <w:t>（</w:t>
      </w:r>
      <w:r w:rsidRPr="00706A11">
        <w:t>12</w:t>
      </w:r>
      <w:r w:rsidRPr="00706A11">
        <w:rPr>
          <w:rFonts w:hAnsi="宋体"/>
        </w:rPr>
        <w:t>，</w:t>
      </w:r>
      <w:r w:rsidRPr="00706A11">
        <w:t>0</w:t>
      </w:r>
      <w:r w:rsidRPr="00706A11">
        <w:rPr>
          <w:rFonts w:hAnsi="宋体"/>
        </w:rPr>
        <w:t>）代入，得：</w:t>
      </w:r>
      <w:r>
        <w:rPr>
          <w:position w:val="-34"/>
        </w:rPr>
        <w:object>
          <v:shape id="对象 76" o:spid="_x0000_i1294" type="#_x0000_t75" alt=" " style="width:77.25pt;height:39.75pt;mso-position-horizontal-relative:page;mso-position-vertical-relative:page" o:oleicon="f" o:ole="">
            <v:fill o:detectmouseclick="t"/>
            <v:imagedata r:id="rId135" o:title=""/>
          </v:shape>
          <o:OLEObject Type="Embed" ProgID="Equation.3" ShapeID="对象 76" DrawAspect="Content" ObjectID="_1683007676" r:id="rId136"/>
        </w:object>
      </w:r>
      <w:r w:rsidRPr="00706A11">
        <w:t xml:space="preserve">       </w:t>
      </w:r>
      <w:r w:rsidRPr="00706A11">
        <w:rPr>
          <w:rFonts w:hAnsi="宋体"/>
        </w:rPr>
        <w:t>解得：</w:t>
      </w:r>
      <w:r>
        <w:rPr>
          <w:position w:val="-50"/>
        </w:rPr>
        <w:object>
          <v:shape id="对象 77" o:spid="_x0000_i1295" type="#_x0000_t75" alt=" " style="width:54.75pt;height:56.25pt;mso-position-horizontal-relative:page;mso-position-vertical-relative:page" o:oleicon="f" o:ole="">
            <v:fill o:detectmouseclick="t"/>
            <v:imagedata r:id="rId137" o:title=""/>
          </v:shape>
          <o:OLEObject Type="Embed" ProgID="Equation.3" ShapeID="对象 77" DrawAspect="Content" ObjectID="_1683007677" r:id="rId138"/>
        </w:object>
      </w:r>
    </w:p>
    <w:p w:rsidR="005E2E53" w:rsidRPr="00706A11" w:rsidP="005E2E53" w14:paraId="42DA43FD" w14:textId="77777777">
      <w:pPr>
        <w:ind w:firstLine="735" w:firstLineChars="350"/>
      </w:pPr>
      <w:r w:rsidRPr="00706A11">
        <w:rPr>
          <w:rFonts w:ascii="宋体" w:hAnsi="宋体"/>
        </w:rPr>
        <w:t>∴</w:t>
      </w:r>
      <w:r w:rsidRPr="00706A11">
        <w:rPr>
          <w:rFonts w:hAnsi="宋体"/>
        </w:rPr>
        <w:t>直线</w:t>
      </w:r>
      <w:r w:rsidRPr="00706A11">
        <w:t>AB</w:t>
      </w:r>
      <w:r w:rsidRPr="00706A11">
        <w:rPr>
          <w:rFonts w:hAnsi="宋体"/>
        </w:rPr>
        <w:t>的解析式为：</w:t>
      </w:r>
      <w:r>
        <w:rPr>
          <w:position w:val="-24"/>
        </w:rPr>
        <w:object>
          <v:shape id="对象 78" o:spid="_x0000_i1296" type="#_x0000_t75" alt=" " style="width:78pt;height:33.75pt;mso-position-horizontal-relative:page;mso-position-vertical-relative:page" o:oleicon="f" o:ole="">
            <v:fill o:detectmouseclick="t"/>
            <v:imagedata r:id="rId139" o:title=""/>
          </v:shape>
          <o:OLEObject Type="Embed" ProgID="Equation.3" ShapeID="对象 78" DrawAspect="Content" ObjectID="_1683007678" r:id="rId140"/>
        </w:object>
      </w:r>
      <w:r w:rsidRPr="00706A11">
        <w:t>.</w:t>
      </w:r>
    </w:p>
    <w:p w:rsidR="005E2E53" w:rsidRPr="00706A11" w:rsidP="005E2E53" w14:paraId="4A6F25B0" w14:textId="77777777">
      <w:pPr>
        <w:ind w:firstLine="735" w:firstLineChars="350"/>
        <w:rPr>
          <w:lang w:bidi="ar"/>
        </w:rPr>
      </w:pPr>
      <w:r w:rsidRPr="00706A11">
        <w:rPr>
          <w:rFonts w:hAnsi="宋体"/>
        </w:rPr>
        <w:t>设</w:t>
      </w:r>
      <w:r w:rsidRPr="00706A11">
        <w:t>P</w:t>
      </w:r>
      <w:r w:rsidRPr="00706A11">
        <w:rPr>
          <w:rFonts w:hAnsi="宋体"/>
        </w:rPr>
        <w:t>（</w:t>
      </w:r>
      <w:r>
        <w:rPr>
          <w:position w:val="-6"/>
        </w:rPr>
        <w:object>
          <v:shape id="对象 79" o:spid="_x0000_i1297" type="#_x0000_t75" alt=" " style="width:9.75pt;height:11.25pt;mso-position-horizontal-relative:page;mso-position-vertical-relative:page" o:oleicon="f" o:ole="">
            <v:fill o:detectmouseclick="t"/>
            <v:imagedata r:id="rId141" o:title=""/>
          </v:shape>
          <o:OLEObject Type="Embed" ProgID="Equation.3" ShapeID="对象 79" DrawAspect="Content" ObjectID="_1683007679" r:id="rId142"/>
        </w:object>
      </w:r>
      <w:r w:rsidRPr="00706A11">
        <w:rPr>
          <w:rFonts w:hAnsi="宋体"/>
        </w:rPr>
        <w:t>，</w:t>
      </w:r>
      <w:r>
        <w:rPr>
          <w:position w:val="-24"/>
        </w:rPr>
        <w:object>
          <v:shape id="对象 80" o:spid="_x0000_i1298" type="#_x0000_t75" alt=" " style="width:74.25pt;height:33.75pt;mso-position-horizontal-relative:page;mso-position-vertical-relative:page" o:oleicon="f" o:ole="">
            <v:fill o:detectmouseclick="t"/>
            <v:imagedata r:id="rId143" o:title=""/>
          </v:shape>
          <o:OLEObject Type="Embed" ProgID="Equation.3" ShapeID="对象 80" DrawAspect="Content" ObjectID="_1683007680" r:id="rId144"/>
        </w:object>
      </w:r>
      <w:r w:rsidRPr="00706A11">
        <w:rPr>
          <w:rFonts w:hAnsi="宋体"/>
        </w:rPr>
        <w:t>），过点</w:t>
      </w:r>
      <w:r w:rsidRPr="00706A11">
        <w:t>P</w:t>
      </w:r>
      <w:r w:rsidRPr="00706A11">
        <w:rPr>
          <w:rFonts w:hAnsi="宋体"/>
        </w:rPr>
        <w:t>作</w:t>
      </w:r>
      <w:r w:rsidRPr="00706A11">
        <w:t>PM</w:t>
      </w:r>
      <w:r w:rsidRPr="00706A11">
        <w:rPr>
          <w:rFonts w:ascii="宋体" w:hAnsi="宋体"/>
          <w:lang w:bidi="ar"/>
        </w:rPr>
        <w:t>⊥</w:t>
      </w:r>
      <w:r>
        <w:rPr>
          <w:position w:val="-6"/>
          <w:lang w:bidi="ar"/>
        </w:rPr>
        <w:object>
          <v:shape id="对象 82" o:spid="_x0000_i1299" type="#_x0000_t75" alt=" " style="width:9.75pt;height:11.25pt;mso-position-horizontal-relative:page;mso-position-vertical-relative:page" o:oleicon="f" o:ole="">
            <v:imagedata r:id="rId145" o:title=""/>
          </v:shape>
          <o:OLEObject Type="Embed" ProgID="Equation.3" ShapeID="对象 82" DrawAspect="Content" ObjectID="_1683007681" r:id="rId146"/>
        </w:object>
      </w:r>
      <w:r w:rsidRPr="00706A11">
        <w:rPr>
          <w:rFonts w:hAnsi="宋体"/>
          <w:lang w:bidi="ar"/>
        </w:rPr>
        <w:t>轴，垂足为</w:t>
      </w:r>
      <w:r w:rsidRPr="00706A11">
        <w:rPr>
          <w:lang w:bidi="ar"/>
        </w:rPr>
        <w:t>M</w:t>
      </w:r>
      <w:r w:rsidRPr="00706A11">
        <w:rPr>
          <w:rFonts w:hAnsi="宋体"/>
          <w:lang w:bidi="ar"/>
        </w:rPr>
        <w:t>，交</w:t>
      </w:r>
      <w:r w:rsidRPr="00706A11">
        <w:rPr>
          <w:lang w:bidi="ar"/>
        </w:rPr>
        <w:t>AB</w:t>
      </w:r>
      <w:r w:rsidRPr="00706A11">
        <w:rPr>
          <w:rFonts w:hAnsi="宋体"/>
          <w:lang w:bidi="ar"/>
        </w:rPr>
        <w:t>于点</w:t>
      </w:r>
      <w:r w:rsidRPr="00706A11">
        <w:rPr>
          <w:lang w:bidi="ar"/>
        </w:rPr>
        <w:t>N</w:t>
      </w:r>
      <w:r w:rsidRPr="00706A11">
        <w:rPr>
          <w:rFonts w:hAnsi="宋体"/>
          <w:lang w:bidi="ar"/>
        </w:rPr>
        <w:t>，于是</w:t>
      </w:r>
      <w:r w:rsidRPr="00706A11">
        <w:rPr>
          <w:lang w:bidi="ar"/>
        </w:rPr>
        <w:t>N</w:t>
      </w:r>
    </w:p>
    <w:p w:rsidR="005E2E53" w:rsidRPr="00706A11" w:rsidP="005E2E53" w14:paraId="2505B68B" w14:textId="77777777">
      <w:pPr>
        <w:ind w:firstLine="630" w:firstLineChars="300"/>
        <w:rPr>
          <w:lang w:bidi="ar"/>
        </w:rPr>
      </w:pPr>
      <w:r w:rsidRPr="00706A11">
        <w:rPr>
          <w:rFonts w:hAnsi="宋体"/>
          <w:lang w:bidi="ar"/>
        </w:rPr>
        <w:t>（</w:t>
      </w:r>
      <w:r>
        <w:rPr>
          <w:position w:val="-6"/>
        </w:rPr>
        <w:object>
          <v:shape id="对象 83" o:spid="_x0000_i1300" type="#_x0000_t75" alt=" " style="width:9.75pt;height:11.25pt;mso-position-horizontal-relative:page;mso-position-vertical-relative:page" o:oleicon="f" o:ole="">
            <v:imagedata r:id="rId141" o:title=""/>
          </v:shape>
          <o:OLEObject Type="Embed" ProgID="Equation.3" ShapeID="对象 83" DrawAspect="Content" ObjectID="_1683007682" r:id="rId147"/>
        </w:object>
      </w:r>
      <w:r w:rsidRPr="00706A11">
        <w:rPr>
          <w:rFonts w:hAnsi="宋体"/>
        </w:rPr>
        <w:t>，</w:t>
      </w:r>
      <w:r>
        <w:rPr>
          <w:position w:val="-24"/>
        </w:rPr>
        <w:object>
          <v:shape id="对象 84" o:spid="_x0000_i1301" type="#_x0000_t75" alt=" " style="width:59.25pt;height:33.75pt;mso-position-horizontal-relative:page;mso-position-vertical-relative:page" o:oleicon="f" o:ole="">
            <v:fill o:detectmouseclick="t"/>
            <v:imagedata r:id="rId148" o:title=""/>
          </v:shape>
          <o:OLEObject Type="Embed" ProgID="Equation.3" ShapeID="对象 84" DrawAspect="Content" ObjectID="_1683007683" r:id="rId149"/>
        </w:object>
      </w:r>
      <w:r w:rsidRPr="00706A11">
        <w:rPr>
          <w:rFonts w:hAnsi="宋体"/>
          <w:lang w:bidi="ar"/>
        </w:rPr>
        <w:t>），则</w:t>
      </w:r>
    </w:p>
    <w:p w:rsidR="005E2E53" w:rsidRPr="00706A11" w:rsidP="005E2E53" w14:paraId="6738B1A9" w14:textId="77777777">
      <w:pPr>
        <w:ind w:firstLine="735" w:firstLineChars="350"/>
      </w:pPr>
      <w:r>
        <w:rPr>
          <w:position w:val="-24"/>
        </w:rPr>
        <w:object>
          <v:shape id="对象 85" o:spid="_x0000_i1302" type="#_x0000_t75" alt=" " style="width:86.25pt;height:30.75pt;mso-position-horizontal-relative:page;mso-position-vertical-relative:page" o:oleicon="f" o:ole="">
            <v:fill o:detectmouseclick="t"/>
            <v:imagedata r:id="rId150" o:title=""/>
          </v:shape>
          <o:OLEObject Type="Embed" ProgID="Equation.3" ShapeID="对象 85" DrawAspect="Content" ObjectID="_1683007684" r:id="rId151"/>
        </w:object>
      </w:r>
      <w:r w:rsidRPr="00706A11">
        <w:t>=</w:t>
      </w:r>
      <w:r>
        <w:rPr>
          <w:position w:val="-24"/>
        </w:rPr>
        <w:object>
          <v:shape id="对象 86" o:spid="_x0000_i1303" type="#_x0000_t75" alt=" " style="width:230.25pt;height:33.75pt;mso-position-horizontal-relative:page;mso-position-vertical-relative:page" o:oleicon="f" o:ole="">
            <v:fill o:detectmouseclick="t"/>
            <v:imagedata r:id="rId152" o:title=""/>
          </v:shape>
          <o:OLEObject Type="Embed" ProgID="Equation.3" ShapeID="对象 86" DrawAspect="Content" ObjectID="_1683007685" r:id="rId153"/>
        </w:object>
      </w:r>
    </w:p>
    <w:p w:rsidR="005E2E53" w:rsidRPr="00706A11" w:rsidP="005E2E53" w14:paraId="05047EF5" w14:textId="77777777">
      <w:r w:rsidRPr="00706A11">
        <w:t xml:space="preserve">                              =</w:t>
      </w:r>
      <w:r>
        <w:rPr>
          <w:position w:val="-24"/>
        </w:rPr>
        <w:object>
          <v:shape id="对象 87" o:spid="_x0000_i1304" type="#_x0000_t75" alt=" " style="width:125.25pt;height:33.75pt;mso-position-horizontal-relative:page;mso-position-vertical-relative:page" o:oleicon="f" o:ole="">
            <v:fill o:detectmouseclick="t"/>
            <v:imagedata r:id="rId154" o:title=""/>
          </v:shape>
          <o:OLEObject Type="Embed" ProgID="Equation.3" ShapeID="对象 87" DrawAspect="Content" ObjectID="_1683007686" r:id="rId155"/>
        </w:object>
      </w:r>
    </w:p>
    <w:p w:rsidR="005E2E53" w:rsidRPr="00706A11" w:rsidP="005E2E53" w14:paraId="18873953" w14:textId="77777777">
      <w:pPr>
        <w:ind w:firstLine="735" w:firstLineChars="350"/>
      </w:pPr>
      <w:r w:rsidRPr="00706A11">
        <w:rPr>
          <w:rFonts w:hAnsi="宋体"/>
        </w:rPr>
        <w:t>当</w:t>
      </w:r>
      <w:r>
        <w:rPr>
          <w:position w:val="-60"/>
        </w:rPr>
        <w:object>
          <v:shape id="对象 88" o:spid="_x0000_i1305" type="#_x0000_t75" alt=" " style="width:111.75pt;height:66pt;mso-position-horizontal-relative:page;mso-position-vertical-relative:page" o:oleicon="f" o:ole="">
            <v:fill o:detectmouseclick="t"/>
            <v:imagedata r:id="rId156" o:title=""/>
          </v:shape>
          <o:OLEObject Type="Embed" ProgID="Equation.3" ShapeID="对象 88" DrawAspect="Content" ObjectID="_1683007687" r:id="rId157"/>
        </w:object>
      </w:r>
      <w:r w:rsidRPr="00706A11">
        <w:rPr>
          <w:rFonts w:hAnsi="宋体"/>
        </w:rPr>
        <w:t>时，</w:t>
      </w:r>
      <w:r>
        <w:rPr>
          <w:position w:val="-10"/>
        </w:rPr>
        <w:object>
          <v:shape id="对象 90" o:spid="_x0000_i1306" type="#_x0000_t75" alt=" " style="width:27.75pt;height:17.25pt;mso-position-horizontal-relative:page;mso-position-vertical-relative:page" o:oleicon="f" o:ole="">
            <v:fill o:detectmouseclick="t"/>
            <v:imagedata r:id="rId158" o:title=""/>
          </v:shape>
          <o:OLEObject Type="Embed" ProgID="Equation.3" ShapeID="对象 90" DrawAspect="Content" ObjectID="_1683007688" r:id="rId159"/>
        </w:object>
      </w:r>
      <w:r w:rsidRPr="00706A11">
        <w:rPr>
          <w:rFonts w:hAnsi="宋体"/>
        </w:rPr>
        <w:t>最大</w:t>
      </w:r>
      <w:r w:rsidRPr="00706A11">
        <w:t>.</w:t>
      </w:r>
      <w:r w:rsidRPr="00706A11">
        <w:rPr>
          <w:rFonts w:hAnsi="宋体"/>
        </w:rPr>
        <w:t>此时</w:t>
      </w:r>
      <w:r>
        <w:rPr>
          <w:position w:val="-24"/>
        </w:rPr>
        <w:object>
          <v:shape id="对象 91" o:spid="_x0000_i1307" type="#_x0000_t75" alt=" " style="width:129pt;height:33.75pt;mso-position-horizontal-relative:page;mso-position-vertical-relative:page" o:oleicon="f" o:ole="">
            <v:fill o:detectmouseclick="t"/>
            <v:imagedata r:id="rId160" o:title=""/>
          </v:shape>
          <o:OLEObject Type="Embed" ProgID="Equation.3" ShapeID="对象 91" DrawAspect="Content" ObjectID="_1683007689" r:id="rId161"/>
        </w:object>
      </w:r>
      <w:r w:rsidRPr="00706A11">
        <w:t>.</w:t>
      </w:r>
    </w:p>
    <w:p w:rsidR="005E2E53" w:rsidRPr="00706A11" w:rsidP="005E2E53" w14:paraId="16AEE119" w14:textId="77777777">
      <w:pPr>
        <w:ind w:firstLine="630" w:firstLineChars="300"/>
      </w:pPr>
      <w:r w:rsidRPr="00706A11">
        <w:rPr>
          <w:rFonts w:ascii="宋体" w:hAnsi="宋体"/>
        </w:rPr>
        <w:t>∴</w:t>
      </w:r>
      <w:r w:rsidRPr="00706A11">
        <w:rPr>
          <w:rFonts w:hAnsi="宋体"/>
        </w:rPr>
        <w:t>符合条件的点</w:t>
      </w:r>
      <w:r w:rsidRPr="00706A11">
        <w:t>P</w:t>
      </w:r>
      <w:r w:rsidRPr="00706A11">
        <w:rPr>
          <w:rFonts w:hAnsi="宋体"/>
        </w:rPr>
        <w:t>坐标为：（</w:t>
      </w:r>
      <w:r>
        <w:rPr>
          <w:position w:val="-24"/>
        </w:rPr>
        <w:object>
          <v:shape id="对象 92" o:spid="_x0000_i1308" type="#_x0000_t75" alt=" " style="width:15.75pt;height:30.75pt;mso-position-horizontal-relative:page;mso-position-vertical-relative:page" o:oleicon="f" o:ole="">
            <v:fill o:detectmouseclick="t"/>
            <v:imagedata r:id="rId162" o:title=""/>
          </v:shape>
          <o:OLEObject Type="Embed" ProgID="Equation.3" ShapeID="对象 92" DrawAspect="Content" ObjectID="_1683007690" r:id="rId163"/>
        </w:object>
      </w:r>
      <w:r w:rsidRPr="00706A11">
        <w:rPr>
          <w:rFonts w:hAnsi="宋体"/>
        </w:rPr>
        <w:t>，</w:t>
      </w:r>
      <w:r>
        <w:rPr>
          <w:position w:val="-24"/>
        </w:rPr>
        <w:object>
          <v:shape id="对象 93" o:spid="_x0000_i1309" type="#_x0000_t75" alt=" " style="width:45.75pt;height:33.75pt;mso-position-horizontal-relative:page;mso-position-vertical-relative:page" o:oleicon="f" o:ole="">
            <v:fill o:detectmouseclick="t"/>
            <v:imagedata r:id="rId164" o:title=""/>
          </v:shape>
          <o:OLEObject Type="Embed" ProgID="Equation.3" ShapeID="对象 93" DrawAspect="Content" ObjectID="_1683007691" r:id="rId165"/>
        </w:object>
      </w:r>
      <w:r w:rsidRPr="00706A11">
        <w:rPr>
          <w:rFonts w:hAnsi="宋体"/>
        </w:rPr>
        <w:t>）</w:t>
      </w:r>
      <w:r w:rsidRPr="00706A11">
        <w:t>………………………………………14</w:t>
      </w:r>
      <w:r w:rsidRPr="00706A11">
        <w:rPr>
          <w:rFonts w:hAnsi="宋体"/>
        </w:rPr>
        <w:t>分</w:t>
      </w:r>
    </w:p>
    <w:p w:rsidR="005E2E53" w:rsidRPr="00706A11" w:rsidP="005E2E53" w14:paraId="4DFE3B8C" w14:textId="77777777">
      <w:pPr>
        <w:ind w:firstLine="630" w:firstLineChars="300"/>
      </w:pPr>
      <w:r w:rsidRPr="00706A11">
        <w:rPr>
          <w:rFonts w:hAnsi="宋体"/>
        </w:rPr>
        <w:t>说明：其它解法参照此评分标准给分</w:t>
      </w:r>
      <w:r w:rsidRPr="00706A11">
        <w:t>.</w:t>
      </w:r>
    </w:p>
    <w:p w:rsidR="005E2E53" w:rsidRPr="00706A11" w:rsidP="005E2E53" w14:paraId="2D3F3DEE" w14:textId="77777777">
      <w:pPr>
        <w:rPr>
          <w:lang w:bidi="ar"/>
        </w:rPr>
      </w:pPr>
    </w:p>
    <w:p w:rsidR="005E2E53" w:rsidRPr="00706A11" w:rsidP="005E2E53" w14:paraId="6E37A5A8" w14:textId="77777777">
      <w:pPr>
        <w:ind w:firstLine="840" w:firstLineChars="400"/>
      </w:pPr>
    </w:p>
    <w:p w:rsidR="005E2E53" w:rsidRPr="00706A11" w:rsidP="005E2E53" w14:paraId="67DB01D5" w14:textId="77777777">
      <w:pPr>
        <w:spacing w:line="254" w:lineRule="auto"/>
      </w:pPr>
    </w:p>
    <w:p w:rsidR="00302CB2" w:rsidRPr="005E2E53" w14:paraId="57E2467B" w14:textId="77777777"/>
    <w:sectPr>
      <w:headerReference w:type="first" r:id="rId16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48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00495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AC48921"/>
    <w:multiLevelType w:val="singleLevel"/>
    <w:tmpl w:val="1AC48921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B2"/>
    <w:rsid w:val="001767B4"/>
    <w:rsid w:val="00297A71"/>
    <w:rsid w:val="00302CB2"/>
    <w:rsid w:val="00342E1D"/>
    <w:rsid w:val="005E2E53"/>
    <w:rsid w:val="00706A11"/>
    <w:rsid w:val="00953455"/>
    <w:rsid w:val="00AC35A8"/>
    <w:rsid w:val="00B20C64"/>
    <w:rsid w:val="00C865FB"/>
    <w:rsid w:val="00D92D26"/>
    <w:rsid w:val="00D932C7"/>
    <w:rsid w:val="00E415E0"/>
    <w:rsid w:val="00F37069"/>
    <w:rsid w:val="00F9286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81853D72-0943-4999-BB52-BFAFB432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5E2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5E2E53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5E2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5E2E5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2.bin" /><Relationship Id="rId101" Type="http://schemas.openxmlformats.org/officeDocument/2006/relationships/image" Target="media/image46.wmf" /><Relationship Id="rId102" Type="http://schemas.openxmlformats.org/officeDocument/2006/relationships/oleObject" Target="embeddings/oleObject53.bin" /><Relationship Id="rId103" Type="http://schemas.openxmlformats.org/officeDocument/2006/relationships/image" Target="media/image47.wmf" /><Relationship Id="rId104" Type="http://schemas.openxmlformats.org/officeDocument/2006/relationships/oleObject" Target="embeddings/oleObject54.bin" /><Relationship Id="rId105" Type="http://schemas.openxmlformats.org/officeDocument/2006/relationships/image" Target="media/image48.wmf" /><Relationship Id="rId106" Type="http://schemas.openxmlformats.org/officeDocument/2006/relationships/oleObject" Target="embeddings/oleObject55.bin" /><Relationship Id="rId107" Type="http://schemas.openxmlformats.org/officeDocument/2006/relationships/image" Target="media/image49.wmf" /><Relationship Id="rId108" Type="http://schemas.openxmlformats.org/officeDocument/2006/relationships/oleObject" Target="embeddings/oleObject56.bin" /><Relationship Id="rId109" Type="http://schemas.openxmlformats.org/officeDocument/2006/relationships/image" Target="media/image50.wmf" /><Relationship Id="rId11" Type="http://schemas.openxmlformats.org/officeDocument/2006/relationships/oleObject" Target="embeddings/oleObject4.bin" /><Relationship Id="rId110" Type="http://schemas.openxmlformats.org/officeDocument/2006/relationships/oleObject" Target="embeddings/oleObject57.bin" /><Relationship Id="rId111" Type="http://schemas.openxmlformats.org/officeDocument/2006/relationships/oleObject" Target="embeddings/oleObject58.bin" /><Relationship Id="rId112" Type="http://schemas.openxmlformats.org/officeDocument/2006/relationships/oleObject" Target="embeddings/oleObject59.bin" /><Relationship Id="rId113" Type="http://schemas.openxmlformats.org/officeDocument/2006/relationships/oleObject" Target="embeddings/oleObject60.bin" /><Relationship Id="rId114" Type="http://schemas.openxmlformats.org/officeDocument/2006/relationships/image" Target="media/image51.wmf" /><Relationship Id="rId115" Type="http://schemas.openxmlformats.org/officeDocument/2006/relationships/oleObject" Target="embeddings/oleObject61.bin" /><Relationship Id="rId116" Type="http://schemas.openxmlformats.org/officeDocument/2006/relationships/image" Target="media/image52.wmf" /><Relationship Id="rId117" Type="http://schemas.openxmlformats.org/officeDocument/2006/relationships/oleObject" Target="embeddings/oleObject62.bin" /><Relationship Id="rId118" Type="http://schemas.openxmlformats.org/officeDocument/2006/relationships/image" Target="media/image53.wmf" /><Relationship Id="rId119" Type="http://schemas.openxmlformats.org/officeDocument/2006/relationships/oleObject" Target="embeddings/oleObject63.bin" /><Relationship Id="rId12" Type="http://schemas.openxmlformats.org/officeDocument/2006/relationships/image" Target="media/image5.wmf" /><Relationship Id="rId120" Type="http://schemas.openxmlformats.org/officeDocument/2006/relationships/image" Target="media/image54.wmf" /><Relationship Id="rId121" Type="http://schemas.openxmlformats.org/officeDocument/2006/relationships/oleObject" Target="embeddings/oleObject64.bin" /><Relationship Id="rId122" Type="http://schemas.openxmlformats.org/officeDocument/2006/relationships/image" Target="media/image55.wmf" /><Relationship Id="rId123" Type="http://schemas.openxmlformats.org/officeDocument/2006/relationships/oleObject" Target="embeddings/oleObject65.bin" /><Relationship Id="rId124" Type="http://schemas.openxmlformats.org/officeDocument/2006/relationships/image" Target="media/image56.wmf" /><Relationship Id="rId125" Type="http://schemas.openxmlformats.org/officeDocument/2006/relationships/oleObject" Target="embeddings/oleObject66.bin" /><Relationship Id="rId126" Type="http://schemas.openxmlformats.org/officeDocument/2006/relationships/image" Target="media/image57.wmf" /><Relationship Id="rId127" Type="http://schemas.openxmlformats.org/officeDocument/2006/relationships/oleObject" Target="embeddings/oleObject67.bin" /><Relationship Id="rId128" Type="http://schemas.openxmlformats.org/officeDocument/2006/relationships/image" Target="media/image58.wmf" /><Relationship Id="rId129" Type="http://schemas.openxmlformats.org/officeDocument/2006/relationships/oleObject" Target="embeddings/oleObject68.bin" /><Relationship Id="rId13" Type="http://schemas.openxmlformats.org/officeDocument/2006/relationships/oleObject" Target="embeddings/oleObject5.bin" /><Relationship Id="rId130" Type="http://schemas.openxmlformats.org/officeDocument/2006/relationships/image" Target="media/image59.wmf" /><Relationship Id="rId131" Type="http://schemas.openxmlformats.org/officeDocument/2006/relationships/oleObject" Target="embeddings/oleObject69.bin" /><Relationship Id="rId132" Type="http://schemas.openxmlformats.org/officeDocument/2006/relationships/image" Target="media/image60.wmf" /><Relationship Id="rId133" Type="http://schemas.openxmlformats.org/officeDocument/2006/relationships/oleObject" Target="embeddings/oleObject70.bin" /><Relationship Id="rId134" Type="http://schemas.openxmlformats.org/officeDocument/2006/relationships/oleObject" Target="embeddings/oleObject71.bin" /><Relationship Id="rId135" Type="http://schemas.openxmlformats.org/officeDocument/2006/relationships/image" Target="media/image61.wmf" /><Relationship Id="rId136" Type="http://schemas.openxmlformats.org/officeDocument/2006/relationships/oleObject" Target="embeddings/oleObject72.bin" /><Relationship Id="rId137" Type="http://schemas.openxmlformats.org/officeDocument/2006/relationships/image" Target="media/image62.wmf" /><Relationship Id="rId138" Type="http://schemas.openxmlformats.org/officeDocument/2006/relationships/oleObject" Target="embeddings/oleObject73.bin" /><Relationship Id="rId139" Type="http://schemas.openxmlformats.org/officeDocument/2006/relationships/image" Target="media/image63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74.bin" /><Relationship Id="rId141" Type="http://schemas.openxmlformats.org/officeDocument/2006/relationships/image" Target="media/image64.wmf" /><Relationship Id="rId142" Type="http://schemas.openxmlformats.org/officeDocument/2006/relationships/oleObject" Target="embeddings/oleObject75.bin" /><Relationship Id="rId143" Type="http://schemas.openxmlformats.org/officeDocument/2006/relationships/image" Target="media/image65.wmf" /><Relationship Id="rId144" Type="http://schemas.openxmlformats.org/officeDocument/2006/relationships/oleObject" Target="embeddings/oleObject76.bin" /><Relationship Id="rId145" Type="http://schemas.openxmlformats.org/officeDocument/2006/relationships/image" Target="media/image66.wmf" /><Relationship Id="rId146" Type="http://schemas.openxmlformats.org/officeDocument/2006/relationships/oleObject" Target="embeddings/oleObject77.bin" /><Relationship Id="rId147" Type="http://schemas.openxmlformats.org/officeDocument/2006/relationships/oleObject" Target="embeddings/oleObject78.bin" /><Relationship Id="rId148" Type="http://schemas.openxmlformats.org/officeDocument/2006/relationships/image" Target="media/image67.wmf" /><Relationship Id="rId149" Type="http://schemas.openxmlformats.org/officeDocument/2006/relationships/oleObject" Target="embeddings/oleObject79.bin" /><Relationship Id="rId15" Type="http://schemas.openxmlformats.org/officeDocument/2006/relationships/oleObject" Target="embeddings/oleObject6.bin" /><Relationship Id="rId150" Type="http://schemas.openxmlformats.org/officeDocument/2006/relationships/image" Target="media/image68.wmf" /><Relationship Id="rId151" Type="http://schemas.openxmlformats.org/officeDocument/2006/relationships/oleObject" Target="embeddings/oleObject80.bin" /><Relationship Id="rId152" Type="http://schemas.openxmlformats.org/officeDocument/2006/relationships/image" Target="media/image69.wmf" /><Relationship Id="rId153" Type="http://schemas.openxmlformats.org/officeDocument/2006/relationships/oleObject" Target="embeddings/oleObject81.bin" /><Relationship Id="rId154" Type="http://schemas.openxmlformats.org/officeDocument/2006/relationships/image" Target="media/image70.wmf" /><Relationship Id="rId155" Type="http://schemas.openxmlformats.org/officeDocument/2006/relationships/oleObject" Target="embeddings/oleObject82.bin" /><Relationship Id="rId156" Type="http://schemas.openxmlformats.org/officeDocument/2006/relationships/image" Target="media/image71.wmf" /><Relationship Id="rId157" Type="http://schemas.openxmlformats.org/officeDocument/2006/relationships/oleObject" Target="embeddings/oleObject83.bin" /><Relationship Id="rId158" Type="http://schemas.openxmlformats.org/officeDocument/2006/relationships/image" Target="media/image72.wmf" /><Relationship Id="rId159" Type="http://schemas.openxmlformats.org/officeDocument/2006/relationships/oleObject" Target="embeddings/oleObject84.bin" /><Relationship Id="rId16" Type="http://schemas.openxmlformats.org/officeDocument/2006/relationships/image" Target="media/image7.wmf" /><Relationship Id="rId160" Type="http://schemas.openxmlformats.org/officeDocument/2006/relationships/image" Target="media/image73.wmf" /><Relationship Id="rId161" Type="http://schemas.openxmlformats.org/officeDocument/2006/relationships/oleObject" Target="embeddings/oleObject85.bin" /><Relationship Id="rId162" Type="http://schemas.openxmlformats.org/officeDocument/2006/relationships/image" Target="media/image74.wmf" /><Relationship Id="rId163" Type="http://schemas.openxmlformats.org/officeDocument/2006/relationships/oleObject" Target="embeddings/oleObject86.bin" /><Relationship Id="rId164" Type="http://schemas.openxmlformats.org/officeDocument/2006/relationships/image" Target="media/image75.wmf" /><Relationship Id="rId165" Type="http://schemas.openxmlformats.org/officeDocument/2006/relationships/oleObject" Target="embeddings/oleObject87.bin" /><Relationship Id="rId166" Type="http://schemas.openxmlformats.org/officeDocument/2006/relationships/header" Target="header1.xml" /><Relationship Id="rId167" Type="http://schemas.openxmlformats.org/officeDocument/2006/relationships/theme" Target="theme/theme1.xml" /><Relationship Id="rId168" Type="http://schemas.openxmlformats.org/officeDocument/2006/relationships/numbering" Target="numbering.xml" /><Relationship Id="rId169" Type="http://schemas.openxmlformats.org/officeDocument/2006/relationships/styles" Target="styles.xml" /><Relationship Id="rId17" Type="http://schemas.openxmlformats.org/officeDocument/2006/relationships/oleObject" Target="embeddings/oleObject7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8.bin" /><Relationship Id="rId4" Type="http://schemas.openxmlformats.org/officeDocument/2006/relationships/image" Target="media/image1.wmf" /><Relationship Id="rId40" Type="http://schemas.openxmlformats.org/officeDocument/2006/relationships/image" Target="media/image19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20.png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oleObject" Target="embeddings/oleObject21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3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4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1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5.bin" /><Relationship Id="rId74" Type="http://schemas.openxmlformats.org/officeDocument/2006/relationships/oleObject" Target="embeddings/oleObject36.bin" /><Relationship Id="rId75" Type="http://schemas.openxmlformats.org/officeDocument/2006/relationships/image" Target="media/image36.wmf" /><Relationship Id="rId76" Type="http://schemas.openxmlformats.org/officeDocument/2006/relationships/oleObject" Target="embeddings/oleObject37.bin" /><Relationship Id="rId77" Type="http://schemas.openxmlformats.org/officeDocument/2006/relationships/oleObject" Target="embeddings/oleObject38.bin" /><Relationship Id="rId78" Type="http://schemas.openxmlformats.org/officeDocument/2006/relationships/oleObject" Target="embeddings/oleObject39.bin" /><Relationship Id="rId79" Type="http://schemas.openxmlformats.org/officeDocument/2006/relationships/oleObject" Target="embeddings/oleObject40.bin" /><Relationship Id="rId8" Type="http://schemas.openxmlformats.org/officeDocument/2006/relationships/image" Target="media/image3.wmf" /><Relationship Id="rId80" Type="http://schemas.openxmlformats.org/officeDocument/2006/relationships/oleObject" Target="embeddings/oleObject41.bin" /><Relationship Id="rId81" Type="http://schemas.openxmlformats.org/officeDocument/2006/relationships/oleObject" Target="embeddings/oleObject42.bin" /><Relationship Id="rId82" Type="http://schemas.openxmlformats.org/officeDocument/2006/relationships/image" Target="media/image37.wmf" /><Relationship Id="rId83" Type="http://schemas.openxmlformats.org/officeDocument/2006/relationships/oleObject" Target="embeddings/oleObject43.bin" /><Relationship Id="rId84" Type="http://schemas.openxmlformats.org/officeDocument/2006/relationships/image" Target="media/image38.wmf" /><Relationship Id="rId85" Type="http://schemas.openxmlformats.org/officeDocument/2006/relationships/oleObject" Target="embeddings/oleObject44.bin" /><Relationship Id="rId86" Type="http://schemas.openxmlformats.org/officeDocument/2006/relationships/image" Target="media/image39.wmf" /><Relationship Id="rId87" Type="http://schemas.openxmlformats.org/officeDocument/2006/relationships/oleObject" Target="embeddings/oleObject45.bin" /><Relationship Id="rId88" Type="http://schemas.openxmlformats.org/officeDocument/2006/relationships/image" Target="media/image40.wmf" /><Relationship Id="rId89" Type="http://schemas.openxmlformats.org/officeDocument/2006/relationships/oleObject" Target="embeddings/oleObject46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1.wmf" /><Relationship Id="rId91" Type="http://schemas.openxmlformats.org/officeDocument/2006/relationships/oleObject" Target="embeddings/oleObject47.bin" /><Relationship Id="rId92" Type="http://schemas.openxmlformats.org/officeDocument/2006/relationships/image" Target="media/image42.wmf" /><Relationship Id="rId93" Type="http://schemas.openxmlformats.org/officeDocument/2006/relationships/oleObject" Target="embeddings/oleObject48.bin" /><Relationship Id="rId94" Type="http://schemas.openxmlformats.org/officeDocument/2006/relationships/oleObject" Target="embeddings/oleObject49.bin" /><Relationship Id="rId95" Type="http://schemas.openxmlformats.org/officeDocument/2006/relationships/image" Target="media/image43.wmf" /><Relationship Id="rId96" Type="http://schemas.openxmlformats.org/officeDocument/2006/relationships/oleObject" Target="embeddings/oleObject50.bin" /><Relationship Id="rId97" Type="http://schemas.openxmlformats.org/officeDocument/2006/relationships/image" Target="media/image44.wmf" /><Relationship Id="rId98" Type="http://schemas.openxmlformats.org/officeDocument/2006/relationships/oleObject" Target="embeddings/oleObject51.bin" /><Relationship Id="rId99" Type="http://schemas.openxmlformats.org/officeDocument/2006/relationships/image" Target="media/image45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2021-05-20T01:19:00Z</dcterms:created>
  <dcterms:modified xsi:type="dcterms:W3CDTF">2021-05-20T01:19:00Z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