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DA33C8"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266690" cy="6939915"/>
            <wp:effectExtent l="0" t="0" r="10160" b="13335"/>
            <wp:docPr id="1" name="图片 1" descr="da25f93851f59716ac0389542b8dd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173448" name="图片 1" descr="da25f93851f59716ac0389542b8dde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3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>
      <w:r>
        <w:rPr>
          <w:rFonts w:hint="eastAsia"/>
          <w:noProof/>
        </w:rPr>
        <w:drawing>
          <wp:inline distT="0" distB="0" distL="114300" distR="114300">
            <wp:extent cx="5266690" cy="6530340"/>
            <wp:effectExtent l="0" t="0" r="10160" b="3810"/>
            <wp:docPr id="2" name="图片 2" descr="37259df1d6331a5b709f1c926a07b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248733" name="图片 2" descr="37259df1d6331a5b709f1c926a07ba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53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>
      <w:r>
        <w:rPr>
          <w:rFonts w:hint="eastAsia"/>
          <w:noProof/>
        </w:rPr>
        <w:drawing>
          <wp:inline distT="0" distB="0" distL="114300" distR="114300">
            <wp:extent cx="5266690" cy="6861810"/>
            <wp:effectExtent l="0" t="0" r="10160" b="15240"/>
            <wp:docPr id="3" name="图片 3" descr="253dcdc114cdb09f4c85c69f74eae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3098768" name="图片 3" descr="253dcdc114cdb09f4c85c69f74eae9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6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>
      <w:r>
        <w:rPr>
          <w:rFonts w:hint="eastAsia"/>
          <w:noProof/>
        </w:rPr>
        <w:drawing>
          <wp:inline distT="0" distB="0" distL="114300" distR="114300">
            <wp:extent cx="5266690" cy="7047230"/>
            <wp:effectExtent l="0" t="0" r="10160" b="1270"/>
            <wp:docPr id="4" name="图片 4" descr="d34840d2f10ff590160c9d3ca3cc7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312186" name="图片 4" descr="d34840d2f10ff590160c9d3ca3cc7e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4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/>
    <w:p w:rsidR="00DA33C8">
      <w:r>
        <w:rPr>
          <w:rFonts w:hint="eastAsia"/>
          <w:noProof/>
        </w:rPr>
        <w:drawing>
          <wp:inline distT="0" distB="0" distL="114300" distR="114300">
            <wp:extent cx="5255260" cy="2170430"/>
            <wp:effectExtent l="0" t="0" r="2540" b="1270"/>
            <wp:docPr id="5" name="图片 5" descr="4b14c4d19661ef8fe43f7fa97f6e0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954869" name="图片 5" descr="4b14c4d19661ef8fe43f7fa97f6e0d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/>
    <w:p w:rsidR="00DA33C8">
      <w:r>
        <w:rPr>
          <w:rFonts w:hint="eastAsia"/>
          <w:noProof/>
        </w:rPr>
        <w:drawing>
          <wp:inline distT="0" distB="0" distL="114300" distR="114300">
            <wp:extent cx="5266690" cy="7324725"/>
            <wp:effectExtent l="0" t="0" r="10160" b="9525"/>
            <wp:docPr id="8" name="图片 8" descr="d707ff9105d2bef8001a0ba2b490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902933" name="图片 8" descr="d707ff9105d2bef8001a0ba2b4907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>
      <w:r>
        <w:rPr>
          <w:rFonts w:hint="eastAsia"/>
          <w:noProof/>
        </w:rPr>
        <w:drawing>
          <wp:inline distT="0" distB="0" distL="114300" distR="114300">
            <wp:extent cx="5266690" cy="7700645"/>
            <wp:effectExtent l="0" t="0" r="10160" b="14605"/>
            <wp:docPr id="9" name="图片 9" descr="2bcf7feb2ec5e818cb192bdc33e4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672236" name="图片 9" descr="2bcf7feb2ec5e818cb192bdc33e477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0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3C8"/>
    <w:p w:rsidR="00DA33C8">
      <w:r>
        <w:rPr>
          <w:rFonts w:hint="eastAsia"/>
          <w:noProof/>
        </w:rPr>
        <w:drawing>
          <wp:inline distT="0" distB="0" distL="114300" distR="114300">
            <wp:extent cx="5259705" cy="1506855"/>
            <wp:effectExtent l="0" t="0" r="17145" b="17145"/>
            <wp:docPr id="10" name="图片 10" descr="215924c5cd1cd6d5fdfe56af0c01a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741409" name="图片 10" descr="215924c5cd1cd6d5fdfe56af0c01af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0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02139168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EAC7E7A"/>
    <w:rsid w:val="00900E54"/>
    <w:rsid w:val="00DA33C8"/>
    <w:rsid w:val="1EAC7E7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5B3D907-468D-4FD7-BFD7-726D89496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17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2021-05-21T10:41:00Z</dcterms:created>
  <dcterms:modified xsi:type="dcterms:W3CDTF">2021-05-21T10:41:00Z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