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</w:t>
      </w:r>
      <w:r>
        <w:rPr>
          <w:rFonts w:hint="eastAsia"/>
        </w:rPr>
        <w:t>教版四年级上册数学第</w:t>
      </w:r>
      <w:r>
        <w:rPr>
          <w:rFonts w:hint="eastAsia"/>
          <w:lang w:val="en-US" w:eastAsia="zh-CN"/>
        </w:rPr>
        <w:t>1-</w:t>
      </w:r>
      <w:bookmarkStart w:id="0" w:name="_GoBack"/>
      <w:bookmarkEnd w:id="0"/>
      <w:r>
        <w:rPr>
          <w:rFonts w:hint="eastAsia"/>
          <w:lang w:val="en-US" w:eastAsia="zh-CN"/>
        </w:rPr>
        <w:t>5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6229350"/>
            <wp:effectExtent l="0" t="0" r="13335" b="381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5153025"/>
            <wp:effectExtent l="0" t="0" r="0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505450"/>
            <wp:effectExtent l="0" t="0" r="952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591175"/>
            <wp:effectExtent l="0" t="0" r="1905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3857625"/>
            <wp:effectExtent l="0" t="0" r="13335" b="1333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E67B6"/>
    <w:rsid w:val="498E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2021-11-20T15:15:00Z</dcterms:created>
  <dc:creator>勇往直前</dc:creator>
  <cp:lastModifiedBy>勇往直前</cp:lastModifiedBy>
  <dcterms:modified xsi:type="dcterms:W3CDTF">2021-11-20T15:17:23Z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1DC56CC11E4F47AEAFEAD058F864716D</vt:lpwstr>
  </property>
</Properties>
</file>