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257E3" w14:textId="05381442" w:rsidR="00E372CA" w:rsidRPr="00972CCB" w:rsidRDefault="00972CCB" w:rsidP="00972CCB">
      <w:pPr>
        <w:jc w:val="center"/>
        <w:rPr>
          <w:sz w:val="32"/>
          <w:szCs w:val="32"/>
        </w:rPr>
      </w:pPr>
      <w:r w:rsidRPr="00972CCB">
        <w:rPr>
          <w:rFonts w:hint="eastAsia"/>
          <w:sz w:val="32"/>
          <w:szCs w:val="32"/>
        </w:rPr>
        <w:t>2</w:t>
      </w:r>
      <w:r w:rsidRPr="00972CCB">
        <w:rPr>
          <w:sz w:val="32"/>
          <w:szCs w:val="32"/>
        </w:rPr>
        <w:t>020</w:t>
      </w:r>
      <w:r w:rsidRPr="00972CCB">
        <w:rPr>
          <w:rFonts w:hint="eastAsia"/>
          <w:sz w:val="32"/>
          <w:szCs w:val="32"/>
        </w:rPr>
        <w:t>-</w:t>
      </w:r>
      <w:r w:rsidRPr="00972CCB">
        <w:rPr>
          <w:sz w:val="32"/>
          <w:szCs w:val="32"/>
        </w:rPr>
        <w:t>2021</w:t>
      </w:r>
      <w:r w:rsidRPr="00972CCB">
        <w:rPr>
          <w:rFonts w:hint="eastAsia"/>
          <w:sz w:val="32"/>
          <w:szCs w:val="32"/>
        </w:rPr>
        <w:t>学年度安徽省九年级</w:t>
      </w:r>
      <w:r w:rsidR="00466A3F">
        <w:rPr>
          <w:rFonts w:hint="eastAsia"/>
          <w:sz w:val="32"/>
          <w:szCs w:val="32"/>
        </w:rPr>
        <w:t>下</w:t>
      </w:r>
      <w:r w:rsidRPr="00972CCB">
        <w:rPr>
          <w:rFonts w:hint="eastAsia"/>
          <w:sz w:val="32"/>
          <w:szCs w:val="32"/>
        </w:rPr>
        <w:t>学期联考卷（</w:t>
      </w:r>
      <w:r w:rsidR="00B614B2">
        <w:rPr>
          <w:rFonts w:hint="eastAsia"/>
          <w:sz w:val="32"/>
          <w:szCs w:val="32"/>
        </w:rPr>
        <w:t>四</w:t>
      </w:r>
      <w:r w:rsidRPr="00972CCB">
        <w:rPr>
          <w:rFonts w:hint="eastAsia"/>
          <w:sz w:val="32"/>
          <w:szCs w:val="32"/>
        </w:rPr>
        <w:t>）</w:t>
      </w:r>
    </w:p>
    <w:p w14:paraId="0A725B69" w14:textId="70DAC9F2" w:rsidR="00972CCB" w:rsidRDefault="00D74DB7" w:rsidP="00972CC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历史</w:t>
      </w:r>
      <w:r w:rsidR="00972CCB" w:rsidRPr="00972CCB">
        <w:rPr>
          <w:rFonts w:hint="eastAsia"/>
          <w:sz w:val="32"/>
          <w:szCs w:val="32"/>
        </w:rPr>
        <w:t>（试题卷+参考答案）</w:t>
      </w:r>
    </w:p>
    <w:p w14:paraId="148233C4" w14:textId="4B7BC00D" w:rsidR="00B614B2" w:rsidRDefault="00B614B2" w:rsidP="00B614B2">
      <w:pPr>
        <w:jc w:val="left"/>
        <w:rPr>
          <w:rFonts w:hint="eastAsia"/>
          <w:sz w:val="32"/>
          <w:szCs w:val="32"/>
        </w:rPr>
      </w:pPr>
      <w:r w:rsidRPr="00B614B2">
        <w:rPr>
          <w:noProof/>
        </w:rPr>
        <w:drawing>
          <wp:inline distT="0" distB="0" distL="0" distR="0" wp14:anchorId="65838FDB" wp14:editId="0332BC4C">
            <wp:extent cx="4790422" cy="6393766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075" cy="6397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9B208" w14:textId="79769B00" w:rsidR="00B614B2" w:rsidRPr="00B614B2" w:rsidRDefault="00B614B2" w:rsidP="00B614B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14B2">
        <w:rPr>
          <w:noProof/>
        </w:rPr>
        <w:lastRenderedPageBreak/>
        <w:drawing>
          <wp:inline distT="0" distB="0" distL="0" distR="0" wp14:anchorId="371FA892" wp14:editId="56255280">
            <wp:extent cx="5274310" cy="722503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2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14B2">
        <w:rPr>
          <w:noProof/>
        </w:rPr>
        <w:lastRenderedPageBreak/>
        <w:drawing>
          <wp:inline distT="0" distB="0" distL="0" distR="0" wp14:anchorId="0B52E90B" wp14:editId="030285B9">
            <wp:extent cx="5274310" cy="7039610"/>
            <wp:effectExtent l="0" t="0" r="254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14B2">
        <w:rPr>
          <w:noProof/>
        </w:rPr>
        <w:lastRenderedPageBreak/>
        <w:drawing>
          <wp:inline distT="0" distB="0" distL="0" distR="0" wp14:anchorId="4C09BFC7" wp14:editId="06EB26DF">
            <wp:extent cx="5274310" cy="7083425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8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14B2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3E9C6E86" wp14:editId="1248D935">
            <wp:extent cx="4846320" cy="6991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699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14B2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0A6ECD23" wp14:editId="57C08052">
            <wp:extent cx="4867275" cy="7040880"/>
            <wp:effectExtent l="0" t="0" r="9525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704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8E54F" w14:textId="02BF92C9" w:rsidR="00B614B2" w:rsidRPr="00B614B2" w:rsidRDefault="00B614B2" w:rsidP="00B614B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0298A9B" w14:textId="21B1D746" w:rsidR="00972CCB" w:rsidRDefault="00972CCB"/>
    <w:p w14:paraId="34B756BE" w14:textId="7FA78B1F" w:rsidR="00972CCB" w:rsidRDefault="00972CCB"/>
    <w:p w14:paraId="78878937" w14:textId="39C82079" w:rsidR="00F448D1" w:rsidRDefault="00F448D1"/>
    <w:p w14:paraId="60BEC3DD" w14:textId="53ADDD9F" w:rsidR="004B6CB4" w:rsidRPr="004B6CB4" w:rsidRDefault="004B6CB4" w:rsidP="004B6CB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ED910E3" w14:textId="7869A89B" w:rsidR="00D74DB7" w:rsidRDefault="00D74DB7"/>
    <w:p w14:paraId="411796A3" w14:textId="599131FD" w:rsidR="00BE7D4D" w:rsidRPr="00BE7D4D" w:rsidRDefault="00BE7D4D" w:rsidP="00BE7D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C954F13" w14:textId="5DECAB4D" w:rsidR="004B6CB4" w:rsidRPr="004B6CB4" w:rsidRDefault="004B6CB4" w:rsidP="004B6CB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87641D7" w14:textId="3BC88E93" w:rsidR="00D74DB7" w:rsidRDefault="00D74DB7"/>
    <w:sectPr w:rsidR="00D74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FBD17" w14:textId="77777777" w:rsidR="008F6426" w:rsidRDefault="008F6426" w:rsidP="00DF6163">
      <w:r>
        <w:separator/>
      </w:r>
    </w:p>
  </w:endnote>
  <w:endnote w:type="continuationSeparator" w:id="0">
    <w:p w14:paraId="2D0B4346" w14:textId="77777777" w:rsidR="008F6426" w:rsidRDefault="008F6426" w:rsidP="00DF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1F121" w14:textId="77777777" w:rsidR="008F6426" w:rsidRDefault="008F6426" w:rsidP="00DF6163">
      <w:r>
        <w:separator/>
      </w:r>
    </w:p>
  </w:footnote>
  <w:footnote w:type="continuationSeparator" w:id="0">
    <w:p w14:paraId="3DDFA275" w14:textId="77777777" w:rsidR="008F6426" w:rsidRDefault="008F6426" w:rsidP="00DF6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CB"/>
    <w:rsid w:val="00466A3F"/>
    <w:rsid w:val="004B6CB4"/>
    <w:rsid w:val="0062381C"/>
    <w:rsid w:val="006322D0"/>
    <w:rsid w:val="00855B29"/>
    <w:rsid w:val="008F6426"/>
    <w:rsid w:val="00972CCB"/>
    <w:rsid w:val="00B614B2"/>
    <w:rsid w:val="00BE7D4D"/>
    <w:rsid w:val="00CC6D24"/>
    <w:rsid w:val="00D74DB7"/>
    <w:rsid w:val="00DB4DE8"/>
    <w:rsid w:val="00DC5652"/>
    <w:rsid w:val="00DF6163"/>
    <w:rsid w:val="00E372CA"/>
    <w:rsid w:val="00F4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32B4A"/>
  <w15:chartTrackingRefBased/>
  <w15:docId w15:val="{9DF5D233-ADDF-4E69-9A68-2C1D1E9C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61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61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61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8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龙</dc:creator>
  <cp:keywords/>
  <dc:description/>
  <cp:lastModifiedBy>曹 龙</cp:lastModifiedBy>
  <cp:revision>12</cp:revision>
  <dcterms:created xsi:type="dcterms:W3CDTF">2020-12-11T03:48:00Z</dcterms:created>
  <dcterms:modified xsi:type="dcterms:W3CDTF">2021-06-02T14:25:00Z</dcterms:modified>
</cp:coreProperties>
</file>