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7770" cy="10685780"/>
            <wp:effectExtent l="0" t="0" r="5080" b="127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7770" cy="1068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B3F2119"/>
    <w:rsid w:val="7DED6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2021-12-01T03:10:00Z</dcterms:created>
  <dc:creator>HIT</dc:creator>
  <cp:lastModifiedBy>HIT</cp:lastModifiedBy>
  <dcterms:modified xsi:type="dcterms:W3CDTF">2021-12-01T07:03:11Z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17866E7007BE451285A392141F8E21EC</vt:lpwstr>
  </property>
</Properties>
</file>