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bookmarkStart w:id="0" w:name="_GoBack"/>
      <w:bookmarkEnd w:id="0"/>
      <w:r>
        <w:drawing>
          <wp:inline distT="0" distB="0" distL="0" distR="0">
            <wp:extent cx="6598285" cy="9753600"/>
            <wp:effectExtent l="0" t="0" r="0" b="0"/>
            <wp:docPr id="1" name="图片 1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 "/>
                    <pic:cNvPicPr>
                      <a:picLocks noChangeAspect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26610" cy="9795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6581775" cy="9629775"/>
            <wp:effectExtent l="0" t="0" r="0" b="9525"/>
            <wp:docPr id="2" name="图片 2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 "/>
                    <pic:cNvPicPr>
                      <a:picLocks noChangeAspect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04019" cy="96625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6557010" cy="9432290"/>
            <wp:effectExtent l="0" t="0" r="0" b="0"/>
            <wp:docPr id="3" name="图片 3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 "/>
                    <pic:cNvPicPr>
                      <a:picLocks noChangeAspect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68329" cy="94486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6540500" cy="9514205"/>
            <wp:effectExtent l="0" t="0" r="0" b="0"/>
            <wp:docPr id="4" name="图片 4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 "/>
                    <pic:cNvPicPr>
                      <a:picLocks noChangeAspect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59493" cy="95423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6581775" cy="9440545"/>
            <wp:effectExtent l="0" t="0" r="0" b="8255"/>
            <wp:docPr id="5" name="图片 5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 "/>
                    <pic:cNvPicPr>
                      <a:picLocks noChangeAspect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05653" cy="94748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6433185" cy="9769475"/>
            <wp:effectExtent l="0" t="0" r="5715" b="3175"/>
            <wp:docPr id="6" name="图片 6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 "/>
                    <pic:cNvPicPr>
                      <a:picLocks noChangeAspect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52145" cy="97988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6663690" cy="9613265"/>
            <wp:effectExtent l="0" t="0" r="3810" b="6985"/>
            <wp:docPr id="7" name="图片 7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 "/>
                    <pic:cNvPicPr>
                      <a:picLocks noChangeAspect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95273" cy="96591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254000" cy="254000"/>
            <wp:effectExtent l="0" t="0" r="12700" b="12700"/>
            <wp:docPr id="100008" name="图片 100008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8" name="图片 100008" descr=" 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54000" cy="25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720" w:right="720" w:bottom="720" w:left="72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4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01005"/>
    <w:rsid w:val="00001005"/>
    <w:rsid w:val="001179BE"/>
    <w:rsid w:val="00A47563"/>
    <w:rsid w:val="00FD6EC9"/>
    <w:rsid w:val="5694111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semiHidden="0" w:name="header"/>
    <w:lsdException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4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7"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3">
    <w:name w:val="header"/>
    <w:basedOn w:val="1"/>
    <w:link w:val="6"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6">
    <w:name w:val="页眉 Char"/>
    <w:basedOn w:val="5"/>
    <w:link w:val="3"/>
    <w:uiPriority w:val="99"/>
    <w:rPr>
      <w:sz w:val="18"/>
      <w:szCs w:val="18"/>
    </w:rPr>
  </w:style>
  <w:style w:type="character" w:customStyle="1" w:styleId="7">
    <w:name w:val="页脚 Char"/>
    <w:basedOn w:val="5"/>
    <w:link w:val="2"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3" Type="http://schemas.openxmlformats.org/officeDocument/2006/relationships/fontTable" Target="fontTable.xml"/><Relationship Id="rId12" Type="http://schemas.openxmlformats.org/officeDocument/2006/relationships/customXml" Target="../customXml/item1.xml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8</Pages>
  <Words>0</Words>
  <Characters>0</Characters>
  <Lines>1</Lines>
  <Paragraphs>1</Paragraphs>
  <TotalTime>2</TotalTime>
  <ScaleCrop>false</ScaleCrop>
  <LinksUpToDate>false</LinksUpToDate>
  <CharactersWithSpaces>0</CharactersWithSpaces>
  <Application>WPS Office_11.1.0.10314_F1E327BC-269C-435d-A152-05C5408002CA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2021-01-28T11:43:00Z</dcterms:created>
  <dc:creator>清风</dc:creator>
  <cp:lastModifiedBy>清风</cp:lastModifiedBy>
  <dcterms:modified xsi:type="dcterms:W3CDTF">2021-02-14T12:59:21Z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2052-11.1.0.10314</vt:lpwstr>
  </property>
</Properties>
</file>