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bookmarkStart w:id="0" w:name="_GoBack"/>
      <w:bookmarkEnd w:id="0"/>
      <w:r>
        <w:rPr>
          <w:rFonts w:hint="eastAsia"/>
          <w:sz w:val="48"/>
          <w:szCs w:val="48"/>
        </w:rPr>
        <w:t>五年级上册数学期末测试</w:t>
      </w:r>
    </w:p>
    <w:p>
      <w:pPr>
        <w:jc w:val="center"/>
        <w:rPr>
          <w:sz w:val="24"/>
          <w:szCs w:val="24"/>
        </w:rPr>
      </w:pPr>
    </w:p>
    <w:p>
      <w:pPr>
        <w:jc w:val="left"/>
        <w:rPr>
          <w:sz w:val="24"/>
          <w:szCs w:val="24"/>
          <w:u w:val="single"/>
        </w:rPr>
      </w:pPr>
      <w:r>
        <w:rPr>
          <w:rFonts w:hint="eastAsia"/>
          <w:sz w:val="32"/>
          <w:szCs w:val="32"/>
        </w:rPr>
        <w:t xml:space="preserve">                                      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>
      <w:pPr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一、我会填。（每空</w:t>
      </w:r>
      <w:r>
        <w:rPr>
          <w:rFonts w:hint="eastAsia"/>
          <w:sz w:val="24"/>
          <w:szCs w:val="24"/>
        </w:rPr>
        <w:t>1分，共20分</w:t>
      </w:r>
      <w:r>
        <w:rPr>
          <w:sz w:val="24"/>
          <w:szCs w:val="24"/>
        </w:rPr>
        <w:t>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>1. 2.37×5.6的积是（      ）位小数，积保留两位小数是（      ），3.78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÷0.06的商的最高位是（      ）位。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2. 37.8÷11的商用简便记法记作（      ），保留两位小数是（      ）。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3. 一段路长m米，丁丁每分钟走a米，走了4分钟，还剩（        ）米。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4. 周六下午，雯雯去看电影。她坐在了第5列第6排，她的位置用数对表示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为（   ，   ）。乐乐正好坐在她的前面，乐乐的位置用数对表示为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（   ，   ）。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5. 一个平行四边形的面积是54平方厘米，与它等底等高的三角形的底是18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厘米，则三角形的高是（      ）厘米。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6. 小明买了m支铅笔，每支n元，找回3元。小明原来付给售货员（      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元。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7. 章叔叔把一根木头锯成6段用了3分钟。如果他锯这根木料用了6分钟，     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那么这根木料被锯成了（      ）段。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8. 马阿姨要加工120个零件。她每小时加工a个零件，加工了2.5小时后还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剩（      ）个零件；当a=36时，还剩（      ）个零件。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9. 一个油桶最多可以装油4.3kg。如果要装40kg的油，那么至少需要（      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个这样的油桶。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10. 在○里填上“＞”“＜”或“=”。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186690</wp:posOffset>
                </wp:positionV>
                <wp:extent cx="209550" cy="209550"/>
                <wp:effectExtent l="4445" t="4445" r="14605" b="14605"/>
                <wp:wrapNone/>
                <wp:docPr id="3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4" o:spid="_x0000_s1026" o:spt="3" type="#_x0000_t3" style="position:absolute;left:0pt;margin-left:262.5pt;margin-top:14.7pt;height:16.5pt;width:16.5pt;z-index:251661312;mso-width-relative:page;mso-height-relative:page;" fillcolor="#FFFFFF" filled="t" stroked="t" coordsize="21600,21600" o:gfxdata="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4Ev7l2AAAAAkBAAAPAAAAAAAAAAEAIAAAACIAAABkcnMvZG93bnJldi54bWxQSwEC&#10;FAAUAAAACACHTuJAfPzhrvQBAAAWBAAADgAAAAAAAAABACAAAAAnAQAAZHJzL2Uyb0RvYy54bWxQ&#10;SwUGAAAAAAYABgBZAQAAjQ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186690</wp:posOffset>
                </wp:positionV>
                <wp:extent cx="209550" cy="209550"/>
                <wp:effectExtent l="4445" t="4445" r="14605" b="14605"/>
                <wp:wrapNone/>
                <wp:docPr id="1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102pt;margin-top:14.7pt;height:16.5pt;width:16.5pt;z-index:251659264;mso-width-relative:page;mso-height-relative:page;" fillcolor="#FFFFFF" filled="t" stroked="t" coordsize="21600,21600" o:gfxdata="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JZAFHYAAAACQEAAA8AAAAAAAAAAQAgAAAAIgAAAGRycy9kb3ducmV2LnhtbFBLAQIU&#10;ABQAAAAIAIdO4kA+myA68wEAABYEAAAOAAAAAAAAAAEAIAAAACcBAABkcnMvZTJvRG9jLnhtbFBL&#10;BQYAAAAABgAGAFkBAACM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w:t xml:space="preserve">      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2.65×0.99     2.65        5.08×1.01     5.08      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11430</wp:posOffset>
                </wp:positionV>
                <wp:extent cx="209550" cy="209550"/>
                <wp:effectExtent l="4445" t="4445" r="14605" b="14605"/>
                <wp:wrapNone/>
                <wp:docPr id="4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" o:spid="_x0000_s1026" o:spt="3" type="#_x0000_t3" style="position:absolute;left:0pt;margin-left:246pt;margin-top:0.9pt;height:16.5pt;width:16.5pt;z-index:251662336;mso-width-relative:page;mso-height-relative:page;" fillcolor="#FFFFFF" filled="t" stroked="t" coordsize="21600,21600" o:gfxdata="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PHE/NYAAAAIAQAADwAAAAAAAAABACAAAAAiAAAAZHJzL2Rvd25yZXYueG1sUEsBAhQA&#10;FAAAAAgAh07iQNE2TCb0AQAAFgQAAA4AAAAAAAAAAQAgAAAAJQ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11430</wp:posOffset>
                </wp:positionV>
                <wp:extent cx="209550" cy="209550"/>
                <wp:effectExtent l="4445" t="4445" r="14605" b="14605"/>
                <wp:wrapNone/>
                <wp:docPr id="2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" o:spid="_x0000_s1026" o:spt="3" type="#_x0000_t3" style="position:absolute;left:0pt;margin-left:97.5pt;margin-top:0.9pt;height:16.5pt;width:16.5pt;z-index:251660288;mso-width-relative:page;mso-height-relative:page;" fillcolor="#FFFFFF" filled="t" stroked="t" coordsize="21600,21600" o:gfxdata="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eNtztYAAAAIAQAADwAAAAAAAAABACAAAAAiAAAAZHJzL2Rvd25yZXYueG1sUEsBAhQA&#10;FAAAAAgAh07iQLgnRlv0AQAAFgQAAA4AAAAAAAAAAQAgAAAAJQ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w:t xml:space="preserve">      3.14÷1.8      3.14        12.9×1     12.9÷1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 抽奖箱里有10个黄色的乒乓球，6个白色的乒乓球，抽到（      ）色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乒乓球的可能性较大。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12.某超市鲜奶2.5元一袋，小丽带了9元钱，她最多可以买（      ）袋鲜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奶。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二、我做小法官。（每题1分，共5分）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1. 一个整数除以小数，商一定比这个整数大。                    （     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 比a的6倍少7，列式是a6-7。                               （     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3. 两个面积相同的三角形能拼成一个平行四边形。               （     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4. 循环小数一定是无限小数，无限小数可能是循环小数。          （     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5. 因为3x+5中含有未知数，所以它是方程。                     （     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三、我会选。（每题2分，共12分）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1. 下面各数中，是循环小数的是（     ）。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A. 3.1415926…         B. 2.323232…          C. 1.1444444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 某路口直行车道红绿灯设置如下：红灯60秒、绿灯30秒、黄灯3秒。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经过这个路口的直行车道时，遇到（     ）灯的可能性大。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A. 红         B. 黄           C. 绿           D. 无法确定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3. x=6不是方程（     ）的解。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A. 7×9-4x=39           B. 7x÷3=21           C. 8x-4×12=0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4. 一个梯形的面积是320平方厘米，高是16厘米，这个梯形上、下底之和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是（     ）厘米。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A. 10                    B. 20                 C. 40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5. 在简算25×21.7+25×8.3时，要用到（     ）。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A. 乘法交换律            B. 乘法结合律         C.乘法分配律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6. 把一个平行四边形的框架拉成一个长方形，下面说法正确的是（     ）。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A. 周长不变，面积变了                    B. 周长不变，面积不变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C. 周长变了，面积不变                    D. 周长变了，面积变了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四、计算。（共36分）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1. 直接写出得数。（4分）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42÷0.7=        1.3×0.5=        7.5×0.4=        3a-0.5a+a=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4.08÷0.8=      0.21×0.3=       0.9÷0.01=       m×0.2×m=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2. 用竖式计算。（8分）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1.26÷1.8=        62×0.54=       43.5÷0.29=       1.44×0.25=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3. 计算下面各题，能简算的要简算。（12分）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0.11×1.8+8.2×0.11        7.2÷0.5÷0.2         44×2.5×0.9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3.4÷1.7+5.1÷1.7          0.25×12.5×3.2       1.7×101-1.7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4. 解方程。（12分）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3（x+2.1）=10.5            （x-3.5）×0.8=5.6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2x÷2.6=4.5                 4x-3×0.9=2.9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五、计算下面图形中的阴影部分面积。（单位：</w:t>
      </w:r>
      <w:r>
        <w:rPr>
          <w:rFonts w:hint="eastAsia" w:asciiTheme="minorEastAsia" w:hAnsiTheme="minorEastAsia"/>
          <w:sz w:val="24"/>
          <w:szCs w:val="24"/>
        </w:rPr>
        <w:t>cm</w:t>
      </w:r>
      <w:r>
        <w:rPr>
          <w:rFonts w:asciiTheme="minorEastAsia" w:hAnsiTheme="minorEastAsia"/>
          <w:sz w:val="24"/>
          <w:szCs w:val="24"/>
        </w:rPr>
        <w:t>）（共</w:t>
      </w:r>
      <w:r>
        <w:rPr>
          <w:rFonts w:hint="eastAsia" w:asciiTheme="minorEastAsia" w:hAnsiTheme="minorEastAsia"/>
          <w:sz w:val="24"/>
          <w:szCs w:val="24"/>
        </w:rPr>
        <w:t>6分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192405</wp:posOffset>
                </wp:positionV>
                <wp:extent cx="635" cy="823595"/>
                <wp:effectExtent l="4445" t="0" r="13970" b="14605"/>
                <wp:wrapNone/>
                <wp:docPr id="12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235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margin-left:288pt;margin-top:15.15pt;height:64.85pt;width:0.05pt;z-index:251670528;mso-width-relative:page;mso-height-relative:page;" filled="f" stroked="t" coordsize="21600,21600" o:gfxdata="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4n5zsNgAAAAKAQAADwAAAAAAAAABACAAAAAiAAAAZHJzL2Rvd25yZXYueG1s&#10;UEsBAhQAFAAAAAgAh07iQLvPzBP4AQAA5QMAAA4AAAAAAAAAAQAgAAAAJwEAAGRycy9lMm9Eb2Mu&#10;eG1sUEsFBgAAAAAGAAYAWQEAAJEFAAAA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192405</wp:posOffset>
                </wp:positionV>
                <wp:extent cx="1704975" cy="809625"/>
                <wp:effectExtent l="7620" t="4445" r="20955" b="5080"/>
                <wp:wrapNone/>
                <wp:docPr id="1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04975" cy="809625"/>
                        </a:xfrm>
                        <a:custGeom>
                          <a:avLst/>
                          <a:gdLst>
                            <a:gd name="txL" fmla="*/ 4500 w 21600"/>
                            <a:gd name="txT" fmla="*/ 4500 h 21600"/>
                            <a:gd name="txR" fmla="*/ 17100 w 21600"/>
                            <a:gd name="txB" fmla="*/ 17100 h 21600"/>
                          </a:gdLst>
                          <a:ahLst/>
                          <a:cxnLst>
                            <a:cxn ang="0">
                              <a:pos x="18900" y="10800"/>
                            </a:cxn>
                            <a:cxn ang="90">
                              <a:pos x="10800" y="21600"/>
                            </a:cxn>
                            <a:cxn ang="180">
                              <a:pos x="2700" y="10800"/>
                            </a:cxn>
                            <a:cxn ang="270">
                              <a:pos x="10800" y="0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4.5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00" style="position:absolute;left:0pt;margin-left:255.75pt;margin-top:15.15pt;height:63.75pt;width:134.25pt;rotation:11796480f;z-index:251668480;mso-width-relative:page;mso-height-relative:page;" fillcolor="#FFFFFF" filled="t" stroked="t" coordsize="21600,21600" o:gfxdata="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WLnZ1tsAAAAKAQAADwAA&#10;AAAAAAABACAAAAAiAAAAZHJzL2Rvd25yZXYueG1sUEsBAhQAFAAAAAgAh07iQBK/XZb3AgAA7gYA&#10;AA4AAAAAAAAAAQAgAAAAKgEAAGRycy9lMm9Eb2MueG1sUEsFBgAAAAAGAAYAWQEAAJMGAAAAAA==&#10;" path="m0,0l5400,21600,16200,21600,21600,0xe">
                <v:path textboxrect="0,0,21600,21600" o:connectlocs="18900,10800;10800,21600;2700,10800;10800,0" o:connectangles="0,0,0,0"/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4.5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192405</wp:posOffset>
                </wp:positionV>
                <wp:extent cx="419100" cy="823595"/>
                <wp:effectExtent l="4445" t="1905" r="14605" b="12700"/>
                <wp:wrapNone/>
                <wp:docPr id="1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8235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flip:x;margin-left:322.5pt;margin-top:15.15pt;height:64.85pt;width:33pt;z-index:251669504;mso-width-relative:page;mso-height-relative:page;" filled="f" stroked="t" coordsize="21600,21600" o:gfxdata="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jr/mX2AAAAAoBAAAPAAAAAAAAAAEAIAAAACIAAABkcnMvZG93&#10;bnJldi54bWxQSwECFAAUAAAACACHTuJASuTAqAACAADzAwAADgAAAAAAAAABACAAAAAn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192405</wp:posOffset>
                </wp:positionV>
                <wp:extent cx="90805" cy="90805"/>
                <wp:effectExtent l="4445" t="4445" r="19050" b="19050"/>
                <wp:wrapNone/>
                <wp:docPr id="9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51.75pt;margin-top:15.15pt;height:7.15pt;width:7.15pt;z-index:251667456;mso-width-relative:page;mso-height-relative:page;" fillcolor="#FFFFFF" filled="t" stroked="t" coordsize="21600,21600" o:gfxdata="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FVTLb1gAAAAkBAAAPAAAAAAAAAAEAIAAAACIAAABkcnMvZG93bnJldi54bWxQSwEC&#10;FAAUAAAACACHTuJA5sIn7fYBAAAcBAAADgAAAAAAAAABACAAAAAl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192405</wp:posOffset>
                </wp:positionV>
                <wp:extent cx="0" cy="809625"/>
                <wp:effectExtent l="4445" t="0" r="14605" b="9525"/>
                <wp:wrapNone/>
                <wp:docPr id="8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51.75pt;margin-top:15.15pt;height:63.75pt;width:0pt;z-index:251666432;mso-width-relative:page;mso-height-relative:page;" filled="f" stroked="t" coordsize="21600,21600" o:gfxdata="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feRt9gAAAAKAQAADwAAAAAAAAABACAAAAAiAAAAZHJzL2Rvd25yZXYueG1sUEsBAhQA&#10;FAAAAAgAh07iQOqp/0XyAQAA4gMAAA4AAAAAAAAAAQAgAAAAJwEAAGRycy9lMm9Eb2MueG1sUEsF&#10;BgAAAAAGAAYAWQEAAIsFAAAA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192405</wp:posOffset>
                </wp:positionV>
                <wp:extent cx="1247775" cy="809625"/>
                <wp:effectExtent l="2540" t="3810" r="6985" b="5715"/>
                <wp:wrapNone/>
                <wp:docPr id="7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7775" cy="8096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flip:y;margin-left:51.75pt;margin-top:15.15pt;height:63.75pt;width:98.25pt;z-index:251665408;mso-width-relative:page;mso-height-relative:page;" filled="f" stroked="t" coordsize="21600,21600" o:gfxdata="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37jNdcAAAAKAQAADwAAAAAAAAABACAAAAAiAAAAZHJzL2Rvd25y&#10;ZXYueG1sUEsBAhQAFAAAAAgAh07iQEogJen/AQAA8w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192405</wp:posOffset>
                </wp:positionV>
                <wp:extent cx="161925" cy="809625"/>
                <wp:effectExtent l="4445" t="635" r="5080" b="8890"/>
                <wp:wrapNone/>
                <wp:docPr id="6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8096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margin-left:39pt;margin-top:15.15pt;height:63.75pt;width:12.75pt;z-index:251664384;mso-width-relative:page;mso-height-relative:page;" filled="f" stroked="t" coordsize="21600,21600" o:gfxdata="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d+vibYAAAACQEAAA8AAAAAAAAAAQAgAAAAIgAAAGRycy9kb3ducmV2LnhtbFBL&#10;AQIUABQAAAAIAIdO4kAftrzo9gEAAOc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192405</wp:posOffset>
                </wp:positionV>
                <wp:extent cx="1562100" cy="809625"/>
                <wp:effectExtent l="6985" t="4445" r="12065" b="5080"/>
                <wp:wrapNone/>
                <wp:docPr id="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09625"/>
                        </a:xfrm>
                        <a:prstGeom prst="flowChartManualOperat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19" type="#_x0000_t119" style="position:absolute;left:0pt;margin-left:27pt;margin-top:15.15pt;height:63.75pt;width:123pt;z-index:251663360;mso-width-relative:page;mso-height-relative:page;" fillcolor="#FFFFFF" filled="t" stroked="t" coordsize="21600,21600" o:gfxdata="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7tRdLZAAAACQEA&#10;AA8AAAAAAAAAAQAgAAAAIgAAAGRycy9kb3ducmV2LnhtbFBLAQIUABQAAAAIAIdO4kDJb/i2GQIA&#10;AEM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w:t xml:space="preserve">              18                                     6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118745</wp:posOffset>
                </wp:positionV>
                <wp:extent cx="90805" cy="90805"/>
                <wp:effectExtent l="4445" t="4445" r="19050" b="19050"/>
                <wp:wrapNone/>
                <wp:docPr id="13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288pt;margin-top:9.35pt;height:7.15pt;width:7.15pt;z-index:251671552;mso-width-relative:page;mso-height-relative:page;" fillcolor="#FFFFFF" filled="t" stroked="t" coordsize="21600,21600" o:gfxdata="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RgtbY2AAAAAkBAAAPAAAAAAAAAAEAIAAAACIAAABkcnMvZG93bnJldi54bWxQ&#10;SwECFAAUAAAACACHTuJANi2+0fcBAAAdBAAADgAAAAAAAAABACAAAAAn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116205</wp:posOffset>
                </wp:positionV>
                <wp:extent cx="723900" cy="635"/>
                <wp:effectExtent l="0" t="37465" r="0" b="38100"/>
                <wp:wrapNone/>
                <wp:docPr id="1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x;margin-left:255.75pt;margin-top:9.15pt;height:0.05pt;width:57pt;z-index:251675648;mso-width-relative:page;mso-height-relative:page;" filled="f" stroked="t" coordsize="21600,21600" o:gfxdata="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Oxe8DXAAAACQEAAA8AAAAAAAAAAQAgAAAAIgAAAGRycy9k&#10;b3ducmV2LnhtbFBLAQIUABQAAAAIAIdO4kAwokRQAwIAAPQ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116205</wp:posOffset>
                </wp:positionV>
                <wp:extent cx="781050" cy="635"/>
                <wp:effectExtent l="0" t="37465" r="0" b="38100"/>
                <wp:wrapNone/>
                <wp:docPr id="16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margin-left:328.5pt;margin-top:9.15pt;height:0.05pt;width:61.5pt;z-index:251674624;mso-width-relative:page;mso-height-relative:page;" filled="f" stroked="t" coordsize="21600,21600" o:gfxdata="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pGZxDZAAAACQEAAA8AAAAAAAAAAQAgAAAAIgAAAGRycy9kb3du&#10;cmV2LnhtbFBLAQIUABQAAAAIAIdO4kDssF/Q/gEAAOo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39370</wp:posOffset>
                </wp:positionV>
                <wp:extent cx="0" cy="138430"/>
                <wp:effectExtent l="4445" t="0" r="14605" b="13970"/>
                <wp:wrapNone/>
                <wp:docPr id="15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390pt;margin-top:3.1pt;height:10.9pt;width:0pt;z-index:251673600;mso-width-relative:page;mso-height-relative:page;" filled="f" stroked="t" coordsize="21600,21600" o:gfxdata="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qfwxdUAAAAIAQAADwAAAAAAAAABACAAAAAiAAAAZHJzL2Rvd25yZXYueG1sUEsBAhQA&#10;FAAAAAgAh07iQPItVO/1AQAA5AMAAA4AAAAAAAAAAQAgAAAAJA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25400</wp:posOffset>
                </wp:positionV>
                <wp:extent cx="0" cy="138430"/>
                <wp:effectExtent l="4445" t="0" r="14605" b="13970"/>
                <wp:wrapNone/>
                <wp:docPr id="14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255.75pt;margin-top:2pt;height:10.9pt;width:0pt;z-index:251672576;mso-width-relative:page;mso-height-relative:page;" filled="f" stroked="t" coordsize="21600,21600" o:gfxdata="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wxhQDVAAAACAEAAA8AAAAAAAAAAQAgAAAAIgAAAGRycy9kb3ducmV2LnhtbFBLAQIU&#10;ABQAAAAIAIdO4kAEw13V9gEAAOQ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 xml:space="preserve">  8                                      10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六、生活中的应用。（共21分）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1. 一台抽水机2.5小时可以浇地0.75公顷。照这样计算，1.05公顷地几小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时可以浇完？（4分）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2. 甲乙两车同时从A城开往B城。7小时后，甲车超过乙车42千米，甲车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每小时行78千米，乙车每小时行多少千米？（用方程解答）（4分）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3. 在一条长3千米的公路两旁安装太阳板路灯（两端都安装）。每隔50米安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装一盏，一共要安装多少盏路灯？（4分）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4. 少先队员的红领巾是底为80cm、高为32cm的等腰三角形。一年级少先队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员入队需要160条红领巾。制作这些红领巾至少需要多少平方米的红布？  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（4分）</w:t>
      </w: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tabs>
          <w:tab w:val="left" w:pos="1380"/>
        </w:tabs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5. 某市出租车收费标准是：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 xml:space="preserve">千米以内起步价为10元，超出3千米的部分    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按每千米3元。小强从家出发去光明路付了55元。那么小强家到光明路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有多少千米？（5分）</w:t>
      </w: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※思维冲浪（10分）</w:t>
      </w: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某市用电的收费标准规定如下：每月每户用电不超过180千瓦时的部分，按每千瓦时0.5元收费；超过180千瓦时而不超过280千瓦时的部分，按每千瓦时0.55元收费；超过280千瓦时的部分按每千瓦时0.8元收费（不足1千瓦时按1千瓦时收费）。张亮家八月份用电316千瓦时，应缴电费多少元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CCC"/>
    <w:rsid w:val="00001880"/>
    <w:rsid w:val="000D5112"/>
    <w:rsid w:val="001D04C5"/>
    <w:rsid w:val="00280EB2"/>
    <w:rsid w:val="002A25DB"/>
    <w:rsid w:val="002F042B"/>
    <w:rsid w:val="003052F2"/>
    <w:rsid w:val="00333137"/>
    <w:rsid w:val="003354F9"/>
    <w:rsid w:val="00460DC8"/>
    <w:rsid w:val="00477405"/>
    <w:rsid w:val="004857EB"/>
    <w:rsid w:val="004A1D4E"/>
    <w:rsid w:val="004C0E32"/>
    <w:rsid w:val="004C5929"/>
    <w:rsid w:val="004F49CA"/>
    <w:rsid w:val="00511586"/>
    <w:rsid w:val="00511613"/>
    <w:rsid w:val="00534E89"/>
    <w:rsid w:val="005A2AFD"/>
    <w:rsid w:val="00606278"/>
    <w:rsid w:val="00617C2C"/>
    <w:rsid w:val="00692CE1"/>
    <w:rsid w:val="00786CE3"/>
    <w:rsid w:val="007D062D"/>
    <w:rsid w:val="007E7F72"/>
    <w:rsid w:val="00803C11"/>
    <w:rsid w:val="00816526"/>
    <w:rsid w:val="008A3991"/>
    <w:rsid w:val="00904E1E"/>
    <w:rsid w:val="009207FA"/>
    <w:rsid w:val="009236BE"/>
    <w:rsid w:val="00995C43"/>
    <w:rsid w:val="00A65915"/>
    <w:rsid w:val="00B057CB"/>
    <w:rsid w:val="00B54CCC"/>
    <w:rsid w:val="00B761D2"/>
    <w:rsid w:val="00BB74F9"/>
    <w:rsid w:val="00C06ECB"/>
    <w:rsid w:val="00C11FCB"/>
    <w:rsid w:val="00D03AE9"/>
    <w:rsid w:val="00D3303C"/>
    <w:rsid w:val="00DC3C45"/>
    <w:rsid w:val="00E64A8D"/>
    <w:rsid w:val="00EA790A"/>
    <w:rsid w:val="00F11335"/>
    <w:rsid w:val="00F31FBB"/>
    <w:rsid w:val="00F44008"/>
    <w:rsid w:val="00F66010"/>
    <w:rsid w:val="445F16A2"/>
    <w:rsid w:val="58CB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customStyle="1" w:styleId="11">
    <w:name w:val="reader-word-layer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477</Words>
  <Characters>2725</Characters>
  <Lines>22</Lines>
  <Paragraphs>6</Paragraphs>
  <TotalTime>146</TotalTime>
  <ScaleCrop>false</ScaleCrop>
  <LinksUpToDate>false</LinksUpToDate>
  <CharactersWithSpaces>3196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2018-01-25T14:00:00Z</dcterms:created>
  <dc:creator>Windows User</dc:creator>
  <cp:lastModifiedBy>qwe</cp:lastModifiedBy>
  <cp:lastPrinted>2018-01-25T16:19:00Z</cp:lastPrinted>
  <dcterms:modified xsi:type="dcterms:W3CDTF">2021-12-14T13:00:42Z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C082B95897C04BD0844EC5B81FF4A681</vt:lpwstr>
  </property>
</Properties>
</file>