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sz w:val="53"/>
          <w:szCs w:val="54"/>
        </w:rPr>
      </w:pPr>
      <w:bookmarkStart w:id="0" w:name="_GoBack"/>
      <w:bookmarkEnd w:id="0"/>
      <w:r>
        <w:drawing>
          <wp:inline distT="0" distB="0" distL="0" distR="0">
            <wp:extent cx="5913120" cy="8816340"/>
            <wp:effectExtent l="0" t="0" r="0" b="381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913120" cy="8816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sz w:val="53"/>
          <w:szCs w:val="54"/>
        </w:rPr>
      </w:pPr>
      <w:r>
        <w:drawing>
          <wp:inline distT="0" distB="0" distL="0" distR="0">
            <wp:extent cx="5996940" cy="8863330"/>
            <wp:effectExtent l="0" t="0" r="3810" b="0"/>
            <wp:docPr id="41" name="图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4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96940" cy="8863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sz w:val="53"/>
          <w:szCs w:val="54"/>
        </w:rPr>
      </w:pPr>
      <w:r>
        <w:drawing>
          <wp:inline distT="0" distB="0" distL="0" distR="0">
            <wp:extent cx="6004560" cy="8831580"/>
            <wp:effectExtent l="0" t="0" r="0" b="7620"/>
            <wp:docPr id="42" name="图片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4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004560" cy="8831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sz w:val="53"/>
          <w:szCs w:val="54"/>
        </w:rPr>
      </w:pPr>
      <w:r>
        <w:drawing>
          <wp:inline distT="0" distB="0" distL="0" distR="0">
            <wp:extent cx="6073140" cy="8808720"/>
            <wp:effectExtent l="0" t="0" r="3810" b="0"/>
            <wp:docPr id="43" name="图片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4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073140" cy="8808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13E57"/>
    <w:rsid w:val="0002455B"/>
    <w:rsid w:val="001E1428"/>
    <w:rsid w:val="004E4392"/>
    <w:rsid w:val="0061201B"/>
    <w:rsid w:val="0062531D"/>
    <w:rsid w:val="007577C5"/>
    <w:rsid w:val="008A43FC"/>
    <w:rsid w:val="008F0503"/>
    <w:rsid w:val="00996F2F"/>
    <w:rsid w:val="00A0526A"/>
    <w:rsid w:val="00A348AE"/>
    <w:rsid w:val="00B57E4D"/>
    <w:rsid w:val="00CA4957"/>
    <w:rsid w:val="00CE4F52"/>
    <w:rsid w:val="00D13E57"/>
    <w:rsid w:val="00D35350"/>
    <w:rsid w:val="00DA4B14"/>
    <w:rsid w:val="00EF6579"/>
    <w:rsid w:val="02246D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nhideWhenUsed="0" w:uiPriority="99" w:semiHidden="0" w:name="Table Web 3"/>
    <w:lsdException w:uiPriority="99" w:name="Balloon Text"/>
    <w:lsdException w:unhideWhenUsed="0" w:uiPriority="39" w:semiHidden="0" w:name="Table Grid"/>
    <w:lsdException w:unhideWhenUsed="0" w:uiPriority="99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3">
    <w:name w:val="Default Paragraph Font"/>
    <w:semiHidden/>
    <w:unhideWhenUsed/>
    <w:uiPriority w:val="1"/>
  </w:style>
  <w:style w:type="table" w:default="1" w:styleId="2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customXml" Target="../customXml/item1.xml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4</Pages>
  <Words>1</Words>
  <Characters>7</Characters>
  <Lines>1</Lines>
  <Paragraphs>1</Paragraphs>
  <TotalTime>1</TotalTime>
  <ScaleCrop>false</ScaleCrop>
  <LinksUpToDate>false</LinksUpToDate>
  <CharactersWithSpaces>7</CharactersWithSpaces>
  <Application>WPS Office_11.1.0.11115_F1E327BC-269C-435d-A152-05C5408002CA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2021-01-26T11:28:00Z</dcterms:created>
  <dc:creator>森 王</dc:creator>
  <cp:lastModifiedBy>qwe</cp:lastModifiedBy>
  <dcterms:modified xsi:type="dcterms:W3CDTF">2021-12-20T05:32:44Z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2052-11.1.0.11115</vt:lpwstr>
  </property>
  <property fmtid="{D5CDD505-2E9C-101B-9397-08002B2CF9AE}" pid="3" name="ICV">
    <vt:lpwstr>B8169C3609114D5CB141C992E777082A</vt:lpwstr>
  </property>
</Properties>
</file>