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rPr>
      </w:pPr>
      <w:bookmarkStart w:id="0" w:name="_GoBack"/>
      <w:bookmarkEnd w:id="0"/>
      <w:r>
        <w:rPr>
          <w:rFonts w:hint="eastAsia"/>
          <w:sz w:val="32"/>
        </w:rPr>
        <w:t>2018-2019学年度（上）期末教学质量测评</w:t>
      </w:r>
    </w:p>
    <w:p>
      <w:pPr>
        <w:jc w:val="center"/>
        <w:rPr>
          <w:sz w:val="32"/>
        </w:rPr>
      </w:pPr>
      <w:r>
        <w:rPr>
          <w:rFonts w:hint="eastAsia"/>
          <w:sz w:val="32"/>
        </w:rPr>
        <w:t>六年级英语</w:t>
      </w:r>
    </w:p>
    <w:p>
      <w:pPr>
        <w:jc w:val="center"/>
        <w:rPr>
          <w:sz w:val="28"/>
        </w:rPr>
      </w:pPr>
      <w:r>
        <w:rPr>
          <w:rFonts w:hint="eastAsia"/>
          <w:sz w:val="28"/>
        </w:rPr>
        <w:t>（时间：60分钟  满分：100分）</w:t>
      </w:r>
    </w:p>
    <w:p>
      <w:pPr>
        <w:jc w:val="center"/>
        <w:rPr>
          <w:sz w:val="28"/>
        </w:rPr>
      </w:pPr>
      <w:r>
        <w:rPr>
          <w:rFonts w:hint="eastAsia"/>
          <w:sz w:val="28"/>
        </w:rPr>
        <w:t>Part One: Listening （40分）（每小题念3遍）</w:t>
      </w:r>
    </w:p>
    <w:p>
      <w:pPr>
        <w:rPr>
          <w:szCs w:val="24"/>
        </w:rPr>
      </w:pPr>
      <w:r>
        <w:rPr>
          <w:rFonts w:hint="eastAsia" w:asciiTheme="minorEastAsia" w:hAnsiTheme="minorEastAsia"/>
          <w:szCs w:val="24"/>
        </w:rPr>
        <w:t>Ⅰ.</w:t>
      </w:r>
      <w:r>
        <w:rPr>
          <w:szCs w:val="24"/>
        </w:rPr>
        <w:t>Listen and choose.</w:t>
      </w:r>
      <w:r>
        <w:rPr>
          <w:rFonts w:hint="eastAsia"/>
          <w:szCs w:val="24"/>
        </w:rPr>
        <w:t xml:space="preserve"> 听音，选择相应的图片，将序号填入（ ）内。（</w:t>
      </w:r>
      <w:r>
        <w:rPr>
          <w:szCs w:val="24"/>
        </w:rPr>
        <w:t>10</w:t>
      </w:r>
      <w:r>
        <w:rPr>
          <w:rFonts w:hint="eastAsia"/>
          <w:szCs w:val="24"/>
        </w:rPr>
        <w:t>分）</w:t>
      </w:r>
    </w:p>
    <w:p>
      <w:pPr>
        <w:rPr>
          <w:szCs w:val="24"/>
        </w:rPr>
      </w:pPr>
      <w:r>
        <w:rPr>
          <w:szCs w:val="24"/>
        </w:rPr>
        <w:drawing>
          <wp:anchor distT="0" distB="0" distL="114300" distR="114300" simplePos="0" relativeHeight="251659264" behindDoc="0" locked="0" layoutInCell="1" allowOverlap="1">
            <wp:simplePos x="0" y="0"/>
            <wp:positionH relativeFrom="column">
              <wp:posOffset>894080</wp:posOffset>
            </wp:positionH>
            <wp:positionV relativeFrom="paragraph">
              <wp:posOffset>-1270</wp:posOffset>
            </wp:positionV>
            <wp:extent cx="762635" cy="752475"/>
            <wp:effectExtent l="0" t="0" r="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62635" cy="752475"/>
                    </a:xfrm>
                    <a:prstGeom prst="rect">
                      <a:avLst/>
                    </a:prstGeom>
                  </pic:spPr>
                </pic:pic>
              </a:graphicData>
            </a:graphic>
          </wp:anchor>
        </w:drawing>
      </w:r>
      <w:r>
        <w:rPr>
          <w:szCs w:val="24"/>
        </w:rPr>
        <w:drawing>
          <wp:anchor distT="0" distB="0" distL="114300" distR="114300" simplePos="0" relativeHeight="251660288" behindDoc="0" locked="0" layoutInCell="1" allowOverlap="1">
            <wp:simplePos x="0" y="0"/>
            <wp:positionH relativeFrom="column">
              <wp:posOffset>2647950</wp:posOffset>
            </wp:positionH>
            <wp:positionV relativeFrom="paragraph">
              <wp:posOffset>53340</wp:posOffset>
            </wp:positionV>
            <wp:extent cx="1104900" cy="759460"/>
            <wp:effectExtent l="0" t="0" r="0" b="25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04900" cy="759460"/>
                    </a:xfrm>
                    <a:prstGeom prst="rect">
                      <a:avLst/>
                    </a:prstGeom>
                  </pic:spPr>
                </pic:pic>
              </a:graphicData>
            </a:graphic>
          </wp:anchor>
        </w:drawing>
      </w:r>
    </w:p>
    <w:p>
      <w:pPr>
        <w:rPr>
          <w:szCs w:val="24"/>
        </w:rPr>
      </w:pPr>
    </w:p>
    <w:p>
      <w:pPr>
        <w:rPr>
          <w:szCs w:val="24"/>
        </w:rPr>
      </w:pPr>
      <w:r>
        <w:rPr>
          <w:rFonts w:hint="eastAsia"/>
          <w:szCs w:val="24"/>
        </w:rPr>
        <w:t xml:space="preserve">（   ）1. A.                       B. </w:t>
      </w:r>
    </w:p>
    <w:p>
      <w:pPr>
        <w:rPr>
          <w:rFonts w:asciiTheme="minorEastAsia" w:hAnsiTheme="minorEastAsia"/>
          <w:szCs w:val="24"/>
        </w:rPr>
      </w:pPr>
    </w:p>
    <w:p>
      <w:pPr>
        <w:rPr>
          <w:rFonts w:asciiTheme="minorEastAsia" w:hAnsiTheme="minorEastAsia"/>
          <w:szCs w:val="24"/>
        </w:rPr>
      </w:pPr>
      <w:r>
        <w:rPr>
          <w:rFonts w:hint="eastAsia"/>
          <w:szCs w:val="24"/>
        </w:rPr>
        <w:drawing>
          <wp:anchor distT="0" distB="0" distL="114300" distR="114300" simplePos="0" relativeHeight="251704320" behindDoc="0" locked="0" layoutInCell="1" allowOverlap="1">
            <wp:simplePos x="0" y="0"/>
            <wp:positionH relativeFrom="column">
              <wp:posOffset>954405</wp:posOffset>
            </wp:positionH>
            <wp:positionV relativeFrom="paragraph">
              <wp:posOffset>66675</wp:posOffset>
            </wp:positionV>
            <wp:extent cx="869950" cy="826770"/>
            <wp:effectExtent l="0" t="0" r="635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0214" cy="826994"/>
                    </a:xfrm>
                    <a:prstGeom prst="rect">
                      <a:avLst/>
                    </a:prstGeom>
                  </pic:spPr>
                </pic:pic>
              </a:graphicData>
            </a:graphic>
          </wp:anchor>
        </w:drawing>
      </w:r>
      <w:r>
        <w:rPr>
          <w:rFonts w:asciiTheme="minorEastAsia" w:hAnsiTheme="minorEastAsia"/>
          <w:szCs w:val="24"/>
        </w:rPr>
        <w:drawing>
          <wp:anchor distT="0" distB="0" distL="114300" distR="114300" simplePos="0" relativeHeight="251691008" behindDoc="0" locked="0" layoutInCell="1" allowOverlap="1">
            <wp:simplePos x="0" y="0"/>
            <wp:positionH relativeFrom="column">
              <wp:posOffset>2722880</wp:posOffset>
            </wp:positionH>
            <wp:positionV relativeFrom="paragraph">
              <wp:posOffset>120015</wp:posOffset>
            </wp:positionV>
            <wp:extent cx="1193800" cy="726440"/>
            <wp:effectExtent l="0" t="0" r="6350" b="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3842" cy="726142"/>
                    </a:xfrm>
                    <a:prstGeom prst="rect">
                      <a:avLst/>
                    </a:prstGeom>
                  </pic:spPr>
                </pic:pic>
              </a:graphicData>
            </a:graphic>
          </wp:anchor>
        </w:drawing>
      </w:r>
    </w:p>
    <w:p>
      <w:pPr>
        <w:rPr>
          <w:rFonts w:asciiTheme="minorEastAsia" w:hAnsiTheme="minorEastAsia"/>
          <w:szCs w:val="24"/>
        </w:rPr>
      </w:pPr>
    </w:p>
    <w:p>
      <w:pPr>
        <w:rPr>
          <w:szCs w:val="24"/>
        </w:rPr>
      </w:pPr>
      <w:r>
        <w:rPr>
          <w:rFonts w:hint="eastAsia"/>
          <w:szCs w:val="24"/>
        </w:rPr>
        <w:t xml:space="preserve">（   ）2. A.                       B. </w:t>
      </w:r>
    </w:p>
    <w:p>
      <w:pPr>
        <w:rPr>
          <w:rFonts w:asciiTheme="minorEastAsia" w:hAnsiTheme="minorEastAsia"/>
          <w:szCs w:val="24"/>
        </w:rPr>
      </w:pPr>
    </w:p>
    <w:p>
      <w:pPr>
        <w:rPr>
          <w:rFonts w:hint="eastAsia"/>
        </w:rPr>
      </w:pPr>
    </w:p>
    <w:p>
      <w:r>
        <w:rPr>
          <w:szCs w:val="24"/>
        </w:rPr>
        <w:drawing>
          <wp:anchor distT="0" distB="0" distL="114300" distR="114300" simplePos="0" relativeHeight="251661312" behindDoc="0" locked="0" layoutInCell="1" allowOverlap="1">
            <wp:simplePos x="0" y="0"/>
            <wp:positionH relativeFrom="column">
              <wp:posOffset>1009650</wp:posOffset>
            </wp:positionH>
            <wp:positionV relativeFrom="paragraph">
              <wp:posOffset>0</wp:posOffset>
            </wp:positionV>
            <wp:extent cx="752475" cy="752475"/>
            <wp:effectExtent l="0" t="0" r="9525" b="952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2475" cy="752475"/>
                    </a:xfrm>
                    <a:prstGeom prst="rect">
                      <a:avLst/>
                    </a:prstGeom>
                  </pic:spPr>
                </pic:pic>
              </a:graphicData>
            </a:graphic>
          </wp:anchor>
        </w:drawing>
      </w:r>
      <w:r>
        <w:rPr>
          <w:szCs w:val="24"/>
        </w:rPr>
        <w:drawing>
          <wp:anchor distT="0" distB="0" distL="114300" distR="114300" simplePos="0" relativeHeight="251662336" behindDoc="0" locked="0" layoutInCell="1" allowOverlap="1">
            <wp:simplePos x="0" y="0"/>
            <wp:positionH relativeFrom="column">
              <wp:posOffset>2724150</wp:posOffset>
            </wp:positionH>
            <wp:positionV relativeFrom="paragraph">
              <wp:posOffset>0</wp:posOffset>
            </wp:positionV>
            <wp:extent cx="914400" cy="677545"/>
            <wp:effectExtent l="0" t="0" r="0" b="825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677779"/>
                    </a:xfrm>
                    <a:prstGeom prst="rect">
                      <a:avLst/>
                    </a:prstGeom>
                  </pic:spPr>
                </pic:pic>
              </a:graphicData>
            </a:graphic>
          </wp:anchor>
        </w:drawing>
      </w:r>
    </w:p>
    <w:p/>
    <w:p>
      <w:pPr>
        <w:rPr>
          <w:szCs w:val="24"/>
        </w:rPr>
      </w:pPr>
      <w:r>
        <w:rPr>
          <w:rFonts w:hint="eastAsia"/>
          <w:szCs w:val="24"/>
        </w:rPr>
        <w:t xml:space="preserve">（   ）3. A.                       B. </w:t>
      </w:r>
    </w:p>
    <w:p>
      <w:r>
        <w:rPr>
          <w:szCs w:val="24"/>
        </w:rPr>
        <w:drawing>
          <wp:anchor distT="0" distB="0" distL="114300" distR="114300" simplePos="0" relativeHeight="251664384" behindDoc="0" locked="0" layoutInCell="1" allowOverlap="1">
            <wp:simplePos x="0" y="0"/>
            <wp:positionH relativeFrom="column">
              <wp:posOffset>2781300</wp:posOffset>
            </wp:positionH>
            <wp:positionV relativeFrom="paragraph">
              <wp:posOffset>158115</wp:posOffset>
            </wp:positionV>
            <wp:extent cx="857250" cy="85725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57250" cy="857250"/>
                    </a:xfrm>
                    <a:prstGeom prst="rect">
                      <a:avLst/>
                    </a:prstGeom>
                  </pic:spPr>
                </pic:pic>
              </a:graphicData>
            </a:graphic>
          </wp:anchor>
        </w:drawing>
      </w:r>
    </w:p>
    <w:p>
      <w:r>
        <w:rPr>
          <w:rFonts w:hint="eastAsia"/>
          <w:szCs w:val="24"/>
        </w:rPr>
        <w:drawing>
          <wp:anchor distT="0" distB="0" distL="114300" distR="114300" simplePos="0" relativeHeight="251663360" behindDoc="0" locked="0" layoutInCell="1" allowOverlap="1">
            <wp:simplePos x="0" y="0"/>
            <wp:positionH relativeFrom="column">
              <wp:posOffset>971550</wp:posOffset>
            </wp:positionH>
            <wp:positionV relativeFrom="paragraph">
              <wp:posOffset>83820</wp:posOffset>
            </wp:positionV>
            <wp:extent cx="857250" cy="53594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59316" cy="537072"/>
                    </a:xfrm>
                    <a:prstGeom prst="rect">
                      <a:avLst/>
                    </a:prstGeom>
                  </pic:spPr>
                </pic:pic>
              </a:graphicData>
            </a:graphic>
          </wp:anchor>
        </w:drawing>
      </w:r>
    </w:p>
    <w:p/>
    <w:p>
      <w:pPr>
        <w:rPr>
          <w:szCs w:val="24"/>
        </w:rPr>
      </w:pPr>
      <w:r>
        <w:rPr>
          <w:rFonts w:hint="eastAsia"/>
          <w:szCs w:val="24"/>
        </w:rPr>
        <w:t xml:space="preserve">（   ）4. A.                       B. </w:t>
      </w:r>
    </w:p>
    <w:p/>
    <w:p>
      <w:r>
        <w:rPr>
          <w:rFonts w:hint="eastAsia"/>
          <w:szCs w:val="24"/>
        </w:rPr>
        <w:drawing>
          <wp:anchor distT="0" distB="0" distL="114300" distR="114300" simplePos="0" relativeHeight="251665408" behindDoc="0" locked="0" layoutInCell="1" allowOverlap="1">
            <wp:simplePos x="0" y="0"/>
            <wp:positionH relativeFrom="column">
              <wp:posOffset>2667000</wp:posOffset>
            </wp:positionH>
            <wp:positionV relativeFrom="paragraph">
              <wp:posOffset>43815</wp:posOffset>
            </wp:positionV>
            <wp:extent cx="1390650" cy="1095375"/>
            <wp:effectExtent l="0" t="0" r="0" b="9525"/>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390650" cy="1095375"/>
                    </a:xfrm>
                    <a:prstGeom prst="rect">
                      <a:avLst/>
                    </a:prstGeom>
                  </pic:spPr>
                </pic:pic>
              </a:graphicData>
            </a:graphic>
          </wp:anchor>
        </w:drawing>
      </w:r>
      <w:r>
        <w:rPr>
          <w:rFonts w:hint="eastAsia"/>
          <w:b/>
          <w:color w:val="FF0000"/>
          <w:szCs w:val="24"/>
        </w:rPr>
        <w:drawing>
          <wp:anchor distT="0" distB="0" distL="114300" distR="114300" simplePos="0" relativeHeight="251700224" behindDoc="0" locked="0" layoutInCell="1" allowOverlap="1">
            <wp:simplePos x="0" y="0"/>
            <wp:positionH relativeFrom="column">
              <wp:posOffset>971550</wp:posOffset>
            </wp:positionH>
            <wp:positionV relativeFrom="paragraph">
              <wp:posOffset>148590</wp:posOffset>
            </wp:positionV>
            <wp:extent cx="1070610" cy="78105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070610" cy="781050"/>
                    </a:xfrm>
                    <a:prstGeom prst="rect">
                      <a:avLst/>
                    </a:prstGeom>
                  </pic:spPr>
                </pic:pic>
              </a:graphicData>
            </a:graphic>
          </wp:anchor>
        </w:drawing>
      </w:r>
    </w:p>
    <w:p/>
    <w:p>
      <w:pPr>
        <w:rPr>
          <w:szCs w:val="24"/>
        </w:rPr>
      </w:pPr>
      <w:r>
        <w:rPr>
          <w:rFonts w:hint="eastAsia"/>
          <w:szCs w:val="24"/>
        </w:rPr>
        <w:t xml:space="preserve">（   ）5. A.  </w:t>
      </w:r>
      <w:r>
        <w:rPr>
          <w:rFonts w:hint="eastAsia"/>
          <w:b/>
          <w:color w:val="FF0000"/>
          <w:szCs w:val="24"/>
        </w:rPr>
        <w:t xml:space="preserve">    </w:t>
      </w:r>
      <w:r>
        <w:rPr>
          <w:rFonts w:hint="eastAsia"/>
          <w:szCs w:val="24"/>
        </w:rPr>
        <w:t xml:space="preserve">                 B. </w:t>
      </w:r>
    </w:p>
    <w:p/>
    <w:p/>
    <w:p/>
    <w:p/>
    <w:p>
      <w:r>
        <w:rPr>
          <w:rFonts w:hint="eastAsia" w:asciiTheme="minorEastAsia" w:hAnsiTheme="minorEastAsia"/>
        </w:rPr>
        <w:t>Ⅱ</w:t>
      </w:r>
      <w:r>
        <w:rPr>
          <w:rFonts w:hint="eastAsia"/>
        </w:rPr>
        <w:t xml:space="preserve">. </w:t>
      </w:r>
      <w:r>
        <w:t xml:space="preserve">Listen and number. </w:t>
      </w:r>
      <w:r>
        <w:rPr>
          <w:rFonts w:hint="eastAsia"/>
        </w:rPr>
        <w:t>听音，排序，将相应的数字编号“1、2、3、4、5”填在（ ）内。（5分）</w:t>
      </w:r>
    </w:p>
    <w:p>
      <w:pPr>
        <w:jc w:val="center"/>
        <w:rPr>
          <w:sz w:val="22"/>
          <w:u w:val="single"/>
        </w:rPr>
      </w:pPr>
      <w:r>
        <w:drawing>
          <wp:anchor distT="0" distB="0" distL="114300" distR="114300" simplePos="0" relativeHeight="251694080" behindDoc="0" locked="0" layoutInCell="1" allowOverlap="1">
            <wp:simplePos x="0" y="0"/>
            <wp:positionH relativeFrom="column">
              <wp:posOffset>9525</wp:posOffset>
            </wp:positionH>
            <wp:positionV relativeFrom="paragraph">
              <wp:posOffset>151765</wp:posOffset>
            </wp:positionV>
            <wp:extent cx="533400" cy="899160"/>
            <wp:effectExtent l="0" t="0" r="0" b="0"/>
            <wp:wrapNone/>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3400" cy="899160"/>
                    </a:xfrm>
                    <a:prstGeom prst="rect">
                      <a:avLst/>
                    </a:prstGeom>
                  </pic:spPr>
                </pic:pic>
              </a:graphicData>
            </a:graphic>
          </wp:anchor>
        </w:drawing>
      </w:r>
      <w:r>
        <w:rPr>
          <w:rFonts w:hint="eastAsia"/>
          <w:sz w:val="22"/>
          <w:u w:val="single"/>
        </w:rPr>
        <mc:AlternateContent>
          <mc:Choice Requires="wpg">
            <w:drawing>
              <wp:anchor distT="0" distB="0" distL="114300" distR="114300" simplePos="0" relativeHeight="251666432" behindDoc="0" locked="0" layoutInCell="1" allowOverlap="1">
                <wp:simplePos x="0" y="0"/>
                <wp:positionH relativeFrom="column">
                  <wp:posOffset>2200275</wp:posOffset>
                </wp:positionH>
                <wp:positionV relativeFrom="paragraph">
                  <wp:posOffset>184785</wp:posOffset>
                </wp:positionV>
                <wp:extent cx="2038350" cy="895350"/>
                <wp:effectExtent l="0" t="0" r="0" b="0"/>
                <wp:wrapNone/>
                <wp:docPr id="18" name="组合 18"/>
                <wp:cNvGraphicFramePr/>
                <a:graphic xmlns:a="http://schemas.openxmlformats.org/drawingml/2006/main">
                  <a:graphicData uri="http://schemas.microsoft.com/office/word/2010/wordprocessingGroup">
                    <wpg:wgp>
                      <wpg:cNvGrpSpPr/>
                      <wpg:grpSpPr>
                        <a:xfrm>
                          <a:off x="0" y="0"/>
                          <a:ext cx="2038350" cy="895350"/>
                          <a:chOff x="2105025" y="123825"/>
                          <a:chExt cx="2038350" cy="895350"/>
                        </a:xfrm>
                      </wpg:grpSpPr>
                      <pic:pic xmlns:pic="http://schemas.openxmlformats.org/drawingml/2006/picture">
                        <pic:nvPicPr>
                          <pic:cNvPr id="15" name="图片 15"/>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2105025" y="123825"/>
                            <a:ext cx="1057275" cy="866775"/>
                          </a:xfrm>
                          <a:prstGeom prst="rect">
                            <a:avLst/>
                          </a:prstGeom>
                        </pic:spPr>
                      </pic:pic>
                      <pic:pic xmlns:pic="http://schemas.openxmlformats.org/drawingml/2006/picture">
                        <pic:nvPicPr>
                          <pic:cNvPr id="16" name="图片 16"/>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3429000" y="152400"/>
                            <a:ext cx="714375" cy="866775"/>
                          </a:xfrm>
                          <a:prstGeom prst="rect">
                            <a:avLst/>
                          </a:prstGeom>
                        </pic:spPr>
                      </pic:pic>
                    </wpg:wgp>
                  </a:graphicData>
                </a:graphic>
              </wp:anchor>
            </w:drawing>
          </mc:Choice>
          <mc:Fallback>
            <w:pict>
              <v:group id="_x0000_s1026" o:spid="_x0000_s1026" o:spt="203" style="position:absolute;left:0pt;margin-left:173.25pt;margin-top:14.55pt;height:70.5pt;width:160.5pt;z-index:251666432;mso-width-relative:page;mso-height-relative:page;" coordorigin="2105025,123825" coordsize="2038350,895350" o:gfxdata="UEsDBAoAAAAAAIdO4kAAAAAAAAAAAAAAAAAEAAAAZHJzL1BLAwQUAAAACACHTuJAmYKdWdoAAAAK&#10;AQAADwAAAGRycy9kb3ducmV2LnhtbE2PwU7DMAyG70i8Q2QkbizJxrpRmk5oAk4TEhvSxC1rvbZa&#10;41RN1m5vjznB0fan39+frS6uFQP2ofFkQE8UCKTClw1VBr52bw9LECFaKm3rCQ1cMcAqv73JbFr6&#10;kT5x2MZKcAiF1BqoY+xSKUNRo7Nh4jskvh1972zksa9k2duRw10rp0ol0tmG+ENtO1zXWJy2Z2fg&#10;fbTjy0y/DpvTcX393s0/9huNxtzfafUMIuIl/sHwq8/qkLPTwZ+pDKI1MHtM5owamD5pEAwkyYIX&#10;ByYXSoPMM/m/Qv4DUEsDBBQAAAAIAIdO4kCkiD9X3wIAALQIAAAOAAAAZHJzL2Uyb0RvYy54bWzt&#10;Vt1u0zAUvkfiHazcd3HStGmjtdNotwkJQcXPA3iOk1gksWW7PxPiDgm4455HQeJtpr0Gx3Zato6f&#10;CQESEhdNjp3j4+985zt2D482TY1WTGku2kkQHeAAsZaKnLflJHjx/LQ3CpA2pM1JLVo2CS6YDo6m&#10;9+8drmXGYlGJOmcKQZBWZ2s5CSpjZBaGmlasIfpASNbCx0KohhgYqjLMFVlD9KYOY4yH4VqoXCpB&#10;mdYwO/cfgy6iuktAURScsrmgy4a1xkdVrCYGUtIVlzqYOrRFwah5UhSaGVRPAsjUuCdsAva5fYbT&#10;Q5KVisiK0w4CuQuEvZwawlvYdBdqTgxBS8VvhWo4VUKLwhxQ0YQ+EccIZBHhPW7OlFhKl0uZrUu5&#10;Ix0Ktcf6L4elj1cLhXgOSoC6t6SBil99enP54R2CCWBnLcsMnM6UfCYXqpso/cgmvClUY9+QCto4&#10;Xi92vLKNQRQmY9wf9QdAOYVvo/HA2o54WkF17LI4wgMcDwIEDlHcH4HZOZz8OEa4RRBaoDtcktMM&#10;fh1jYN1i7Oc6hVVmqRjwb6O1qwWnC+UH11gDzJ61y4+fr96/RZFDbldYJ7+EWCyPBH2pUStmFWlL&#10;dqwlaBOStXmGN93d8MZ+5zWXp7yuLdHW/r3NglTGmnMGGlAP88jJGCr3SBu7na2hE/KreHSM8Th+&#10;0JsN8KyX4PSkdzxO0l6KT9IEJ6NoFs1e29VRki01g3xJPZd821VRcqsG31Rt11m+H1xfoRVx3WuZ&#10;coC2bwcRpiwlFqs2ihlaWbMAtp4Cw37N7oOj9iublncNsrYr9oT8PUVuNQ2CTeMUqu80PRymYPvN&#10;toGk0uaMiQZZA7gFNI5bsgLc3nXr0knAQ3EYAZmXGhh/QcXDfRUPbTI3ZfkvqTiGusAlZuA0k4q3&#10;nvj/ou4n8RhjOIjtMTuIEzChzL7J7UGdRkn/D2vandNwmbke7i5ee1teH4N9/c/G9AtQSwMECgAA&#10;AAAAh07iQAAAAAAAAAAAAAAAAAoAAABkcnMvbWVkaWEvUEsDBBQAAAAIAIdO4kDvPcMeeywAAMEt&#10;AAAVAAAAZHJzL21lZGlhL2ltYWdlMS5qcGVnnXp3VFPd2+UNAUIPICBFCB0EqVKkB1GKVAHpRUG6&#10;NKWEmtClN4EXVEA6CiLSiyC9SZEqnRBAQEpCjYAw8f19882s+Wtmbu5duWvdm6yzz1POs/dzrn5c&#10;rQC0D9S11AEQCARoEj7AFRoQv49wcQQAXV1ACAAAMsIzCYCIcEdDuFgJF+Dv7y/q7uDi4ytq7+kO&#10;XM0DagCYiOjvSTiICScJGQkJMTEJBQRCSkZFQUVFSUFJSU1DT0tNQ0dDSUnLREt3jYGRkZEKep2Z&#10;iYGZnoGR4e+fgMCE3xCTkJOQkDNQU1Iz/D8fV18BOjIgF/gKBtEBRHQgMB3oqhuAAQCIhIDvL8T/&#10;OkBEhDGSQsjIKSgJL9TRAkQgMJiIGPx31IS3QwjPAWI6EnouCVXSaw+fQLi9GSTDUt+R8dyt7mA0&#10;/I7lvW33PJycguk6MwsrH7+A4E0hKWkZ2Tty8mr37qtraGo9MDJ+ZGJqZm5h/9TB0cnZxfWFj6+f&#10;PyIgMCIyKjrmZWxcWvqrjMysf7JzCgqLiktKy8rff66pratvaGxq7uzq7unt6x8YHJ+YnJqe+TE7&#10;h17FrK1v/Nzc2sYdHB4dn5zif5/9xQUCwP+B9d/I/g9chEkAERETg4khf3GBiPwJF5iOmIRLgpRe&#10;9SHkifc1bskwMoa7qe+qO8h5bhtiGe2ef6dg4pVC8+H+QvsX2f8dsPD/L2T/Dex/4ZoDqMAggvHA&#10;dIAK8MconwhFAQgC/9df4K/KcqHzSOo2UldZVun19b6XitoQeuczSfKnkakpfCkpqemblv51QHDL&#10;KhIvlBe75/AEvQxsBQYrgV0bxq1UJiueABfDQMDJhyuAhA8/XPYtenq/a86ufCBpWfdQNoj9QOKi&#10;Gs7eHnEFrJTnik+wSuFMI45CHOlOSyY8OEaM9mOWSo/yocWhFJfLSBplaUT4aFe9ydl01ipbGoP5&#10;6FMneMh6TGDZaUgBSjnzf0dVhSyz2DJ5Yb200OPkQpGVGbDA6122bZ4MBOUAuGXa0Jk8mqMAC2FK&#10;wriuyb9hGtuZc67ZFXZPuKRyBudcAdEb2FeSdP5oMeZ5tbzjodKuO+DJCqPbofAxiPvK8lwDWixp&#10;v+DThKJvscb7gQmdyacypo/PAoyIn10ygH4B4ZI09wERgAEwAMFJAAbQocpu17k+DBUKTtYac1LF&#10;JIZwKIC7QuLourN0VGb7jSHha74Uk6DflGWuvSxPQXOr6z9aa3TWZ9+8qbnNYR67lr6EkuTL1fqR&#10;lfrm7Boc2jCNnhgZF5k8HXL3HEGJqX10OV0TZriF6OCK2YLDHoYO5NUr5tW8Aas3YafzKvA2LrJa&#10;0pESXWVd6QP0XvywnTZooV8+dEI/CgZTJMd90NFuJ8fHzRikJAzY7a5bdwbFRH3q+pUQeA3OEfV3&#10;+IABiYibxSfsRnrAe9eGFJc59ze6Sj2L38LvvEtUN89OBkBLKGVGfDvBwuKZbLPuymybfsmPKx75&#10;LtPGAo2wpegpiiYbdJHD6KkzeB0W21673C0Wl5PajiNtd6rooQhzL/xSaGlu+ekKyIxldjRJuQIC&#10;4Ws+hrWgn1kqtIqmZVobVq7ea1cAmTkzdLjvIJ9yTr8HSrclKcwWnQFxLnZQOR3KNDozgLyzRCR3&#10;LrNKfS/C545f82u979swlHl9xzjX4NI10ABiidU/KcOd7uRhGLENL0X3gs1XGgfzqq3kXJh+pDG5&#10;mdi/ehLOyu1HT8b2nBoILcPf7pXX6IZSuuRyj3kWTvqEqDM21je9xG4jUyGcEf2cEeMombL/BFLS&#10;6qqCdoBT9vQdO8O9HS9G+IAANh/apT93GyM906sSu8SLq/xWZLk48niiMGXFclZdMyqkzarpCnCZ&#10;Qykkz+6fkOBTcXOU7jZ70ljTKP6uktIP93pX16E4Vc8ucc6126+M5n2BkB7s+SX5KFYFvfMQ6TG7&#10;gJgwApheWzfzUSJrPDkmwT+iz8YgX5yvAHAoYf5jObJXYFSz3dfDaFKJ3iCXWS42idpfIp0Inm0j&#10;VBNkbYsm3FUVeEdsuBiQwtQpyC4ImIMvF6+Az/6Rl6B551B+rJH+k5LtmUQH0VipylsGA+u1cTgF&#10;hymvSAa+GM4En3xoXihpMDXuCujbZxooRSgvjfS60Vd5l1svkSV+vtb1vvyQGdkskSspCD4+PQnF&#10;q5YHs2ClAmWqMEpOvXMRtAdL2zPU3L3eiSkf6B9CSnSBQN+/rgbZOL1gsDxBvbbBeeM9S0aQn47U&#10;bjQXOYdaDm0Y4Lovyykynn+hbP65ZwDpvq1zKlmb1uTvoc1xBIw+JPgq8xacglJDSPvaP+t6j2bK&#10;rgC6XTjbJS/Oui/uSETQ5pnbsKQRXTD7xk1SidxfTcYJB1AG0HHfxTU1zKslGK7utItdb+2tsLm5&#10;WG1xCo56jmqY9Yyc1rPvNLX9CxxWbPyfeA5Y3mWpUIm5BC40Ju35bJa7ZvYqaMRDR/BSoN9XwDln&#10;MBjrHy2lDw1+gC9+5ks5f1DayUErzuLY8pXNI4H9qX1CPo+d4FL3U0bgnKdXpVb5LTrA/vOMzQaS&#10;1krgNTQyWKbdbZLY6V12GDntsZOD7d3AMchIYMPuFbAqJx1760if2iWU5HtDAHI+p7J4pIJ8RJYp&#10;ZiiZA70YMmoBHFHC6IMdcIwJrIlVPV8ktwfX76UMleBDFzq4c7eX7OlVWIGZzwSb9SKp6UR6P6D3&#10;GSz7Mn0aa7L0053X8iQ4jG/434wDfs+fzP8pCpbFFa6MxmCi79XiSN9WVGD0D8cfNUX23TLUIi57&#10;MPj+XJWH+KmDumo+NDGYbRVGa4Vo0Y3oKA9duhkQ6aemmdEz9uLP+D9CSlqc9pVA6GjoEJJa0RN7&#10;ij5Q6ba9vm0jjHMsMAkq/tJ8+76dRLeE00SLv0oUECT9rxegrxNCfHRVjBUfb/HFzunLlFiVg8BH&#10;mw09FZJHsCjAa7o5YpRkoTv8O5aH/XpCHLDJi/VrQO+T4/2tJysHt3K5k8yPzt+lVX1Wv5sQpDLU&#10;wj4Vxk4DCDlbkNaUI4weTr2bKM3T/tR4zje8JvzlsZ/1rw3QIDg9WpG9yIkbJbhlZLXgkjXj+WzX&#10;ofSV5evGSwSaulPqn3NUijrm4GfCWhicaTVDwOB7c39MIVe/FKAF/cd4rdwQyv57BNpAhJKHxiwJ&#10;NGI1um3JEHHTagxnNjUuz5mR/sOPvI8EvxFM8GdVneZdWD8P5xj43xSiWHWSWzspFkqGTxMWkbF2&#10;hIrAHk5U9jo2V5tSv2Cwx2cXUskcc6bIcaOURVrDt5HEpYmtYiF8ecnFY20zTqsKL5o3rLGxrERs&#10;wmsNQtX2ru66+YwMoOHQjrPhpLonq78s6xtbp/fFkLVVovvamjPVra5lFuoDfjAZ1TUPyLt8GqdL&#10;Ckpc5mlnc248WknWCMcYne9Qm7k02ImscTFl2m0fvs4vyefHyy1089EjU8X0r5D2C3E86EPwrYna&#10;XY0uDoHmiWCFVbYgd3OfEP0/imo3qoUHWDOF7sV1k6T85Hrp1aOaT6N9sorPLkOA0XUleU4iU9Uz&#10;e/bV0ZZ86mnmrT8GoobC6fmTvy3Mm6XXeYdPggjJqRaCUrTHCWNaOSCfJpBoTpzfW0/PAkVayyLx&#10;VhtLPQ9bRyaees3TsINwdYgqHFZg+1n2q+6LlSwU14SiWS5Ly1RhX6p3wVY8cTW/nBbfV8k3VwAH&#10;6JgQIadzwN27Celhv+A3cmtwRl2sQgv7k1E7md9ra9RKek89WcuGmOhI51Hkvwl1yf3Kb/6Z3/Up&#10;IXHGNEnykqkpSCHgQvfP+0s262ARfBcGCh2m1IDObXz5bHcnbdqF1exHICaI61QNfmN/B4c918CX&#10;Xo+Xoiz9Uo8T/eHpk1UT9dRlsj2DVydhsEQlR3a5yQ+dFBgOOsnqLLtQeResgC3t2H/JRCEdHa7t&#10;FqJgVv2nt4BusevurIMdw2E0Ma03nN0mDKvfRVgKk+oqgxWxJ8N+J/MD8j5ztd/NFx+v33t9GgWk&#10;PWd4Qw+xAH5HrL7Ad638WarEmVphPVGtqg4OQZ6lWoyLLfOtbT4fURYdrDuPFqkS2x7yJrz/6N3I&#10;CZz0X5JcKOOLV1Irt20pK1r5+C43kphTuVo136rzi5DPMVffauyfM04dASCj7TTIp5kTbbyI8KGe&#10;NH0kevhG961BnbFEg6HMhBpwBtl7//fHz2hegQYvx21A46Hs+Gk2XQrSmuqWmnDcszmTFPil202K&#10;b1pzD4gkEQP50LldxuzaIKJlRAeLinUBSnTsP4XT7x7cTd92qO2Fdi02sr5e+Qa28vcB/yvJBb2a&#10;/uXNTygWO7MSScHUCPpIoJCtDAzryAVNXwFOy7TLqqV9Rfg4Xdkdg1sc9zIrhRZb+njj+X9SDHGH&#10;Db4p324dg1S62VJfXMct9XWF8s7UGk/SiYyvTs2pq8/1ecfplm7oHBuN7bEPA0ELbdDpC3jqQvFI&#10;nu96d3WRyYTojzEaxruJ+VBX4MDzZSjJWKvuqruYJo76y9u9ygKr+x9K0pW+ivQGNwhChTSVEHc6&#10;8mk0vspg8W6rkG4xNnyN3jSXSKW1pVqVM63OL88bucYjHjYL2SChsbJllkRDvo4BKdB+KBMuoz12&#10;18SW6kK1efIdD8/T+qwfZxGs/SrX4OzXT9pj15IHlLlrKBCSPQXijTCdEfsLzQtBsLBJzP0onTau&#10;5rxHP/32aZcjIy4vRPvbcXPAz1YNHLKzr8uiJN7+41YYf00OcfV3+8Ompw4UTIweGyil+K/cT1Zs&#10;aeJf5rKFlVrG8qT6fZZ91UTsx7mBUpw5yfiTpXj7XAsRSiYt4C5mW23CGlrjEVYUo2TvfeGdPqUf&#10;qkqKUvaYVHEUsVyBdC7HzL2zpFxmRjy4vCSrEwb6s6YnauQtdTQXP6s2ASp+GnehZZBRQpRfXOcg&#10;xVbFKAvZOmvJxl8YrbqFaOjgGCtn5mhSnTwsB2tNhMg04jTNysACw4vDQEh74Xb1r2bdpEL6naSD&#10;OeEMtal7L5mh0yhlnz8tbcSI1xjb6GCBEDSd9GJvuuT9kMIuQVUuDcfoTa7HzGG8ZX37go8DnQAO&#10;dMHWjAUs/Ogt90qspd54ZaVA4yiU10vobVu7+K9dOIcTTnh1NEKR1KKvO/C4/m2oSOg8e+EHxXF1&#10;s7KDSWh2LASM2xoGguVwCqv32hlbLcsQSWYWI7NFcWxuTs9qZXCptRI3PFRu3/DOlAKdVxc2DxXN&#10;ytP2j3EZytPVGpAM/oeAKd/E9kW7tzq8Q5TsXQHfon91B0YeuGaKynx522n9YJicXdV6sB1Lq0Fs&#10;AHk+x150VnQ6UdBa03prPUZfJF5shTkdfkOgg0TXaWUx6k2SCcv4yZ35y7drjW/Uu+btRQXBGAUY&#10;gJ/pCpV53cXkZ1EbWPH8H3sZdc0uVKg50/2vFOo0OysGkKlL+u9ItDHzM3PPNt7gJzOcakIBG5bl&#10;GeoMiqN53FPipCe/IlB9ABCU1VUViaRXZnH2lw//JW/T/tF1xrN8u9lvuu7e2ynTofp/PH7T0dGS&#10;M/z0eH4bzhJ4GYY9781Z7VnNo9FaWb7+wKvBxmLW6ltXc/9t6r4Vs3MKYKIeL+dNJmHleg1fP3wn&#10;SSGP3sZlp/C8knYJOuN1RgHMjYfecD6TKriHVyq10pQ7TDuY2x29oLCjBnyTMS1iZPPqM7m0Uz7C&#10;PLe8WNKWFgvU/c0mlI0TvMxfeSmMQUIItaATPkK1GqceH1Ds6iUylbjgeNPOY+UUUg0hpuvnpIPD&#10;mPDqYlB8S8cpIZ364n32aa0Rdj935OszAsQzNXOZuIVfCXW0IQbffsU1ZXxSZQAhVzM/rF4BAELp&#10;YysJ+gOMdvTGu4+cLU3Oc2R3SDCJGvt+gmjZm524N3aoO+2z6RjRLzj9h7hHbS28pqRjXUotHWSx&#10;3OoLJYpQX0iavgWw3aZ04TwWSoVXtjYyz9aWmHV3/EyStmflYG8YSLPTF3XjjAj0OwNjy7yNpA02&#10;LUfEm6doly1rNYU7PdUkpZeCFAitQLuP+VHCW0HKQ168j+04f78MDEtq1zGAbNvuyJ47byHppRKh&#10;6PaXrce4qMRPDfVf4vgz2fD2thlvX8GE4PlOoWC6lOdegPLof3gzeA32kkCGW+XEdmHFm5fs4fa+&#10;7+dHmls3oalysbCBPOAx7dgQbWrc7zBNg1XxQUJ5MWExXVwQzDFTPL7nVNuYQ+e5MSfo8tX/nrJB&#10;/8K5eX2ZnAChnh9cJm198j6YGP/af8WTFZHjSbY1FzxqN1dkUrI3ohBR2+uRb0fBo656yDP347Ht&#10;HRE4LH9ahSzY9qP512GMEkRn3GNSs+GM5MPwrc0urgIX60KrJDVgqQClZIRu77SlDr5V3RivVuNZ&#10;t9iQHVS+qOnY8iX9/GBw+TbMI+ITEUpBCCiucM5BvvT5/cxXmy1EffBhTENz7FP1s3AJOEfQC6yi&#10;2Q2EU/dZVcxu32J1usPu+yAhHUrBExPwGAUwmtVhS+dTEDoahB4OgFwcJYUoG+HLU5GqcMbKWn0W&#10;RGkPB3vNjKISf3qRmQ2BzVnrSQvuvcsuMDl4CO9CVjxeKINx5kOdCdOrIo5cybfhxkE6VeJPJRAC&#10;q37V7pCX764HtkdVHN8ssIQIXR9eYHO9le/0mOszpT0hlXLHW32Z2Odu+vT26LzRqj/L7/lnnQo9&#10;bXIQhPdAL2AfzjG8sjzvtJoXidH8WKetf81S4P60e4R28tkvFpMLPWfw5AX5+TPXuam2Ohf0aGQm&#10;bH6ozVFX+UiN4YBkYVyT6jEqPyHTo5RlGPDmgOBFKi6nObhe98HoL2yL1T/piYgcRebKOK/ZdzNN&#10;F88opja7aOqV0oA4wZOXssgOKc9gGHZuv4eDYpp/RlpEXqap9Tu7Wk03qWV/CsnSoKSXsUcHZQQK&#10;rsw9XkJ6wGRI0S+R200IuA/LWJ125vuryIjAzIwXbh6+YtTLrxlb6QQztZ0e3nownPC2JVtd/z4D&#10;6ORf6YTEXe+EWlavuaUpV8HSDZFr7pRRX+Scn/YtCCDVyodGt8KwmJ5c+QZ8ACaZtCTdv9A151HG&#10;WsPpqfv1tIHHJ/9IRImupN1w37NiL00D7bfR4G+Xbua8Yp3+EiAQ16pxXcJ6sZd+6Vtuu2PDgNmo&#10;+1pt3i6hXFltZ7gCHGGUF174CByTXPuq9uodd6mhD7quZBej2WmIhNt9Kfwv4xEjkixag5+U4HJi&#10;P/xXScuxH/os2r8m0ybXWm6dnopvjd+XeCviaDWIExaHDPr+joHdXMEoAiG7JYty6YOCfnRNei/C&#10;4Kz/xScJrJdUP15RDRLZKlLhlmWL2y0xHw4SHJGsfveCkAkvSHExCcdisTa80xfa5Quv41vOS1sa&#10;U5P8NX/eubhjoEACrgMej0GmbKurdl4/wWVS63fnir5gSslsoNtstvRQnxI1kf3WxMzPPKu5cjFS&#10;5GNIRqIy+/qrLHRFe77saMDXcpnFLVFeo+laSFRt3EG5KHxuNDVp7bAHCKmkqt7+9I80lGyUwp3u&#10;n73K3Q2DfHtmw69xQGE+3qk79Bq+ssA1lGrG9+l4adTwaRTHhpZ77h2/TPH7XMJsz14ceJGDSciH&#10;gdCg0LEloB4fcq4eDB+/Vch09qiknPckFQPizjZxeLh5fZhnnhAid5ErWVcAdD9YFqv2CKd0oQ/C&#10;mRR5ijzsJa9LJPaWUZnrEj8hEKC+f7MVDjmnjrtQfVKIp6DvVQo1Ei2jXXmrTF+iOSLH4Vb7EPYo&#10;QEkQPHyh4B2E5VlNbMvyr5gv7fJk/Lb8uO6Lb6LPW4OKtNEbhvQSDEUsxBooC93G3mnghCAX4LN0&#10;sbmxopXli3xf0kB1Md/Gq8/LWZOsf2AZn2ttCoLT8UH28j3lbjlvqxum6oLyaq3gcBFPVkFNLo9Z&#10;YxaP0MP2OgBxGnZJshQs8ue9jz79givGFjvSPDM23/YuucFsaTD64TVNyL6d8I13sjdKZMIi4DBH&#10;XjdW1HsGUJIgaPK/FEOCR0CSW9ldcJQdFsvRYus5bOw249rCMQ3un8nWDCtrT+7wOqJUuJEehPXo&#10;R7AS/vQDAnl/omC81jJEQM9deZp4Lpwx/klf+VJy+sIY5FUwO16PkNov9Es1QhDN+lE9q/fLt4M6&#10;0pibGzLzAt4kkYLWwzYJAlDdhWwtNjn+AlmovdJeo4EWi7F4mqNU5PckpW5t892KVwCHsUQ5V5vd&#10;xNrRGrhbWmX2vDuPrATLGIc46wySam36XM0UCE+YKyyqkZTZMrujAAdHdMjtwtlPEkvw73t1m5Oq&#10;SlxpwaeFE0vk0JnTBEGikXRMueJt3M8Oi6cSsXlGE3WCG8TUZYw8GTSB4Tqid3bfnORD+QlKlYL+&#10;XNBJKj4MA6N17Zzp8LNotfCpl3kf/Oeus0i+uUETmmcx487aCkEIOMdoj+9K6crM6H9qSBofnOaL&#10;Zua2LmcV7CxjRxGhRAz+8gqESpJodB5uev0Y1DA87p7TnXpaoMV/zf1Y6EDdLFCSFTgcZXaGYROC&#10;9apxM/HS1va22Kj61/7u7DkWbC1K8uaKnzz4wnlVhO/x6Z6zOQt4/y4Db+izhE5O6GLu1eFVV9pp&#10;nCkzxV1lzwJHkXdYhrqe5W2/CnuzUi+/28EACtL5U992E3FX1pN2i9Wx9BkN5LWL6Guewx9vBJXP&#10;9QKPN0FiySorhXSuOQLRlUe2EC37qp5yy+3xK8DTVaKy4mEXJ2fRS9nbWoeiFB8ZY3/eyacp7VGp&#10;v74rx/wZV9mAqpBKJlGjfbs7r5u7Or3NM3LajE6xL3wfxa4pBTrW35k6t0SonaSNr8V1+cWsDklR&#10;lyGeH3fk0l0BSjxPuqudCqv0ZEkEGEB7Uv/tiZCB9oa8nXdI3Dx84sIIzYxJ7z2j0qef7e8gLXbW&#10;24jwXpFv+BaJS/v6Zw9Q1D8xxx5n5HX0HyGr2cW6H9osaZW5nL3isMJZZ0pw+Xi00IZDHgAj+Amc&#10;fU9ejUrUMaUK2LWe1TdxJ97fm6PUiQ9jVlDQQRUb3X9bCjH3G8CAy/KhPHgBDDRJhfWjua9bIrIv&#10;D7pTd2e9/bObcICo4V1KZF/nM8Ss/jc65hX6pm1B8NY5DBYsjY2aNNCtdM1RWkswVKC2s1zLeH3+&#10;gaG1+gQYA6/iHuvHaa1aisgQ6jkT1iAzvG3XBFfSqXHrK/eAuWuHXW6sVFLjJJAXGF4qVIg91haN&#10;uRDD+5c4+8vevQKMv2UFZpxInLweeDOkmHd378cRMwNo4V/HYgANBGvi3YovdL7b17QF7FS5Pz3c&#10;kdbmJ3/hIEO2zEarwZkyqGpCHE3MSqDnfTy9ZzQlbQAuITCkL5oftbDNuhd/u3K60NVKg/GVTHvg&#10;zb2nyuZdn3foGXje5jO2MmIH+zD82avWMJtxnysA4tYGxd2oD4W1YL/dvLYZ5F658fLeNiT7sjYW&#10;9Jv3d7REAhBoG75r2W1vgJ2Jr3xSh5MOo/TJJBi6bvCTAn+srVycQfErDuNY2oNsTphKsOmf9FB2&#10;Fxvl8aOXzz4euVHOC/9aVHtU/6rZrKt56Q4f4k2GM0/uXQoqEi32z0A/8FPFoSpOfnmnCzeNjLCR&#10;bDps5XtvU5+ZMrihHUQ5DXRj97c8vT6231y5bvRnBxVCgp0/UY9Aq+z6v8Ao0QxwYyPPpDvqKDTO&#10;GL+lqXMsQPceM9nCHxwRoZQr/s3v/7aoFGtOwiaV+TdzaV8b411UYmjeubANKZW+XE0fzIaP0Bun&#10;3nPvAHtx/iS4yKC76clbfE/lr5y8lx+l2sm3xt08+BDFhsaa15zTpCWvvYEavTllAG3mQdqu42tW&#10;P75+gQNj+NYaQimxvq/mYj87pJEdy72LzXvBBCqyI+WwE2d4iaEg/wqpQ3YIHZ3U4kHlrllMmeOJ&#10;TiYuhdGq60RDrFk/NHvBCoI3QibgMDt8xNc5/25dqa1QHuzHjIBiJ6+Yh2GiMp9uMBIHFxH029cX&#10;1Ni8aGWWC1ucU0xtCFj3O82HUkvXk3b7Os0fkfxLaFlQGviWbrK51j4cBh/7V/z4G4AwMbzQpW0s&#10;jKmNE9G2t5iu+/041oeaLaA/ZZ4zbhUdEpFtb7Qve1pGtN+FsLyPL8TZTeHtK1zOcpdPHCfyjc46&#10;MYRGhDruesQKjvRdybbXtxP54TDupQO+xWZ+zlZJMVxvNzghvAJ8k/g5qPtCFZ+av8khTL9lwfEB&#10;M3p93kK7WDkGvWn/6tYLSbmkDReKLhodtZiQbqbfmvnQl218ocOhsjiVhP1WtVV90mFsXgfYoC5t&#10;Y2/IiHX0RIqI78/OE697znAq2gCvp3QZRrXgY311xPr3HRu27+X3xtQNj83EG60L6Yla2Ref39n4&#10;n5rPv7BFLiflBeLamH81wJgrjt2gjHht7XrbXVsixHt45jtTQLd0IJynSQAQ/rDPC6jyABzS6NF5&#10;NvT1zl9sTwnjSDQMeYCe2zBff62X5rx01zohi1IxgeEaSgEgLKyC4J+wOZ6TDVzDLqRCC21NI4z8&#10;NCwJ94lXiIrXj2yJVAvxW1dL7KaS0DycNIBswb5Cw+XzumzD2qBjYh/dS2dEdu41p8ZG3Ds1vMbb&#10;wwxQ7D0H9XFSAPtMXQbjO6VNrZOmmhOVqcU5AXtERZqFt7rTowxAvGmELuDB6ctLvu1cPnzhSnLs&#10;JdOnxhq8Ldpyi7MNp5xvzj9dUUXUJZWJpcusTZy+qbOfOC/LKVSUAq0HERPRqG7+dz/xhn4v8oYV&#10;Yc13r9g+C77701ywPse6+ufol+xIk62klf6tvMf6rsDqJSueY/nrJePYhbQnV1O8Tr1xJrrtuLtJ&#10;5Fbl5WTa7aZTezgUB+ka+h3s8GI1D+pGuzX3dveVzPXpnKh3jbVNmhbqcTrChUXxG/1NVKqGIBtQ&#10;PlQO/6XCBg9Vd2tnRix5F5NQzDlGwU6eLyg4PVN+krqmgOJFjwHkil5wbrx2Cb7KKHx6Y0avBmvy&#10;j3G8ueiuprOdxwPz2fplQVm2j6IqQTfXeuPr4JB2s3npjObeieHnK0+K34SPhOgBMBRzPs1t3QlP&#10;ZaoF7RfoeRfPYDoeqYbQG2HaWiX0zyfMqhCHaSddpSIccurA8Rce088ztUPWGnrNcSe929KZbC/N&#10;JDUjn9I6E63/bSWA4AzSu0F62PrYkArX008uzdaR0Be+Ac/RPNF8xDU1HChAFwiQDfP5Y4QxjX3W&#10;GrJqSX40SvmjOr2zjaP1btqbcJXajxglPgfe+3QbvHbDh01kIGxV7xXwQ7sXSX8FuCWqfVWmTvOk&#10;uBBMG6d2vAIemY1mud34ht4tUPS0ww18Foc/4vEn8OAvtoRFqXRHG/uhmx7huqzXhGWsQOLuTNQ9&#10;ZGlts49cZOy4K5A6AFjqVCToTUpExAHpK3olim7IMrwR2rP7jxo6ctqgeHEGdfwFsNK2S0zQdmCf&#10;gDRE1RzeU+z//vLH3dRG8Gz6iUN6d3rnMp0yN75wVTpc83NbVFlI5sSDt6/2bOXn5pgvpqjAz1Kz&#10;tcCcY5BifHvndPNGskjN3H1v8qj8tKlXz3KYDCvpOKK0mP9amwsjp6jwXgvbYtsUIC0is7DgfH0G&#10;sjHlU8dlmreaQ1VhSFMU4PkdD5zk/BW0iB0pyAUAQq4Ld70UjsCIJda+Hr7JiumwYc21fOkrqZH+&#10;fltB58EYTRUVxfjl6V5tlN9TLinQprwxhxXHk/PxF3i/K0D5COThUtgQrVWSyhUtJcb7+YaQIMst&#10;/ccAb54rgG1Bzlbd/VNcZ0qoA0unqCPjVNAME+4f12pDJBm9BkIpaEMnhIUa7U9p1fO9noNmbfCm&#10;hFLBXU3rJj6xoFM5IFM6wvze5aFgtykvTePBwpnENiix6nJcmQybm+z0QiXW3dPmkGi8t0d3eKf0&#10;vO3uRb8qMUxc0JDMTgLOakOKW45VdHieVe7uVLrVnWA5fOPQyn6yUXNV7fKXptIw4GsLZXbOu6Zo&#10;mj8HFdbJGZ8x135yypXrIqAVB0XT2Jlyejc2XfLAOfII5ScD8AqEzom0xY61M3z0aVIJwc50mL4X&#10;s1fsq3R7mLLKdHnEFOMmvjmRAfmjTQTaCxEEZ+Cy4vLHb+09+lhQG02WY/mhyUpIlZm4+haCGUgL&#10;ogCwyzHL1B9VnGEsW0jaC2uXWxwk3x0OL7jQQ0XCJ+XeybuWRSrd6sH/jC4YNV588wLtLNOF0jnb&#10;0rGOXDq31wTrlzgc5dGZv6/cy+NiHlRWdlBilRm8wyvOOUZq2yUWO5OTWxOwUsXcQZqB2ZUUk9d8&#10;0t8wJfKiztP99kDCG1KdzNiR6X6hb6AtHxChS89yec0csawfbuTtW2xjvkC5qGI28Q/fUpYfiAgR&#10;S/w4/FFqmKnhozBSFA9eGOdkPHNMuU+MX1IIUoFt0cauBT266VZhnl4nthvGGyWwnqaYfu2ilPOD&#10;OOSjAbFsVuaZb9GpqVGfuxux+62ab2h6qYeZjvZfASItAtv7uejZ7d9eyyXR6SE1GhVTuhT3s7vw&#10;yLkieWUiea8XiQDNqhGbTOM6iLWI6TiTBAvg5axhqPeFKAAA7hASTtyIQ+6cZEw+kEzo3tgmcSE5&#10;EMl6+JBn+rMeGNbodm7YcWBgPRPViVuMdd4ebxtBgMoUTGOevjP1kIHk0UMUsAnkQ8YgkQj5Pt2J&#10;C28c/Wrn9JQ0eatW/PwH5ykbP6bpdcYfvkJVCRwxSoR+xwPeUynQSLAizAPfgDmvHrSY38p53nB+&#10;96bAkysgnRLO8Y7gKPb49h6mXApsb2mVbZ+/dGYeeGGYPbFmYWSwkJdXk1KOUMtCXuIJ6fsl0hkG&#10;VavEI83rsabhHlnPh0tr/efW+oNUlqJ7PgWYHD41FPcTXwHPKLMgjHSxKhFSu9D7EyOvi2YJeyaK&#10;MoozGiQc0zSeZfr7OTnyZt7SkpMC+XeHcrI+D8klop6g+RJcvR3yh8Cb1uStkMwXAS/QA6qN2KyY&#10;dS3fcT3DsyP06mcBfAbprAP7QKI+jgI4PTaIY4Q/AgM04Sgm1B39eFuKyjYBFyZ3kqNmaOxRbOJG&#10;zCrlI9IQ+Z/MCyA0xvtg4Frwx8iIHyiKPLLQm7oYJBXGpi5eG6f8NkQ58cMcvCc/6YQI/M+PA3vf&#10;p6m3R2YZOAg9Z7VUJrNZK1JD8b9rY/AhTlu/tgn/Gts2pJ1tjyNCJI9Ut2jMS5k87BwOzr8CGDxe&#10;8zjIEX/meE8GnHGjFClXJ69zKOKHIRHSA5R40VG1GEtWQyqN8sWQcozwc2SSYHh3p1jzt98hHfB8&#10;mopq+3Q4BAO/sdSO0apdtBMBd53of8S3ocE9JR383eG3x93KIbQ9x79fF4B/gL8TJpnIlnjrtIE1&#10;Azt1of1BR7ROV1Oj2iFF8JHmDJ47EW5shSXV0+JF+fmAtC3dar9Xzesj7NtpNd2Xfv4xHKjdFbsc&#10;8SYkPPwVgHbq1X2gRN85pIkl+dbDfb3G2tbtIaQl09QvzV+YZUjzvEjg+8wmoHAFUAeb4JYTFJ8E&#10;oVtgFPgXupPuFYXtlGW/Xsi+vtbCJUi/4DFnTNqBCfxbLJvhTVf+GHU2e1Qpt4i8mZuuLtcuWwyJ&#10;8I5WGixLfRcsQZFaNgD+Avj9q0bAboVOKrOPT5jXcVBOiPh4wjp4A1ubj9OkbEx6+Zn3FFvJiUeK&#10;zZT3F2NpJE1QSjEdtsy32jjxHEOm42hnX3LTwdaJog1r+RVvXsOwsfLNQPEuqnJSlOJPjEY3YdhE&#10;myYpLrTUan0cvK3WAl0nt6l+zySRSzZeAbkG+S5WZ/zyn/Kh1nh97MYE2hR1NEozN8y39klY2x8p&#10;8a2hQU97WDGmRSHT/rjPFfhFiEACf9BlXU4K5QhWw78t6cAm9yjfnDjWv4Z85nJWkiWdY6lFlSlT&#10;Lf6tRtiD/u7v34EGpHmxl/LBOrXjz6QsPaNlA/nryrNDR2VfSiv4RTPbz7dpkbTU1FOWkcn8vCNa&#10;C+oW6Nqnt1lueHmsTzdQhuiUYKltl6h4OPvMbjPlXvst7z0BL77sji4JDAB7FCyC67y4h9WN/jxG&#10;qd27TLL+ETlp1dvDp5/vcIegYylOnGQTyFhHc1ZEq3fBvFrZtt+p5GbNVvrwGuW8ZdQhy71GBXbW&#10;RXYt4pAVLzZOcPZ4u7MY+aKg9eNlvDoGXzjjrvMQWtzpEZkcsoqSeSb91mm1csgMT2G2e+TrnhUq&#10;kSnB1xxYnJYrynsFlMScal/OrgCBp6g29s12Gp+sz+OcL3j3f1ovWzVlbhzYT5sXKbbAQt+SQhhA&#10;EwYgOIfpuc72dQtkp9K9Dh41J6mTk7PIzXkdv2Shiu7cQeNd+1nzZFcAp0/pymqTQVk3vF5ZlPZJ&#10;M02LUTLfi8Ep9egonybGeEL33MJqblH57fsfAz9/uIoDT+tTEp6Cu4RpWKBUrRzdQKBs5KWChrdy&#10;djE+T7P5e51bduboborGxtaEzgL/gOqtsNH7KUTkc1orKVAzgmUpgN9yrS5uAR8Q8ZbNt1PLlqwX&#10;+7jvmRFabkzbpArv1ZmT1QWmUXJ5jHinTg5+t5PcHqbf69bSe3TdQTaah5S3bw6oNT4+TDi6MQZx&#10;O5cOVsbmZmN6czdGRCx7zmz+aXeYYd3esE6RO1g3jnN5SpvWX/T7KSmxl0QccBb3nz2TxFIgnHI5&#10;ZoCtl0r0lu+wWp+7XG1rXRL5ng0ZVUvRPHTB2CD/4wK4Y4iDjOTXMgs+Z2TaZR2b1O5a0SBG9lo9&#10;43OgRc9BemaoWfrEHm4apeR/4qL7yAH3qoFJtj5Hd2rnusxwiOv0KO8GiWUajwd8IX437Qdhw0Lv&#10;n3xRNlN8JVqX1TB0wK10NPR6jebBrYCzSFPwn0M442B5nOagsPr2Q4wDiblmB7EPZ5IEnL1hZ16u&#10;Dqv+Dn3MXIPdKxXNdlRpcf8sZ6ePJ9K5thmOUnL8C4pI+LWzp8h6+CpvLrlxUarmu4zJBFrVlXAF&#10;AwjI/VwhWLz29j8XJPmhVwDXqZl6F+RT/50LCfgNm/JzcX23F+sI7d655GgfWRWZbF7yQE72npZ+&#10;f3WVWfcVP3AxYPVdxVHbXbj7TK/YHyOCtJo4+j2O81nUWvVNW1fG1LwXdjc6JN5KgT4zgNQTfI4E&#10;CHCsPpe8UJyRtky8+0v9lb5iMk+RaboGbMRf8x2YhOJnpoG4LiD/8+QJ3tL3GVY2/Gidqtg/38H3&#10;iIuwlaZ6ROOZAekpoU1pw4a3ysr74TcRu092uFclarMaQPRnSnTtbaEAuFQKNDv2X+waHFxHY+u8&#10;pC5r/8bg7zYc6NXs/wBQSwMEFAAAAAgAh07iQO47AN7TMwAADjUAABUAAABkcnMvbWVkaWEvaW1h&#10;Z2UyLmpwZWedundUE1G0Lj40UZDepUQpgvSOSglFmoiAUgSEgEhv0jtBkC4gKKAgRWkqTaQJhN4E&#10;RDpIJ4ReJKGEwRRe/N37u++t+/55753MWWvWypwz+5tT9ne+vc9/n68AjHd19HUAMjIyYIH0A87n&#10;AS2AnIzs3/WfhYKK4l+5QElJQUV9gZr6X714ifbSxYs0F6mpaehoaGgvkwr1JXoGusv0/+7/dfKv&#10;+b9WpOvyReqL/574vyvnHQDTRWAMqKAg4wfImcgomMjOewAIAJBRkaz9Z/B/FjJyCkqqCySTaGhJ&#10;D9QzksynoCAnGUtFSUl6OoL0P0DJRMV8TUbjAouJPTW/D6vs8/QPFwU0azrZHoyhBeWe+EZfomHn&#10;4OS6InRdWOSGqLyCotLNW7e17mjr6Orp331oamZu8cjSyuGpo5Ozi6ubn39AYFBwSGjMi9i4+ITE&#10;pIzXbzKzst++y/lYVFxSWvbp85dvtXX1DY3fm5q7unt6+/p/DAyOT0xOTc/8np1DrqLW1jc2t7Z3&#10;MIdHxyfYU/Ds7z9cZADFf8D6L2T/DRcTCRc5aQwoqf/hIiMPIlUKJkqqazIXmDVMqO19WPhln19k&#10;1Uz/UNN5SUDuAZrtie8YDbugPFII8w/a/4fs/wxY9P8Tsv8C9j9xzQGXKchIg0fBBEABwjEFeZJI&#10;4f9Wm86BRAgbQgrt1/3A3VYSwxeDjOBXpDltrsebmyPTNDb0BpvU3lUedsBF8ZznQPQEceo0X5bQ&#10;rmKChLOCSUu4biiD14d49XFP9RzlwPzpxeJXX8htkSWywlBZwJTslzrUMJtIG4GTgzAb2kVea54v&#10;HvZm/9LMi8+xmS9bZlwUv34D6DMQY+u/mg67F64CxhfiLdFeeatSl3evOLUX7owmJ0todiElJaqM&#10;CxCpL+K4KPlCk4iRxAvBVageD8at2w3ZzjzOg98RTNobPChyhUCfPiPR22GYU2o808zq9aaVc2Ce&#10;xRT0LtthqY6uN7oEC26IEPW1Uo7Q2se+OmtYPhoJKhB+G0Ojr0MhmAMQ1D4miQD/fy1ttwpQ+DtK&#10;8eljEiDy3yq+h/QxTs+BTtOT5dnBR2q0eMVJ4fFw++rtAu+Z+u/AUZ37JYO+9A6jxXybjEi03xXJ&#10;lSA2RzyR1EonsiMUjmc1WoX3lMPBewVdRAG07Tv7T1v5nh+XdCOEfmbr+8lv/axatxJ58+2ro+ul&#10;W78YTM4B6gug71H3OYA2g7Is2Ojyd1aBQXrtX5149Jm1BRkaZzzSG0JQQa3h8cgBwbGTW1IVXpJ1&#10;uFl+adXe4gNvuT6fN5IvmMtcVt4/U6UCIstgJNNF1G6GC9ekV594v/hMEcMa1HhlsuFVjy88fFXv&#10;zDbe7T1aJ2Q4ghfHvwv5doBnGVTVMpkmqoIcPXCm+qGbEvWtXgewellO1FnbiKcnC1tjTIjT76ga&#10;YfGf6gLoVgRTMRi9Z/TZFfs3rzu8z3oKZ/B6WegwYrcOvVTgXfRR19mbrtjhYzfnSwbcJisZbrgK&#10;3unR7uTJxdmPuaagY1te5tIcOx0Ze1Xs7xSdMpH2NU5peaHCc3U/cFKm/x00tl5B40RNo7pXQiTr&#10;Lcv8cVW2obJlqN+BOqQZQtu+UlIAEGV3GbfbIGD9SnnlA2SDtoPPJ4nMhZStawUOr/c4FP5cXXOu&#10;h99uJPJM4O2L61MrHZy/WH7v1giiGeI6B6IatEMP9pA4A/w9wpuqfTiSChNZ2CzxzeMceOFnlX5C&#10;d+2Vv6mF2lO+vusAfZILxali0lk8ltQwugDUxTbnhSuVWzU+JwpZdQg1oQl7XXoHFh9y+lBkXvY/&#10;Nsme3kOOBQtvTynHhRmTT8Aqb+cQXMgmTbQB1v9WIx1IgzSyTHXc6o7VQ5f1GO0lzD9CwxNWanIt&#10;tBoMeNUOfPVS0lq5f0nMUP95/UpXAez9qHeovXFzvj3z/k5r7cHuWWD1EgS8JavcRzLNIjh+byno&#10;9zmAFBqF19EENhInYqpx143Ejqu74JddGiOvNrl4qsdx/pr1esplppZ0u9ZfLYppmT9K0aNqtS7F&#10;SsdssStmqi3ms1pX8yLH3cmTC8l7c2H73meuyiEiqr8iHUCampWRS5YuzH+S5IS67eqOeMdrjkfs&#10;oM3SquUGZmAr8hygFROfGfCR5bNv5HPfXEjlIFJqA54uS5STnPjT6WdrcEq6G/hLjhBw3z/Hu1tO&#10;9tNrq6n2/aT5PmrCCYtF5kLkFFPH8tbtexmyLylU5uEaprr71tUGYeta9GneV23mVRoy3zgDBOQW&#10;XBQ4HYK+GPu60MaPkY9E7lufdVqxw+nrW1XPgVG8AbaE9+GDiaJX58Cy8Vt4ejXQSPis8jhq1VMl&#10;QiIUjuorbSSU4p/9mg9IQJ0DTx91Np4DfFr4LYotXlj33+Lo4aqKUhbL+9mBoVXJvg+ODL5rZeZL&#10;d9yWVkkpaYnJvFk9aQQKVu8TlPbj0eWm6M0kyY/fwUz09sdvM0J6dyjMYzsPpaalzpye0nROgIIp&#10;HWd3X4OZ7jij4FW2Qbes13oX1LMGpSt8ll1gPy38cFB4p3pAdbSabMGqg5Yzcpkz+PrixtM41GBa&#10;75zbqnU5x8M3rzhRTuqPEL5fmmO5EwFiyo3q6c/B1j1ZbTLovtzyR43vnL/M9YZ49fiO/Xg+Sbwn&#10;untSSG2izQqYaGzDZIjzy2hTKBD5I58eQxnY3PB81ZvXpVbD/Ry4uLozOj/E+lq6+97PSG1tNQcR&#10;KuzzWMEodbW3zYhko/qMVVeHOE5TRIYylanJgGA+wFfadg88Oweo3oO30O5905FsY9VVkdeCvxCn&#10;3X8cE8hXp8wEXu7fyl91+ShupDeW95tcE5WD/0P4Bl8pI14nfEAYCVp9A517l9g8eVwb+ejQBwkK&#10;EVdc8iP6DD4/5dO3F5QVZZA2YDQ707FJPMu2RJ9MNxU+Drbd7eETmmrjqc6ac47H35nOyfyVwULJ&#10;bxvCf4c25Yu9yN0MznogMg5PWp4xsSp6+fzT3KuQ5/4t7BN2OKcSpEFQwX3M9Vium3zqzRDnKdaX&#10;PP2CzDwZ/ALkbY0gFQlMNEiB09DmCbRViu9uLrLjVeppOCh+HLNM7iFAMHkbNrOq2hpblebA8+yj&#10;NuvFmjhhZZMLrE9fR7E68AK85RNttJHdajcJJcegt4R85gRe6ZkPofzLh9Slp5sSzOnNxmFs3Ppb&#10;vwsZlglij+pm6sCqPa/KAwlnY8wwZbTeGvV3+0686C9fsUOxlcY9SxTDLPm6N4IKU9uvxt0Wi5+V&#10;xz2yy9Vq8Spx+vb+pl0ocwq3HXowBGKEVyEt+NoBNOGPRKRisBeUfnYuk7rXinkoqOhH8Qpi9P2I&#10;G3XE0pNPa008oySMoJRznwA6nngpBnWSZvhtshSTPBt8/+afiZ9JZHA/HgZFaDuPx6Fw0ZcrePo2&#10;MLkUvDDssV+EM5u8+qUjPrYfohw4IKyqv1nlC/0IA0WcO0lfjbhcgL5/DnC71oDR07saLRNQ5NXx&#10;+mFR/+ZU7lx+yZV3XPoWJoJiTfBEA7JoDcjQSeZxTm5E1YO2iOWDtasOQof96IGbhfTVNmB8eXCp&#10;DoeFIQ+3z1rvmzQ+wggqp8iLjZwwZfbnPvV02ywhDmpfAIR7EvLtXvdcMTzB1qDElLeLps3Xx/z9&#10;eDvr9D6aXVOqYn/w9PKjhlsmz9POAcoT0ueBW+LdQWcMM64X4ozz9w5B2vDDpX4m9WE4PBqT+XTu&#10;yokWqkRVj65EMcgRUtqfVLNEzuQLp/tjrxjFeQg9qud1enRaoYvwua6bK8PbtrPGLhC1XMjHQ+o4&#10;BE+NYeh+gbbJKynBfnjSpx9gHfZ1rjFHj2rOcb9PBeFBEUVllQONh35z7oLHQenwnqthsIsgvx3J&#10;uafvuCvPDoS4u3Pk+te8PQfCNhYfG7A+1T3ay9GUthDYYZjFdS5/W94PQQs/noI6Z6F/FXwKtr0Q&#10;vfxgtNDdYJjfh8uFtO1dxjQsmWs7pmvRF12lQHqzwDsZxL3mdNHnQI/7LuRP96etbf/25H5x3XOA&#10;F5oS7NzHAArBes+B2BxiMn2eewlYyuv8IN4w9cAwC8bPIBO17FuRi9R+3PiW4tN8tI52ZHmwlCXJ&#10;FeZ2Nd//XONAnPgWfSxCZBJ0vwqJuhrJFssRH25P8p0WbWhYNMIROUIxu3VBrnz55xPE1MHanKC7&#10;u7UTVNCtkisjkDIF9/AyVxT12mkv/PfBqkWHs6uKIZJXZ+mXTFN1ZVRz7dytkVwuO7WUOpzFe9tt&#10;9kiB8Y1aRDR3i0Ghud7ym1cQGGZ/0r96AUYTHHrUoSaJ0Y1W2MUNW5iNrkUjh+cFMUPOvi/tMxR/&#10;lxQ5JTmKXcdapGo0ZXtBeeEu5wCNK5QW6prGDXobMM5uNywJtsYYNtxnZhUfv2jsd1goXkj/XEYd&#10;8hWCVq+e2zQnFLU/NTigAZNcvRDa6NcmfDxhA9Z+O+w6Fzdq37XPMUHf9LeoG2EsFkam2+XhK3NG&#10;s8u9MPp253bucM0ZwXpiP1hUXtkXz/nE2dpaX9Lz9KZA1HAG4n3VbR9Yych0FK82qzHQzd/mNNG+&#10;8m7OKdleITa+Jy2BPdSst2dG1rIMGyY2IJ8iXvVzuuRdvq6T0xPLd4nCCsfDrGQkQnUOXMDjGSbo&#10;5rs/h2umrhI3rIfevbYyC9nITFZJSUA/qhEedaagSOrAlOG5F1dU7y62IyFgImqY2SO8FLU3M8jw&#10;XeYzwf2Y/sNkgFiEsFH+zo6L5/6+SUmO5WNBH/6XtXJ8AMDzuqMXiHTEK5FmuDiIwj4Do4gCcd5k&#10;+Kdxw0x1BDnLozqnxnT96xp1hqwZEYttT16YA+jfAqP13nOnRuj1YytYL8Pl4Ncrf1oDlGaRyT2j&#10;ZVjHIyz73zcSQsXv9krvhMOBanOwlrR1hINS6KU1y+3QhjLUvnauXQO6MtmNhtPn6J4MzctTV+B0&#10;OBjStwyKVSepCbgohUrGowW6G+fuf4Bki4IjPa7rg/lp7t6UyHYuDWwhPQe2jlAfrox+berJYCAd&#10;nNzz4U6GtdZV94hbNH/M8zVelTznTPFdY+wRxU9hjEikPnHuoM9yCqEdIbTfXONYAxHKKHjIHtjE&#10;m/xH4BN/JXgOYJ9h4hPbBB+Dyd2hsG4Y2dwOM9cBQrV4CH69QCUeIu9k00eNIlqmlKVlfBVG//ns&#10;jnKH0emXwKAJ1RvsWCt/prMJt8s6uumNiRduLdwEeOefuZAbxZ4DnHhXnHyKfRsvmHXQbf4XL3Gh&#10;rBg1Mq6gvmX2suFloLdoT0hi/dlafiZGJZJjUoV7VbkVamx2JDHFzq5z+VtPyxvp419yMSP87c5t&#10;1CTeKPjasD7NHPwAxyYml/cXuo4zUdr5EdNvdusZ+ae50ccWU6cpkEaykzjSbEfI8x8BtRF0m7Yu&#10;zRkqLK7sOyllPb+ZzxK+WOktatjesmDK13lGlkzaN0PAtMKddnIphFhZVXHORmzo37jyzX5c2nH8&#10;K80xRb3OVIAm6qJoP89GGwKdFuu/fMn6cX/JNtbKI2gmY3lBqEKMM3/1QaVgBceB8tcBhwGFs35S&#10;p3YYoY0YTHtfG+R7zfdUXgMDgyL55PW9jDlt7oseioGLa6ib3GE8aeMuHvgzgVe1N7T6ZPqrTRbC&#10;2++/VRmljiaBvdPuAKMhTl/R7caNcAVnGF0CLTqbN+cU9vVZWTxL7z2/7pPeaaFHr6dsEdLPqcZG&#10;eufx6Id/LoDUVk/t1hb88sm+Qw8f2Uw45HoiklfrQX3GNITZzYJ5lpBr70gr3RDilawXc0Gk2P7V&#10;AmEIY7R6IRk90hFk1Z4g4J6ntvDhUKABd6dW+qxDD3PEyFag4slUc5NGb89fQj9c++P842aIKNL8&#10;0dSafgw9l56o5X3fi1ffY8ajJLa/9q8YUVtbd3uHfNIostL2ejUvWneke6UCzl9jfH9s9JWR1yx+&#10;eQz6xBsS7EykgaH9UAqZacl4MZ+qcJ18XN+VjRo/V7qUF747qQ3pmvyZpYdV4oPqd34UIjAfOp0o&#10;jv16/96vLXfpDIeWW7v8LfYSTLIul2qw1u+/Ia6BelIm/CbA7pmGwLqXbu8yNV4fk9xpkSPVQ2eg&#10;UdB9yve4McfpuYMP7Y7mDXazVP3izPc6w1fWBdT7S/HMFy/A9rNx7sFwpKCtPNhJObYzoyat+Jc6&#10;xrPowVC5lsv1w80f50DWBf2qMlmeG/FDnUMi0CuRPyFo7ZEkGNpkmdYFyn6AN3NG5glYz6wjUrFH&#10;sktu0w8q2t0m7VPIjA/voQbpTT11wj0dqbeX2YKp++lwriCEdPZl8L8lVe+Cp1Voi6faKL425v9o&#10;BSFjOxz4SD6jy9wG+qSvzSFhSjd7ADbGMMuBDYvHPiC8D7+BJvLetXEmMs0biVpvvtCULA1yFQp4&#10;ycyv+WfemJkpsOq+CEUZaIJu0QaF0SPq6Pi4vRmj0XA5e/pcey/68E9P1JPkFlbI9dfe5yxH1u24&#10;/yd5triGCUOdPj8HnA/oeR36bSXRyzHHv6I3LSaf1KZq3por1eHOhXTJRpSPtK+Q5lq96vJeEO4G&#10;GNMXavPySnaCyq6n8J36vIZuCcLCgDfZq5gCCSv1/dTAz/3CCuAUyl1smR2s8mYNrjVtwQS9lGKN&#10;KLeczB3OnSy+iqG8tc1jb8rwcBiIzAHLiLS7OIWtbCn3UrDIFiOBupk0rSrXHXTAe1yhWezzEyN+&#10;p5aRgp32x63e8AicIWnCa6o44MKCCeECX0CPYDkkMcX9eolaRk72XPHMWkigBnY4Sjj7SnHKumNm&#10;XmbqfjJM9DGYtNyldmtUQWx90dEz8rMyip9JVIVcay+FX0Y1Srg+6G9gJX0MJqOz1FsiwD3Ef3Sz&#10;6O7FLCG85qBaBRUQahhbYW4iKK3LI9On+EWnxUz3K5sb9CS6MD5RZt8yXwCM/xis9sjCeNJzJceZ&#10;qZd8w3LdYVTcjbZJNTrm/Si1Nsf1MkV3icW81freSmyB8JyElMS6i5eEYKcN5kex7HvmmyrRGj8E&#10;TZthXWnJS1Jxt8LF0Eqrtq3e0pezlRjnthrW+DTOgfv5XNIRd5zqubGehBL/k6PrhLz6bQHbcvfV&#10;Vnb9hHPAf0FEGFPIYIAu2M9crVS9Vocxf82QsM8uXTAX+qSCI7bVMSqdm2Whz9gZvOBj1ApikJCE&#10;sa8TAUMawUYj9oGGeXhdQnmI5mATEfOYaTQHY5TQJj0DdW6nU6zBKCFneoziQx/76lIsu+U8sLES&#10;+4FkUtm9Jfy4lrGQWTbUudK/OaIqBSOgmVJVh/M0MHrvaD/pobzJ0y8bzTBJA5yFre41p3VD5tKs&#10;JsWd3Hm9fhEUKtVWPl/7kKNaNLtq961j6L2n5s2bbn8bsU8I1ceQtAe8V5AfxvD2row5KP2Mx1wT&#10;N488Bzb0Dhk0mvx+bBkJo5Z/H3Xx3UTvfS7azoHHnpQ8xBrq9E2Z9iwG/ogh10vcaeJN6OSqtiPk&#10;qKii27tg5PIjcc3YmLItNcEV25HQpPgei09Nt2PrV4BapSXtQYOLZ4Ffoh5RIAxowzYaXfeReZWO&#10;R0jZq/Ab2G9eXFuBLdW87+I13dfa4wo4EQ44zuXg2q6/pQURVSBLV+jBrIRzyxsx16wZrZHa1Bsh&#10;DgxZu5zMkszaLt1pWTLHzgkTlqCB4KFVfX+SvJndkNshP6ybT/qOb82j9RPaa1ozm1sMOWA76Zje&#10;leewWtJQSJSN6Va7Oo5iv13hSzvEjU1OzOC4z9SVLV6ScS/knVZ0EBBK3dU+l7GL2rvyIpIOvdiP&#10;N/hpYgj/vMD/SFsspVOOyzk9U7HGjIJsIv27Ral7m/wEkQEP/T6Nt6mymp/drglpzD69eO1ljeCL&#10;OzwZ95kEuPNSx45qhsKzMdxEGmESxcY6oh2nc9HL3UfuDy7k/3X/PG3gri953UEwQxl6sJml++TR&#10;PoCNjG57T3JA6lu2TIQqIvtWO2u4d3C4Gcav++j75HEYiG/xplxs/5no6aIz9VM8VvI+NsCjfOUV&#10;oArFUoFiq4bOq7oJanLgkFHbqFe4dqnGh2BrjdbkwebxuhfpZa5VLBVBSrLfnV4eXdFifi9tp1bZ&#10;53JAEphmdu+TRE0ggNVEnc8BB4scCpXaz0ZTP0bTtwaElM7v5Jtim2PfmfiVLnbzD3n78a2Y1vl+&#10;bJimlOYUoJxZX+45AK9z7NOtXPpQQ2L/uvcx05uMdA+1JvmjxVLVmREs3xC3eDKHYm91M8G+mRpT&#10;H+3jgiN72lnbn+xDuuY2ey7iZdvYMRZzlQccRiw2KXyPUClFBskZ7NKOkh1ALNy/20fQopC0Qd2G&#10;rmRBmc4Br4PL3ZVgAew7Gt4llM5f06L4FIyx0uuw87Q1yhJ5Pt+wqreYOlHHxxmJtPndDWcRHO2X&#10;95x6ajgYcqwSyLoWy2/85QtrIEXaEP4cEAXAFtLmF80fLK4nMKV2Pdxqqu4caPbMwXaNDralKbQW&#10;+0WK7uiPKBxDO9J+zyDT9ibsL6tdRnslFxte7EQchu8OGJ3mhyjp/QzLmNqeNCazDcIZECfUOAhv&#10;IjkfB5f1Wjzod9+gdRdT9j/yVjAoNb/hSemQnd7wnr5D5iaQs4dwRtFJITdf1BuGWbc1TvhHsI9b&#10;7+42LXuYf71TspY+4mj2wOhrNYkN8Ya7Trd7wJMqMbo9Y/KKE3fGgnX1fef96WR1BpsedjR/t0kT&#10;c/DF1xw/fEVXkAxhwpvhbMPvx/fBGBEtYRGKTnA60PzSvQY+vpdowdeF+SfxUjJkD//0AUOKbXlD&#10;aSVPfp/g3b3v44aOC+n2RdDtVlt2E54nuUbfFue7fS6/peP5xBuRSJ0K/Xsy4goLcB+Ee0CTldgz&#10;gr2RqSk+Qm01KGxAa74AbohXgYJrjQI3Utd3CUXW/9iYWnilgMmtgLNN0eALCH2cq4Fml7TPnzHM&#10;MKcVaqmjKRum8zg0vJbhOaZ7qEvp/j3bwQIBx9G5NERemjo4HmEMbtvsaX6ZzJbY1FTn2Nz+Pf1J&#10;wmDkSBZMZrJmQc04hBNVD8KLXGH0KrzuDm5XJ+oi2H/HHvGIB2IKBWuVnylnPdH1dd+ApRVwV8Fd&#10;8lyttDOkLv1WJMgZvcLXvgckS20PmfK++K0XMZ0mdlBXEcdsWUEunMC2hWyw11/vBD7pN3lQI2Y3&#10;pmX5IPp5Fr5Hj/iHMqkylQ6BX+5NhHxE0Dlw2RN3F6+E2f9SFyr5QajgebidgJD5atd6Bq1yNi+t&#10;tU0dTGZNW76oVOawYO9sZdebF/+4IXcgNUK5q0VK8Bo8UPIRk1chPOTZuAN4V5eAhJmCtZ0SGAgS&#10;luB/8dfsiadimAuMGDJofOalOq1ewfCEJNH3jNk64NjxwbA5OFYf9MZQDDEOry7Tz7opyZARPyI/&#10;wm5Dvxhs3IDszZQZkxn+L8TkoXOexAdXQUe9MQM5OXtTen3hUXo3XiOz+jH/+eShluQwa+ubc64b&#10;77p0aUSG5GSQZuqCrzuqf0rNFxBpyIT3Hdq78yEtuQagTsPEjtK9bGcjBKb1vbLKUPb7Vx7HN4di&#10;BPvpnnGx6VnQXqWuIE6RNAvzC01Zu1ogVCFmttv3r+NpSrVEzuGY5NF6ZWm22wu1osDH+ysVIrrX&#10;td7wkY53lHMzapJD6FrTenCqynVm6SpxNMPmyqB3bVWLe5mncbyJtd9axR4y96lb4A2yvHllOKSN&#10;YwdC4uyu7XO+cminv2fOo/sp9XHlDo6EXPoYBxVPln7vyxXoufkam4FnmORGmYbFGJoCk3A50nJX&#10;6EQ7bmD6WjF+vVbUL+syX5s0TNcZjHk1e3yJzVndWF1TXijs27T4/VKW+yop/OND98rVfR3yG0qk&#10;eYhcTmu47RyNd1ylu9C/2mMk8S6JNWOuvzdfb2S+rluYRVsQ3vr75TDkJ8PiQmQlJaoECCcpS1Tf&#10;p6yJnHLGo+F9qTN9+QJjKrfCNTrCDHJB8+ARnBTjU+jBTE8643vRPWNpDl7qRuSZOfX+68pwPXAb&#10;cw7059OBU5Xgl18o3RlJKRVV5G5YVs34ygSzr7gCt2ka+XoHTZ/rvdzrlIzfaXxVbmFuo/RjJcIN&#10;KdMX7kQpFnmy6HsGpNKywXJkQzOvPiegXr5iuF/jFVmmUJhDSM0OoFRSymo4eiydJLKWaVYcuFXI&#10;kmFUWH1tdB9vgwmcDvsUrl3iepsnm4GVrkhPMkcvxs7JZFxT+v54i19KaQsMCKdGH7yQQiGsQ+ol&#10;NFlavaXWj9Z1ID3tXWWqHXT5x2TbzLuBbTxjXgq02+PTfX3s3/OdcDV9ReLLURCrs5iV8qVwa3B4&#10;dSTpSmbddPkXlhKXsfu+GCudjq8UH6MGE9SJN9e9tJwaoK5SCTNwdsTTdjoVqI+K4vQ38aVrrYlR&#10;h5otVPEqhxVlqYdXH3bpiapS6zSDQRgl3drxvT8b6F+fncTVRvg24+9msA1K/wqMe0xRgBjO0C+k&#10;Pwd6C+i5UaSJGke80v2pLYt4s9WlqkzvzjBbSp2E37PADLLF9X6G4f6/6j9UGZwxHFhF0AhN2zEz&#10;11BidzodylucHRSUUzJk0CRAlczGeV8d98Hn/eXAKosVKEmFa0ca9TCwBrdYIhCTAZ7sUwi5km5H&#10;jwkZ8W0FVNGzKLkShKXE+86rWyEkYgCKSO3XlEfOwS/h7VeWqcDAI72JY1X6zb7bGx+CnnEVTfgT&#10;MjiTrl7lKnMP7pRYeMmUAaiKdTSHzVsNBNwWDwp9X/rH34zmlZeZaSywImjyIjHiTohKzgmEosk6&#10;YeRUTwC9iRf7hbjlg215dP0cyE8vd9gRG1Nh6akZpf63THW9WTXVqII3O30ydcAIVKuFUZzEQq+7&#10;/8BndZnZO0EturjMk9bIf0diSakNdPU+BjOhPvIXkoCXQ7az9LQi1tx3ud6GZUYDRjj+dnUR4L/C&#10;o8IXks7gRJplTKMF+BB3Q7sQdH5YoIMJ6jUMHOqYU/xA1tMctiTDsiCMM7EW6v7My2UepaZJWpwf&#10;4Z0aHwgf8BoBKxD6BdfTZQZPBfPRB+M7+x4rYHKl7pFq4/sesuJ5puT4bfHk9ZdpmUTN1im8Ns4h&#10;uLsbTomHlLqlrdr4GcdBeQ0rtFm9P+1Ke8EFTu9t5ajlMroKpFyiX1b6SYjcJb3KO7I/nwPMxEFB&#10;1GrJZsyxEcu27LYFkQX0KdxhlPjJuM1+GfOO6zHTpu2S5qGcQ2Bv/PtNNVeSrDaEpxkPOLgMHq1S&#10;Dp0DLOXc1t50c4NF7tvjv+J2CNHY9LzKzpGr3WlWwMlIQrN3dLtDAdkcccSWDqOb0MYD5hjV7ASp&#10;yVkzPctpHfs5Tigbcnj26nZvTenFr5oV6WfJgzNJYC42cartBl7OJqg/8mrjFF7ug/6Nb8EoIwGz&#10;R8Uy2uFIzYrxewNtQnMA83WOEMHQ+F7aAgj+GrgI3Tty9yOF1M6BB5i+ZD94kT6cuTtgJZH+93QY&#10;7lUvstFczSuIS+hJlwzfaOXhyP4+jh4cwQIFSFiUF960TRb0/xvRMxf4QSFt1muauPAx17KhSfdO&#10;qpbgHdFGY62QsARqKVQ1x2N85LS4l8KQn7dD8XJEu+E3fb2Mac+UKz8OPwzdZVt+o3zhz6UOhRMl&#10;PMsRkUYoAgcBy4lM0MS5pfry8BszQiYlu80vhoOJ9E0eMXQ/q+4V2EfSDK4jsoQevbhaPcDHotzw&#10;lyWtMhQeb2/ZmTL2VJ/DXQAY7Dih5OuLUuUm0jOB2STPh40HWZw/7LDX/t6OhEyF69OXlN2rOHy3&#10;1tCY/PTHfeP9NyjlR58EGcXWVSGotg+OkOzPj4a/+H5Kcyral5gnh6IEsZrcX82F2axRHF035SFp&#10;gVe8Ypp/9YAhVjclhTMrjtFe6+LXErVC7BMk1ktZG4yGXue3d5Bmo3wezlwH4r9wl3zhfskzdTMh&#10;e61fpnK1Qc/oO8gKqBPlbSJisQUhWOvy598NWVpTZh4ur/n9GAnwePqUZ2rfYTWtRwLaFdQcmbma&#10;MEzicsYLy7MVtdZrDr7NbEP0PTG7w6F0bcmksHNl/VReZS/CjipJb6rI+Ladw8swUyvYc4RUVTBJ&#10;3NK74q7rU2bdqfIztsimlkuTSrRj89Qo/+aPQgY6dFBKuAbaoPNIpwb00Pmd8Qdpn2+du50G6VnJ&#10;cog1GZlce13+KdwZE5Qgr+EZEEH/TrAjsTd6z7PpV+d1fb4XVZeuvtJlg2OfE/ItutSuTtTnSdI5&#10;mNbEcePOJB64eqn9+Dp/iQsrxziYXtId0y25quad7QEnb6PZbefDG6Hzl0b2/vIlY56fiNTlWYEh&#10;uYI1+lfuuHBsLi1Z71/+IV3hN8pIf2VjSVlZO5Vz/OaTe6KfuvoK7ci2xGbPAScbBiMYKHS6H7B6&#10;0SHu4DFmaiMT3a3nSPYe8VH2R+V228li1PbaGmFJpb0TdvEExgWyYCMwmfWlratGjG5qNya9EQ7I&#10;SnaWwORS17ne+g+05OS9kU/KQpR/5kVdjbiGYcB6YPr3QnAMLnOnSQg5pRfhostMx8MPTrWkWGdq&#10;5PN54u8yh/jIefUe1lJBblkqZVLpFdLmiJNP31x9eNj3gXqUYdf2+UraydjMW1CrNweWxM+8fTrd&#10;ePc3ksfrQZjsCfXv5zYb71B0wp1Yz5AvbuZXPOtEnmZYJ8emmOk+fH0OzBQyFLbbuxtJkc6EPj6c&#10;5wAM3Vv0Pg2rYOcwsnpIrD+tD39I4kLZaLbTtIB2rvBniNTVeW1MfV5q/MqW08u+iS1sqWUKdiL6&#10;48bqhmbh4ZO460Rxi7lJ4OF/JgxMISGN58AePABni5dB77cll1ttRUqilRIqEQ+RuPnvVu4mQTQD&#10;XKn+D7iKMm6UaNVF017gSY1YSgLAduKlchw3/hnhNcI6ojg4uXdOtbpL2ayl4B46r1ay0LOqyuno&#10;bbcvul88cGdf7uK7txuPn1JtjiuMgNepu3BpCaGbSSrKwqlqvDv5Iu8Xdw1W2tlhW+zNdZsx8qPW&#10;d2vkKxe74m4Jvs9w30oltluJUIz808hmvTvavx3EVcm3U24xut6IULaB2SCqAyI+31uom+GQrTWU&#10;j4eG6jr8tvOxXK4/3ctGwuahK3mkrRtvdrmcNVWyjqC5sN8yLsWiZvZTYnbydfrY5Ddp0R6Iycco&#10;6AW4i9RseT/ka3WPsiH1qkKxe8nODP/EHYzhF7bxkyY9wTv6gvML0pRnkpEevC87mGyo4yItOVR8&#10;ltrd1ITCZUfVpEEBE/RMknwK1HZUIfgeRxbH10T7PIYnDMhoaY01nuewtwX1QXgWoz5oTWZP/lUQ&#10;7l0RrgnacEvNydddR/XwcWm9R9jhZ6aH+gflbp/0RIUXQqTxjtk4ZVRBfPdlOgf1plQ54lR9j2Ha&#10;Z+sslUC2sqKoaxXnQArxBokWpIazIaUYt61K8tbmjBLt6pOH4EuNc2b7Gy/KlszJEF0VpFSzVzJW&#10;V6B/c4Bt+XxDC7TCKJRbxZoaI5lZPHBCdRB/9NBcPp8bXSHBYVGPbu834nYLmrnkXjYX7KyXE2Jd&#10;7Fa7EwJ97PB8AP+NbOvQapek2davMFAF6xrWTiGcV1PMtWsNegNra2pS2Q01N9auUf9gH68TfMoe&#10;9sJYg7+tkPAOvhKv2E7tzxCvmM8P1qMMHSM5BlSXYrxLtS/kZ2VzKHYtrec8+GbA/1U2k/LzQzFG&#10;v5cBy+i7kFk+HJL4/FP4Y0xWQUgZuLxKVWz8ezs7xmOJe8wMMRRmDlvJ1wzfjjfeS4BP0eD4o1SG&#10;sAGElEgO4kDOPWw7PYIFSQrS1a/y2yzMzqXVw/a3Ju7NZpgPCNbWCCUKZxiGN5H4NgbjlVcaOaJG&#10;Mb5/IADnGV7dCvCm26Yb3IlbuuHQJKeE1mJVEl8/64lmJBOkwXUhYrD1hHg8Nc7F9ba4mmwtAucd&#10;90eoabxejDuroXVizuySiD41+nbs5WI2ZVPU1SsA3hCT1fwTPoFQpppeUuoZGxiJ5KGvX4Oxhj9r&#10;do49ge4tUonn7v3ic04SsiuLmyvP65HUo3yenhqv8Ge5Lr4rj2GlYB+Gce/K55isj3jY3cY7VSmP&#10;c570Gv45ILuNHX+c0t+YJ3cZAESDh4M5eq3XJo5zhxLhU920tXaBwGYqYYvirxTh1TEppOGHNQM9&#10;HVa4P0vhGZyRKYoS5Bv6Kn3fv1q79LbUBl2XKHvv99uiyCIa3ilOZN+FUJ4DK+8LKBFiqxfXGqfr&#10;YNSuo7YdqM2G13tbfQJ/chsgp+5LW/+TxP0v+W2iWa3Vj0CLO4gpBeWhCOj9CWTG6s7OqgaPIqZQ&#10;/NfPBdFPlBnBHRtVcg5nM2sFeLZTIg17e132ywCp6LZLbU5oyVg/LJxrR4ZhcbfRJ6P/XmKzPBPy&#10;3k+EHINY4StGhguEUrUbwc6kuFxVwEHiEh+6Lb1wS5CWl26/8oXSlTq7vL95PwAn12TGdwOPNI9d&#10;+fKK4F/w7tlj9+F3d+S9T0zJxl0FBCPExqErb6E1rSP7z3EPwdxVpYT9DNgLIu2kxJ78FlfqCItb&#10;g0Ybemt6+rXhjX7dt9f91l+Fk1KfoF3tTJETy1zypONAJO2bebe5F1D36ROb2CL09LsWj2xxXb7w&#10;dzfIIYgz7xbudBwv2mhlJh7u3B6rBkHDXhxv+VczBHsNi1dUfuQRFdkxMg8Uevf28OdPfcFRauPP&#10;z//cmHT6j1xB/DThO2kAXqqpYk77D9iDd5HQBMR1bOStVhuLh6MIrc15QtbpoN561tKG0Osbwllc&#10;RcFEc8FyuxUnIkkEQmvQWd8DM0vBclR8ggq03HKr8UaIKzKC/Jbt+B/T9St/Nowr+cWApQd9X3p1&#10;NhwHIRMIp5fG5JRzN0tI40hK/8kjCQLAjsjHKBoxqUcYqulMtclxb6ki4vHlgh/ppijM30TF4aLd&#10;adQHCVcEA26l4C6wJVIxJMWxfXpaM9/vs75wj/5HaQoyqGOAhpP8GZlKqBk8UU2alCAQhj6wncn5&#10;hTIm9kxUKVC4A4sS/Znc+jW6p7le1JPG1J0QtJUUeMPwtGvq9UpBd55GpYpjhZUgUXCa/4kgeqNA&#10;RPkBD3xocoWxjGhZuikgRIYfQaemeSIJotO/xhXilhYD+aNDAw4GBA/1d0KqrTBGz+ur50OgyDA3&#10;q96XbcpgvLN7hERl1dQ4fy0tMc2Rb5TbXyajzY89KAL5VfHFUcpDrTa0ZEVzZL2z5Dv/cY/kX+eA&#10;hd9CiNEpbIte95kIRdHYfejdbbxAYXDyqkWqvDdlsLBRvAWmOnFNxhU7cUtPwuEB5Uw25dNKxLUY&#10;GZ6aufKj20mrCgwss6CSVq7xpKBL5f4g+pOV/uNXXxKKsgI9RIxpmdV5ZnZm8MxKWIFWQh6RZTF4&#10;vi8n3BivB0Yxr/65blSgMTFDVK1b9yr8UiD7OGL7qdeP78DJwe8CrAz6YM8MXYCj1s8yfGg5WcyR&#10;g23yhY7Xl38rlE8hTEICBCDibuSpG62vWZ2+loEfkFuSgvE4mFF+cCqfiODRmtaWmWwHkZWsxXIu&#10;O7lukXfWqwqVmH1wYYTtjZqgxPp4r0PRbuPzZn2s1mUHTLb3Fp2uDyqkrvWx4rdmtfiSPYe2Q8Kd&#10;8UYPKRpqXwOWed4OymFMULdIyHSFBa8vzsdcIlI4OPCIYNtUjHPa5jgWNAvzTrBln+rEqZWULIWe&#10;UZL01MKN3E+wLVn1R9sSEcRB19Szv44++E8UoUNm9ZNFy54+dD3wpST1DqJAUo1t6JxkbnltZXvU&#10;5otvPHe32YrgHZbWvgWa0rqfquKRWenlW/lXDhWSY3xuD197Ib8U1ksfqTenSZYeReSXDR54QitN&#10;rUXKkfgvqctUqTmzLSe3SjiO6iS9K226SYoLH4mu7t73OV60MMGprvlUpEDeDHf7r122eOVqq4z2&#10;Sl+V0HpY0Btoy9+MyFtLtXE2yHGtRD3RS7z7Xb38/WUdemBAWDAqzPOgt5J+6WCvoXb4y6Iz3/08&#10;isVv5wDCgerhzprpptl0vT/EccLCMKVJdlmPq3/85gD1zuMIsSEYtmxiX4BpdjeSM1UmvW77VJR6&#10;lOKhNs7adZdY+xC9twCnsdE9B74pAKGRBcgb9J/pP3yyNYgIcjPQLPSIuyBq+u3TTmDN4xphyuNN&#10;NWocHO+FobQ67SYxoEiKSQt9zAEpla/FcXKqRjjeP/nRi5zYvwxne58GeG6hhjON0DnbJ9XzMd1t&#10;nBN4XH/t9yeBFYqvByfuRjDZCg2FObUZkLrJDWYwA5swQ8iRfu/oSNk0QzANjTJsm4Dcb/oJnVPM&#10;pnqUYFCkvfH5iExfp9+8b13kErBE+Nr+FBID/eq8hywdRorFoR9jNekE9MbbpjZ0q22UBe+OC758&#10;1LZx5JQFzXVJT2qxg+RFCgYL9Fvp5JWCYX0FdMeLTkbM87QJx3UtdHLzL8nkp2t1m4Vc24N4ntb9&#10;nO2xK489gl0iSQ6RKo4YRTohhDf6oBPKUnkcGG/2LQ+hGuEc8HSkQPIB5t1H7mhFmSsxjWWc5bai&#10;JDSTwVq97fXX0zBBVqBnJbxL/4NL++/pQIlVfdSEPXeZ/TMHTxWZt7Tv3sg8uYCP/TEM2ILCOGj4&#10;PUJmJLRzdRiGXO5WNejjsJiei49DyHxyO/1bt0SX8CGR94H8odqEYALO0oApXtQhVcnnLxc6l0gD&#10;WR2hCU7uzoH2G5FtEym8OWC6Jds5f5Ir6AwMrGd9+etbBovm9W9wm8S/Y4EObFwQazkk9hNpmdCn&#10;3ZC6X60YNynyZXiXySq3g6OoDdjsWrH64OvVQxQOEP0dy6azJ3kK0O3RRt6Cd+ogfEi0RhKdEy6H&#10;hkbv+eOgjG4NPrY7+TaLI1irzhDWSpnvYqwmnHPSPZlOZ88KWdQhTcscCDLhnjRaiZd+FU+UX+Qb&#10;hPBOL51d0NKQ7OLs6ziUi3n+aiiTFNpglHqOV/V2Fn5xUOdubfpomldy0saqe/9Kl9I+ihhS/Z0N&#10;w9A3Akr8XK412od9Ap17bLnHThjimh0zM+fdFC18GxqyfL/1SpaOsR1aXdxYqKZffyPKwX1UF5Fa&#10;UF8Wtcia4uCLunrGMLKtzoF/hoWy46XF/atZ9It/Sgq8w3+2upRn9m30+9lTs8h4V/PT3fcHl8NV&#10;GkH4Z4UeOCnEJv/iz5W4t2MKC2WqsF80s6dHPDPWSG/WrQLWcLXm2NdaEU9/jVFn8MWGpr0Nm5ye&#10;yYHGeF6GetfXxgf9eG0DcExKojqw++ps9uDnYkLx/LLqRpqiT61xQ1gA/NQmPmsZza7Q6PzFeufi&#10;ZQ7GH9yl/ZdlQHOzgrS6CM85bveCxkA1U0/+gn5OgjukJ8cmv+y5MzIsufz9ml6sRyZnkPMPaMbr&#10;fXXeslCyYT92tSsYShidlDx22iHN9nv0ukT1C1u3WeWDw/vcBOfMN1x2tHsDFDd5iPnZ5wBdnWMT&#10;hsKdw2TuDt/qH1XTEaZ+8V7Oa5tjpjhj6qIx498w3c+WWj6XnJL8LRkzRfUEBGJ+7C6VFpLnEFwn&#10;Z3bVITzE3+fAoU3VObD7i2HNfbD/rkghNTxFPoDk6fsn4Wsh6AOCbzPxmUUUKEBUO4H/BXPPAR1V&#10;VmPqFNK6Yj4H1rhQDDggOOjMjQ0b1zTWFp0kQrHpPX9ANPyzS+yjoyZFxwOnpuCdUvC1+XpvHC9e&#10;+xwou7H1MUpNnlBCav6ZOAY72SXdbU3AvjDC+7/BZ26LFDLcA2HngGARcdmJmLkDuaxGaMctj5O6&#10;XlKBkrKl21OsITszO5Mm6rS2AZhGouacESGcYV2blWyL/RzYIVEjM4n/2MxN1CHns/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BmUu8m9AAAA&#10;pwEAABkAAABkcnMvX3JlbHMvZTJvRG9jLnhtbC5yZWxzvZDLCsIwEEX3gv8QZm/TdiEipm5EcCv6&#10;AUMyTaPNgySK/r0BQRQEdy5nhnvuYVbrmx3ZlWIy3gloqhoYOemVcVrA8bCdLYCljE7h6B0JuFOC&#10;dTedrPY0Yi6hNJiQWKG4JGDIOSw5T3Igi6nygVy59D5azGWMmgeUZ9TE27qe8/jOgO6DyXZKQNyp&#10;FtjhHkrzb7bveyNp4+XFkstfKrixpbsAMWrKAiwpg89lW50CaeDfJZr/SDQvCf7x3u4BUEsDBBQA&#10;AAAIAIdO4kDZOTeHEwEAAEgCAAATAAAAW0NvbnRlbnRfVHlwZXNdLnhtbJWSTU7DMBCF90jcwfIW&#10;xQ5dIISadEEKEguoUDmAZU8Sl/hHHhPa2+OkrQRVWomlPfO9eW/s+WJrOtJDQO1sQW9ZTglY6ZS2&#10;TUE/1k/ZPSUYhVWicxYKugOki/L6ar7eeUCSaIsFbWP0D5yjbMEIZM6DTZXaBSNiOoaGeyE/RQN8&#10;lud3XDobwcYsDhq0nFdQi68ukuU2Xe+dbDw0lDzuG4dZBdVmEBgLfJJ5WT1PImzjGzqNBOjwhBHe&#10;d1qKmBbCe6tOwmSHICyRYw+22uNNSntmwlD5m+P3gAP3ll4gaAVkJUJ8FSal5SogV+7bBujZZZHB&#10;pcHM1bWWwKqAVcLeoT+6OqcOM1c5+V/x5Ugdtfn4D8ofUEsBAhQAFAAAAAgAh07iQNk5N4cTAQAA&#10;SAIAABMAAAAAAAAAAQAgAAAASmcAAFtDb250ZW50X1R5cGVzXS54bWxQSwECFAAKAAAAAACHTuJA&#10;AAAAAAAAAAAAAAAABgAAAAAAAAAAABAAAAAQZQAAX3JlbHMvUEsBAhQAFAAAAAgAh07iQIoUZjzR&#10;AAAAlAEAAAsAAAAAAAAAAQAgAAAANGUAAF9yZWxzLy5yZWxzUEsBAhQACgAAAAAAh07iQAAAAAAA&#10;AAAAAAAAAAQAAAAAAAAAAAAQAAAAAAAAAGRycy9QSwECFAAKAAAAAACHTuJAAAAAAAAAAAAAAAAA&#10;CgAAAAAAAAAAABAAAAAuZgAAZHJzL19yZWxzL1BLAQIUABQAAAAIAIdO4kAZlLvJvQAAAKcBAAAZ&#10;AAAAAAAAAAEAIAAAAFZmAABkcnMvX3JlbHMvZTJvRG9jLnhtbC5yZWxzUEsBAhQAFAAAAAgAh07i&#10;QJmCnVnaAAAACgEAAA8AAAAAAAAAAQAgAAAAIgAAAGRycy9kb3ducmV2LnhtbFBLAQIUABQAAAAI&#10;AIdO4kCkiD9X3wIAALQIAAAOAAAAAAAAAAEAIAAAACkBAABkcnMvZTJvRG9jLnhtbFBLAQIUAAoA&#10;AAAAAIdO4kAAAAAAAAAAAAAAAAAKAAAAAAAAAAAAEAAAADQEAABkcnMvbWVkaWEvUEsBAhQAFAAA&#10;AAgAh07iQO89wx57LAAAwS0AABUAAAAAAAAAAQAgAAAAXAQAAGRycy9tZWRpYS9pbWFnZTEuanBl&#10;Z1BLAQIUABQAAAAIAIdO4kDuOwDe0zMAAA41AAAVAAAAAAAAAAEAIAAAAAoxAABkcnMvbWVkaWEv&#10;aW1hZ2UyLmpwZWdQSwUGAAAAAAsACwCWAgAAjmgAAAAA&#10;">
                <o:lock v:ext="edit" aspectratio="f"/>
                <v:shape id="_x0000_s1026" o:spid="_x0000_s1026" o:spt="75" type="#_x0000_t75" style="position:absolute;left:2105025;top:123825;height:866775;width:1057275;" filled="f" o:preferrelative="t" stroked="f" coordsize="21600,21600" o:gfxdata="UEsDBAoAAAAAAIdO4kAAAAAAAAAAAAAAAAAEAAAAZHJzL1BLAwQUAAAACACHTuJAUnTg6bwAAADb&#10;AAAADwAAAGRycy9kb3ducmV2LnhtbEVPTU8CMRC9k/gfmjHxBu0KbGSly0ElMZ4UTbiO23HbuJ2u&#10;28LCv7cmJtzm5X3OenPynTjSEF1gDcVMgSBugnHcavh4307vQMSEbLALTBrOFGFTX03WWJkw8hsd&#10;d6kVOYRjhRpsSn0lZWwseYyz0BNn7isMHlOGQyvNgGMO9528VaqUHh3nBos9PVhqvncHr8G9vsx/&#10;1PL8tAiLlS3Lcf7oPvda31wX6h5EolO6iP/dzybPX8LfL/kAWf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J04Om8AAAA&#10;2wAAAA8AAAAAAAAAAQAgAAAAIgAAAGRycy9kb3ducmV2LnhtbFBLAQIUABQAAAAIAIdO4kAzLwWe&#10;OwAAADkAAAAQAAAAAAAAAAEAIAAAAAsBAABkcnMvc2hhcGV4bWwueG1sUEsFBgAAAAAGAAYAWwEA&#10;ALUDAAAAAA==&#10;">
                  <v:fill on="f" focussize="0,0"/>
                  <v:stroke on="f"/>
                  <v:imagedata r:id="rId16" o:title=""/>
                  <o:lock v:ext="edit" aspectratio="t"/>
                </v:shape>
                <v:shape id="_x0000_s1026" o:spid="_x0000_s1026" o:spt="75" type="#_x0000_t75" style="position:absolute;left:3429000;top:152400;height:866775;width:714375;" filled="f" o:preferrelative="t" stroked="f" coordsize="21600,21600" o:gfxdata="UEsDBAoAAAAAAIdO4kAAAAAAAAAAAAAAAAAEAAAAZHJzL1BLAwQUAAAACACHTuJA7JYvlLoAAADb&#10;AAAADwAAAGRycy9kb3ducmV2LnhtbEVPzYrCMBC+C75DGMGLrKkKol3THgRBEA+2fYCxmW3KNpPa&#10;xJ99+42wsLf5+H5nl79sJx40+NaxgsU8AUFcO91yo6AqDx8bED4ga+wck4If8pBn49EOU+2efKFH&#10;ERoRQ9inqMCE0KdS+tqQRT93PXHkvtxgMUQ4NFIP+IzhtpPLJFlLiy3HBoM97Q3V38XdKij7sqFt&#10;cZrt7eq8vZpNXd0OXqnpZJF8ggj0Cv/iP/dRx/lreP8SD5DZ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li+UugAAANsA&#10;AAAPAAAAAAAAAAEAIAAAACIAAABkcnMvZG93bnJldi54bWxQSwECFAAUAAAACACHTuJAMy8FnjsA&#10;AAA5AAAAEAAAAAAAAAABACAAAAAJAQAAZHJzL3NoYXBleG1sLnhtbFBLBQYAAAAABgAGAFsBAACz&#10;AwAAAAA=&#10;">
                  <v:fill on="f" focussize="0,0"/>
                  <v:stroke on="f"/>
                  <v:imagedata r:id="rId17" o:title=""/>
                  <o:lock v:ext="edit" aspectratio="t"/>
                </v:shape>
              </v:group>
            </w:pict>
          </mc:Fallback>
        </mc:AlternateContent>
      </w:r>
      <w:r>
        <w:rPr>
          <w:rFonts w:hint="eastAsia"/>
          <w:sz w:val="22"/>
          <w:u w:val="single"/>
        </w:rPr>
        <w:t>What are they doing tomorrow?</w:t>
      </w:r>
    </w:p>
    <w:p>
      <w:pPr>
        <w:jc w:val="center"/>
        <w:rPr>
          <w:sz w:val="22"/>
          <w:u w:val="single"/>
        </w:rPr>
      </w:pPr>
    </w:p>
    <w:p>
      <w:pPr>
        <w:rPr>
          <w:sz w:val="22"/>
          <w:u w:val="single"/>
        </w:rPr>
      </w:pPr>
      <w:r>
        <w:rPr>
          <w:rFonts w:hint="eastAsia"/>
          <w:sz w:val="22"/>
          <w:u w:val="single"/>
        </w:rPr>
        <w:drawing>
          <wp:anchor distT="0" distB="0" distL="114300" distR="114300" simplePos="0" relativeHeight="251693056" behindDoc="0" locked="0" layoutInCell="1" allowOverlap="1">
            <wp:simplePos x="0" y="0"/>
            <wp:positionH relativeFrom="column">
              <wp:posOffset>876300</wp:posOffset>
            </wp:positionH>
            <wp:positionV relativeFrom="paragraph">
              <wp:posOffset>91440</wp:posOffset>
            </wp:positionV>
            <wp:extent cx="1135380" cy="638175"/>
            <wp:effectExtent l="0" t="0" r="7620" b="9525"/>
            <wp:wrapNone/>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135380" cy="638175"/>
                    </a:xfrm>
                    <a:prstGeom prst="rect">
                      <a:avLst/>
                    </a:prstGeom>
                  </pic:spPr>
                </pic:pic>
              </a:graphicData>
            </a:graphic>
          </wp:anchor>
        </w:drawing>
      </w:r>
      <w:r>
        <w:rPr>
          <w:rFonts w:hint="eastAsia"/>
          <w:sz w:val="22"/>
          <w:u w:val="single"/>
        </w:rPr>
        <w:drawing>
          <wp:anchor distT="0" distB="0" distL="114300" distR="114300" simplePos="0" relativeHeight="251692032" behindDoc="0" locked="0" layoutInCell="1" allowOverlap="1">
            <wp:simplePos x="0" y="0"/>
            <wp:positionH relativeFrom="column">
              <wp:posOffset>4238625</wp:posOffset>
            </wp:positionH>
            <wp:positionV relativeFrom="paragraph">
              <wp:posOffset>15240</wp:posOffset>
            </wp:positionV>
            <wp:extent cx="1174115" cy="714375"/>
            <wp:effectExtent l="0" t="0" r="6985" b="9525"/>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174115" cy="714375"/>
                    </a:xfrm>
                    <a:prstGeom prst="rect">
                      <a:avLst/>
                    </a:prstGeom>
                  </pic:spPr>
                </pic:pic>
              </a:graphicData>
            </a:graphic>
          </wp:anchor>
        </w:drawing>
      </w:r>
    </w:p>
    <w:p>
      <w:pPr>
        <w:rPr>
          <w:sz w:val="22"/>
          <w:u w:val="single"/>
        </w:rPr>
      </w:pPr>
    </w:p>
    <w:p>
      <w:pPr>
        <w:rPr>
          <w:sz w:val="22"/>
          <w:u w:val="single"/>
        </w:rPr>
      </w:pPr>
    </w:p>
    <w:p>
      <w:pPr>
        <w:rPr>
          <w:sz w:val="22"/>
          <w:u w:val="single"/>
        </w:rPr>
      </w:pPr>
    </w:p>
    <w:p>
      <w:pPr>
        <w:rPr>
          <w:sz w:val="22"/>
          <w:u w:val="single"/>
        </w:rPr>
      </w:pPr>
    </w:p>
    <w:p>
      <w:pPr>
        <w:rPr>
          <w:sz w:val="22"/>
        </w:rPr>
      </w:pPr>
      <w:r>
        <w:rPr>
          <w:rFonts w:hint="eastAsia"/>
          <w:sz w:val="22"/>
        </w:rPr>
        <w:t>（    ）           （    ）      （    ）         （    ）      （    ）</w:t>
      </w:r>
    </w:p>
    <w:p>
      <w:pPr>
        <w:rPr>
          <w:sz w:val="22"/>
        </w:rPr>
      </w:pPr>
    </w:p>
    <w:p>
      <w:pPr>
        <w:rPr>
          <w:sz w:val="22"/>
        </w:rPr>
      </w:pPr>
    </w:p>
    <w:p>
      <w:pPr>
        <w:rPr>
          <w:sz w:val="22"/>
        </w:rPr>
      </w:pPr>
      <w:r>
        <w:rPr>
          <w:rFonts w:hint="eastAsia"/>
          <w:sz w:val="22"/>
          <w:u w:val="single"/>
        </w:rPr>
        <w:drawing>
          <wp:anchor distT="0" distB="0" distL="114300" distR="114300" simplePos="0" relativeHeight="251672576" behindDoc="0" locked="0" layoutInCell="1" allowOverlap="1">
            <wp:simplePos x="0" y="0"/>
            <wp:positionH relativeFrom="column">
              <wp:posOffset>2095500</wp:posOffset>
            </wp:positionH>
            <wp:positionV relativeFrom="paragraph">
              <wp:posOffset>186690</wp:posOffset>
            </wp:positionV>
            <wp:extent cx="771525" cy="782320"/>
            <wp:effectExtent l="0" t="0" r="9525" b="0"/>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71525" cy="782320"/>
                    </a:xfrm>
                    <a:prstGeom prst="rect">
                      <a:avLst/>
                    </a:prstGeom>
                  </pic:spPr>
                </pic:pic>
              </a:graphicData>
            </a:graphic>
          </wp:anchor>
        </w:drawing>
      </w:r>
      <w:r>
        <w:rPr>
          <w:rFonts w:hint="eastAsia" w:asciiTheme="minorEastAsia" w:hAnsiTheme="minorEastAsia"/>
          <w:sz w:val="22"/>
        </w:rPr>
        <w:t>Ⅲ</w:t>
      </w:r>
      <w:r>
        <w:rPr>
          <w:rFonts w:hint="eastAsia"/>
          <w:sz w:val="22"/>
        </w:rPr>
        <w:t xml:space="preserve">. </w:t>
      </w:r>
      <w:r>
        <w:rPr>
          <w:sz w:val="22"/>
        </w:rPr>
        <w:t xml:space="preserve">Listen and match. </w:t>
      </w:r>
      <w:r>
        <w:rPr>
          <w:rFonts w:hint="eastAsia"/>
          <w:sz w:val="22"/>
        </w:rPr>
        <w:t>听音，连线。（10分）</w:t>
      </w:r>
    </w:p>
    <w:p>
      <w:pPr>
        <w:rPr>
          <w:sz w:val="22"/>
        </w:rPr>
      </w:pPr>
      <w:r>
        <w:rPr>
          <w:sz w:val="22"/>
        </w:rPr>
        <mc:AlternateContent>
          <mc:Choice Requires="wps">
            <w:drawing>
              <wp:anchor distT="0" distB="0" distL="114300" distR="114300" simplePos="0" relativeHeight="251673600" behindDoc="0" locked="0" layoutInCell="1" allowOverlap="1">
                <wp:simplePos x="0" y="0"/>
                <wp:positionH relativeFrom="column">
                  <wp:posOffset>3600450</wp:posOffset>
                </wp:positionH>
                <wp:positionV relativeFrom="paragraph">
                  <wp:posOffset>123825</wp:posOffset>
                </wp:positionV>
                <wp:extent cx="1666875" cy="371475"/>
                <wp:effectExtent l="0" t="0" r="28575" b="28575"/>
                <wp:wrapNone/>
                <wp:docPr id="26" name="矩形 26"/>
                <wp:cNvGraphicFramePr/>
                <a:graphic xmlns:a="http://schemas.openxmlformats.org/drawingml/2006/main">
                  <a:graphicData uri="http://schemas.microsoft.com/office/word/2010/wordprocessingShape">
                    <wps:wsp>
                      <wps:cNvSpPr/>
                      <wps:spPr>
                        <a:xfrm>
                          <a:off x="0" y="0"/>
                          <a:ext cx="1666875" cy="37147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t>on</w:t>
                            </w:r>
                            <w:r>
                              <w:rPr>
                                <w:rFonts w:hint="eastAsia"/>
                              </w:rPr>
                              <w:t>ce a week</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3.5pt;margin-top:9.75pt;height:29.25pt;width:131.25pt;z-index:251673600;v-text-anchor:middle;mso-width-relative:page;mso-height-relative:page;" fillcolor="#FFFFFF [3201]" filled="t" stroked="t" coordsize="21600,21600" o:gfxdata="UEsDBAoAAAAAAIdO4kAAAAAAAAAAAAAAAAAEAAAAZHJzL1BLAwQUAAAACACHTuJAluNQ7NgAAAAJ&#10;AQAADwAAAGRycy9kb3ducmV2LnhtbE2PzU7DMBCE70i8g7VI3KjdSG3TEKcHEOKAQErTCzc33iZR&#10;7XUUuz+8PdsT3HY0o9lvys3VO3HGKQ6BNMxnCgRSG+xAnYZd8/aUg4jJkDUuEGr4wQib6v6uNIUN&#10;F6rxvE2d4BKKhdHQpzQWUsa2R2/iLIxI7B3C5E1iOXXSTubC5d7JTKml9GYg/tCbEV96bI/bk9cQ&#10;svZ9qhuZfTavw7r+Dsp9fSitHx/m6hlEwmv6C8MNn9GhYqZ9OJGNwmlYLFe8JbGxXoDgQJ7djr2G&#10;Va5AVqX8v6D6BVBLAwQUAAAACACHTuJAkwbp+msCAADqBAAADgAAAGRycy9lMm9Eb2MueG1srVTN&#10;bhMxEL4j8Q6W72STkKQl6qaKGgUhVbRSQZwdr51dyX/YTjblZZC48RA8DuI1+OzdtmnpoQdy2Mx4&#10;Zr/x983Mnp0ftCJ74UNjTUlHgyElwnBbNWZb0s+f1m9OKQmRmYopa0RJb0Wg54vXr85aNxdjW1tV&#10;CU8AYsK8dSWtY3Tzogi8FpqFgXXCICit1yzC9dui8qwFulbFeDicFa31lfOWixBwuuqCtEf0LwG0&#10;UjZcrCzfaWFih+qFYhGUQt24QBf5tlIKHq+kDCISVVIwjfmJIrA36Vkszth865mrG95fgb3kCk84&#10;adYYFL2HWrHIyM43/0DphnsbrIwDbnXREcmKgMVo+ESbm5o5kblA6uDuRQ//D5Z/3F970lQlHc8o&#10;MUyj43++//z96wfBAdRpXZgj6cZd+94LMBPVg/Q6/YMEOWRFb+8VFYdIOA5Hs9ns9GRKCUfs7clo&#10;AhswxcPbzof4XlhNklFSj45lIdn+MsQu9S4lFQtWNdW6USo7fru5UJ7sGbq7zr8e/VGaMqQFv+lk&#10;iK5zhpmVmBWY2oF3MFtKmNpiGXj0ufajt8NxkWH+PVckXXLFQt1dJiP0acqAcJKxEy5Z8bA59Gpu&#10;bHWLDnjbjWZwfN0A6pKFeM08ZhF3xrbGKzyksiBie4uS2vpvz52nfIwIopS0mG2Q/LpjXlCiPhgM&#10;z7vRZJKWITuT6ckYjj+ObI4jZqcvLAQe4bvgeDZTflR3pvRWf8FSL1NVhJjhqN3J2TsXsds5fBa4&#10;WC5zGhbAsXhpbhxP4Kmhxi530comNz4J1anT64cVyKPTr2vasWM/Zz18oh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JbjUOzYAAAACQEAAA8AAAAAAAAAAQAgAAAAIgAAAGRycy9kb3ducmV2Lnht&#10;bFBLAQIUABQAAAAIAIdO4kCTBun6awIAAOoEAAAOAAAAAAAAAAEAIAAAACcBAABkcnMvZTJvRG9j&#10;LnhtbFBLBQYAAAAABgAGAFkBAAAEBgAAAAA=&#10;">
                <v:fill on="t" focussize="0,0"/>
                <v:stroke weight="2pt" color="#000000 [3200]" joinstyle="round"/>
                <v:imagedata o:title=""/>
                <o:lock v:ext="edit" aspectratio="f"/>
                <v:textbox>
                  <w:txbxContent>
                    <w:p>
                      <w:pPr>
                        <w:jc w:val="center"/>
                      </w:pPr>
                      <w:r>
                        <w:t>on</w:t>
                      </w:r>
                      <w:r>
                        <w:rPr>
                          <w:rFonts w:hint="eastAsia"/>
                        </w:rPr>
                        <w:t>ce a week</w:t>
                      </w:r>
                    </w:p>
                  </w:txbxContent>
                </v:textbox>
              </v:rect>
            </w:pict>
          </mc:Fallback>
        </mc:AlternateContent>
      </w:r>
      <w:r>
        <w:rPr>
          <w:sz w:val="22"/>
        </w:rPr>
        <mc:AlternateContent>
          <mc:Choice Requires="wps">
            <w:drawing>
              <wp:anchor distT="0" distB="0" distL="114300" distR="114300" simplePos="0" relativeHeight="251667456" behindDoc="0" locked="0" layoutInCell="1" allowOverlap="1">
                <wp:simplePos x="0" y="0"/>
                <wp:positionH relativeFrom="column">
                  <wp:posOffset>152400</wp:posOffset>
                </wp:positionH>
                <wp:positionV relativeFrom="paragraph">
                  <wp:posOffset>123825</wp:posOffset>
                </wp:positionV>
                <wp:extent cx="847725" cy="371475"/>
                <wp:effectExtent l="0" t="0" r="28575" b="28575"/>
                <wp:wrapNone/>
                <wp:docPr id="19" name="矩形 19"/>
                <wp:cNvGraphicFramePr/>
                <a:graphic xmlns:a="http://schemas.openxmlformats.org/drawingml/2006/main">
                  <a:graphicData uri="http://schemas.microsoft.com/office/word/2010/wordprocessingShape">
                    <wps:wsp>
                      <wps:cNvSpPr/>
                      <wps:spPr>
                        <a:xfrm>
                          <a:off x="0" y="0"/>
                          <a:ext cx="847725" cy="37147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Lily</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pt;margin-top:9.75pt;height:29.25pt;width:66.75pt;z-index:251667456;v-text-anchor:middle;mso-width-relative:page;mso-height-relative:page;" fillcolor="#FFFFFF [3201]" filled="t" stroked="t" coordsize="21600,21600" o:gfxdata="UEsDBAoAAAAAAIdO4kAAAAAAAAAAAAAAAAAEAAAAZHJzL1BLAwQUAAAACACHTuJANXcu7NcAAAAI&#10;AQAADwAAAGRycy9kb3ducmV2LnhtbE2PzU7DMBCE70i8g7VI3KjdiNI2xOkBhDggkNJw4ebGSxJh&#10;ryPb/eHt2Z7obXdnNPtNtTl5Jw4Y0xhIw3ymQCB1wY7Ua/hsX+5WIFI2ZI0LhBp+McGmvr6qTGnD&#10;kRo8bHMvOIRSaTQMOU+llKkb0Js0CxMSa98hepN5jb200Rw53DtZKPUgvRmJPwxmwqcBu5/t3msI&#10;Rfcam1YW7+3zuG6+gnIfb0rr25u5egSR8ZT/zXDGZ3SomWkX9mSTcBqKe66S+b5egDjriyUPOw3L&#10;lQJZV/KyQP0HUEsDBBQAAAAIAIdO4kAAdf/dagIAAOkEAAAOAAAAZHJzL2Uyb0RvYy54bWytVM1u&#10;2zAMvg/YOwi6r3ayZGmDOkXQIMOAYg2QDTsrshQL0N8oJU72MgN220PscYa9xijZbdOuhx7mg02K&#10;9EfyI6nLq4PRZC8gKGcrOjgrKRGWu1rZbUU/f1q+OackRGZrpp0VFT2KQK9mr19dtn4qhq5xuhZA&#10;EMSGaesr2sTop0UReCMMC2fOC4tG6cCwiCpsixpYi+hGF8OyfFe0DmoPjosQ8HTRGWmPCC8BdFIq&#10;LhaO74ywsUMFoVnEkkKjfKCznK2UgsdbKYOIRFcUK435jUFQ3qR3Mbtk0y0w3yjep8BeksKTmgxT&#10;FoPeQy1YZGQH6h8oozi44GQ8484UXSGZEaxiUD7hZt0wL3ItSHXw96SH/wfLP+5XQFSNk3BBiWUG&#10;O/7n+8/fv34QPEB2Wh+m6LT2K+i1gGIq9SDBpC8WQQ6Z0eM9o+IQCcfD89FkMhxTwtH0djIYTcYJ&#10;s3j42UOI74UzJAkVBWxY5pHtb0LsXO9cUqzgtKqXSuuswHZzrYHsGTZ3mZ8e/ZGbtqSt6HA8KrHp&#10;nOHIShwVFI3HsoPdUsL0FneBR8ixH/0dToOU+XkuSEpywULTJZMRejdtseDEYsdbkuJhc+jJ3Lj6&#10;iA0A101m8HypEOqGhbhigKOIOeOyxlt8Se2wENdLlDQOvj13nvxxQtBKSYujjUV+3TEQlOgPFmfn&#10;YjAapV3Iymg8GaICp5bNqcXuzLVDggd4LXiexeQf9Z0owZkvuNPzFBVNzHKM3dHZK9exWzm8FbiY&#10;z7Mbzr9n8cauPU/gqaHWzXfRSZUbn4jq2On5ww3Io9Nva1qxUz17PdxQs7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1dy7s1wAAAAgBAAAPAAAAAAAAAAEAIAAAACIAAABkcnMvZG93bnJldi54bWxQ&#10;SwECFAAUAAAACACHTuJAAHX/3WoCAADpBAAADgAAAAAAAAABACAAAAAmAQAAZHJzL2Uyb0RvYy54&#10;bWxQSwUGAAAAAAYABgBZAQAAAgYAAAAA&#10;">
                <v:fill on="t" focussize="0,0"/>
                <v:stroke weight="2pt" color="#000000 [3200]" joinstyle="round"/>
                <v:imagedata o:title=""/>
                <o:lock v:ext="edit" aspectratio="f"/>
                <v:textbox>
                  <w:txbxContent>
                    <w:p>
                      <w:pPr>
                        <w:jc w:val="center"/>
                      </w:pPr>
                      <w:r>
                        <w:rPr>
                          <w:rFonts w:hint="eastAsia"/>
                        </w:rPr>
                        <w:t>Lily</w:t>
                      </w:r>
                    </w:p>
                  </w:txbxContent>
                </v:textbox>
              </v:rect>
            </w:pict>
          </mc:Fallback>
        </mc:AlternateContent>
      </w:r>
    </w:p>
    <w:p>
      <w:pPr>
        <w:rPr>
          <w:sz w:val="22"/>
        </w:rPr>
      </w:pPr>
    </w:p>
    <w:p>
      <w:pPr>
        <w:rPr>
          <w:sz w:val="22"/>
        </w:rPr>
      </w:pPr>
    </w:p>
    <w:p>
      <w:pPr>
        <w:rPr>
          <w:sz w:val="22"/>
        </w:rPr>
      </w:pPr>
      <w:r>
        <w:rPr>
          <w:sz w:val="22"/>
        </w:rPr>
        <w:drawing>
          <wp:anchor distT="0" distB="0" distL="114300" distR="114300" simplePos="0" relativeHeight="251695104" behindDoc="0" locked="0" layoutInCell="1" allowOverlap="1">
            <wp:simplePos x="0" y="0"/>
            <wp:positionH relativeFrom="column">
              <wp:posOffset>2095500</wp:posOffset>
            </wp:positionH>
            <wp:positionV relativeFrom="paragraph">
              <wp:posOffset>179070</wp:posOffset>
            </wp:positionV>
            <wp:extent cx="715645" cy="1028700"/>
            <wp:effectExtent l="0" t="0" r="8255" b="0"/>
            <wp:wrapNone/>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15645" cy="1028700"/>
                    </a:xfrm>
                    <a:prstGeom prst="rect">
                      <a:avLst/>
                    </a:prstGeom>
                  </pic:spPr>
                </pic:pic>
              </a:graphicData>
            </a:graphic>
          </wp:anchor>
        </w:drawing>
      </w:r>
    </w:p>
    <w:p>
      <w:pPr>
        <w:rPr>
          <w:sz w:val="22"/>
        </w:rPr>
      </w:pPr>
      <w:r>
        <w:rPr>
          <w:rFonts w:hint="eastAsia"/>
          <w:sz w:val="22"/>
        </w:rPr>
        <mc:AlternateContent>
          <mc:Choice Requires="wps">
            <w:drawing>
              <wp:anchor distT="0" distB="0" distL="114300" distR="114300" simplePos="0" relativeHeight="251674624" behindDoc="0" locked="0" layoutInCell="1" allowOverlap="1">
                <wp:simplePos x="0" y="0"/>
                <wp:positionH relativeFrom="column">
                  <wp:posOffset>3600450</wp:posOffset>
                </wp:positionH>
                <wp:positionV relativeFrom="paragraph">
                  <wp:posOffset>188595</wp:posOffset>
                </wp:positionV>
                <wp:extent cx="1666875" cy="476250"/>
                <wp:effectExtent l="0" t="0" r="28575" b="19050"/>
                <wp:wrapNone/>
                <wp:docPr id="28" name="矩形 28"/>
                <wp:cNvGraphicFramePr/>
                <a:graphic xmlns:a="http://schemas.openxmlformats.org/drawingml/2006/main">
                  <a:graphicData uri="http://schemas.microsoft.com/office/word/2010/wordprocessingShape">
                    <wps:wsp>
                      <wps:cNvSpPr/>
                      <wps:spPr>
                        <a:xfrm>
                          <a:off x="0" y="0"/>
                          <a:ext cx="1666875" cy="47625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t>every day</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3.5pt;margin-top:14.85pt;height:37.5pt;width:131.25pt;z-index:251674624;v-text-anchor:middle;mso-width-relative:page;mso-height-relative:page;" fillcolor="#FFFFFF [3201]" filled="t" stroked="t" coordsize="21600,21600" o:gfxdata="UEsDBAoAAAAAAIdO4kAAAAAAAAAAAAAAAAAEAAAAZHJzL1BLAwQUAAAACACHTuJAcJMFW9kAAAAK&#10;AQAADwAAAGRycy9kb3ducmV2LnhtbE2Py07DMBBF90j8gzVI7KhdizZNiNMFCLFAIKVhw86NhyTC&#10;Hke2++DvMSu6HM3RvefW27Oz7IghTp4ULBcCGFLvzUSDgo/u+W4DLCZNRltPqOAHI2yb66taV8af&#10;qMXjLg0sh1CstIIxpbniPPYjOh0XfkbKvy8fnE75DAM3QZ9yuLNcCrHmTk+UG0Y94+OI/ffu4BR4&#10;2b+EtuPyrXuayvbTC/v+KpS6vVmKB2AJz+kfhj/9rA5Ndtr7A5nIrILVushbkgJZFsAysJHlCtg+&#10;k+K+AN7U/HJC8wtQSwMEFAAAAAgAh07iQPlBoDFtAgAA6gQAAA4AAABkcnMvZTJvRG9jLnhtbK1U&#10;zW7bMAy+D9g7CLqvToIk7YI6RdAgw4BiLdANOyuyFBvQ3yQlTvcyA3bbQ+xxir3GPslumnY99DAf&#10;bFKkSX4fSZ1f7LUiO+FDY01JhycDSoThtmrMpqRfPq/enVESIjMVU9aIkt6JQC/mb9+ct24mRra2&#10;qhKeIIgJs9aVtI7RzYoi8FpoFk6sEwZGab1mEarfFJVnLaJrVYwGg2nRWl85b7kIAafLzkj7iP41&#10;Aa2UDRdLy7damNhF9UKxCEihblyg81ytlILHaymDiESVFEhjfiMJ5HV6F/NzNtt45uqG9yWw15Tw&#10;DJNmjUHSQ6gli4xsffNPKN1wb4OV8YRbXXRAMiNAMRw84+a2Zk5kLKA6uAPp4f+F5Z92N540VUlH&#10;6LthGh3/8+PX/e+fBAdgp3VhBqdbd+N7LUBMUPfS6/QFCLLPjN4dGBX7SDgOh9Pp9Ox0QgmHbXw6&#10;HU0y5cXj386H+EFYTZJQUo+OZSLZ7ipEZITrg0tKFqxqqlWjVFb8Zn2pPNkxdHeVn1Qyfnnipgxp&#10;gW8yHqDrnGFmJWYFonbAHcyGEqY2WAYefc795O9wnGSQn5eSpCKXLNRdMTlC76YMSko0dsQlKe7X&#10;+57Nta3u0AFvu9EMjq8ahLpiId4wj1lEzdjWeI2XVBZAbC9RUlv//aXz5I8RgZWSFrMNkN+2zAtK&#10;1EeD4Xk/HI/TMmRlPDkdQfHHlvWxxWz1pQXBQ9wLjmcx+Uf1IEpv9Vcs9SJlhYkZjtwdnb1yGbud&#10;w7XAxWKR3bAAjsUrc+t4Cp4aauxiG61scuMTUR07PX9Ygdzcfl3Tjh3r2evxipr/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HCTBVvZAAAACgEAAA8AAAAAAAAAAQAgAAAAIgAAAGRycy9kb3ducmV2&#10;LnhtbFBLAQIUABQAAAAIAIdO4kD5QaAxbQIAAOoEAAAOAAAAAAAAAAEAIAAAACgBAABkcnMvZTJv&#10;RG9jLnhtbFBLBQYAAAAABgAGAFkBAAAHBgAAAAA=&#10;">
                <v:fill on="t" focussize="0,0"/>
                <v:stroke weight="2pt" color="#000000 [3200]" joinstyle="round"/>
                <v:imagedata o:title=""/>
                <o:lock v:ext="edit" aspectratio="f"/>
                <v:textbox>
                  <w:txbxContent>
                    <w:p>
                      <w:pPr>
                        <w:jc w:val="center"/>
                      </w:pPr>
                      <w:r>
                        <w:t>every day</w:t>
                      </w:r>
                    </w:p>
                  </w:txbxContent>
                </v:textbox>
              </v:rect>
            </w:pict>
          </mc:Fallback>
        </mc:AlternateContent>
      </w:r>
    </w:p>
    <w:p>
      <w:pPr>
        <w:rPr>
          <w:sz w:val="22"/>
        </w:rPr>
      </w:pPr>
      <w:r>
        <w:rPr>
          <w:rFonts w:hint="eastAsia"/>
          <w:sz w:val="22"/>
        </w:rPr>
        <mc:AlternateContent>
          <mc:Choice Requires="wps">
            <w:drawing>
              <wp:anchor distT="0" distB="0" distL="114300" distR="114300" simplePos="0" relativeHeight="251668480" behindDoc="0" locked="0" layoutInCell="1" allowOverlap="1">
                <wp:simplePos x="0" y="0"/>
                <wp:positionH relativeFrom="column">
                  <wp:posOffset>152400</wp:posOffset>
                </wp:positionH>
                <wp:positionV relativeFrom="paragraph">
                  <wp:posOffset>120015</wp:posOffset>
                </wp:positionV>
                <wp:extent cx="847725" cy="342900"/>
                <wp:effectExtent l="0" t="0" r="28575" b="19050"/>
                <wp:wrapNone/>
                <wp:docPr id="21" name="矩形 21"/>
                <wp:cNvGraphicFramePr/>
                <a:graphic xmlns:a="http://schemas.openxmlformats.org/drawingml/2006/main">
                  <a:graphicData uri="http://schemas.microsoft.com/office/word/2010/wordprocessingShape">
                    <wps:wsp>
                      <wps:cNvSpPr/>
                      <wps:spPr>
                        <a:xfrm>
                          <a:off x="0" y="0"/>
                          <a:ext cx="847725" cy="34290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Mike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pt;margin-top:9.45pt;height:27pt;width:66.75pt;z-index:251668480;v-text-anchor:middle;mso-width-relative:page;mso-height-relative:page;" fillcolor="#FFFFFF [3201]" filled="t" stroked="t" coordsize="21600,21600" o:gfxdata="UEsDBAoAAAAAAIdO4kAAAAAAAAAAAAAAAAAEAAAAZHJzL1BLAwQUAAAACACHTuJAcLR4rdcAAAAI&#10;AQAADwAAAGRycy9kb3ducmV2LnhtbE2PzU7DMBCE70i8g7VI3Khdi9ImjdMDCHFAIKXhws2Nt0mE&#10;vY5s94e3xz3R4+ysZr6pNmdn2RFDHD0pmM8EMKTOm5F6BV/t68MKWEyajLaeUMEvRtjUtzeVLo0/&#10;UYPHbepZDqFYagVDSlPJeewGdDrO/ISUvb0PTqcsQ89N0Kcc7iyXQjxxp0fKDYOe8HnA7md7cAq8&#10;7N5C03L50b6MRfPthf18F0rd383FGljCc/p/hgt+Roc6M+38gUxkVoF8zFNSvq8KYBd/sVwA2ylY&#10;ygJ4XfHrAfUfUEsDBBQAAAAIAIdO4kC3I3k4awIAAOkEAAAOAAAAZHJzL2Uyb0RvYy54bWytVM1u&#10;2zAMvg/YOwi6r06yZG2DOkWQIMOAYi2QDTsrshQb0N8kJU73MgN220PscYa9xj7Jbpt2PfQwH2xS&#10;pEh+H0lfXB60InvhQ2NNSYcnA0qE4bZqzLaknz+t3pxREiIzFVPWiJLeikAvZ69fXbRuKka2tqoS&#10;niCICdPWlbSO0U2LIvBaaBZOrBMGRmm9ZhGq3xaVZy2ia1WMBoN3RWt95bzlIgScLjsj7SP6lwS0&#10;UjZcLC3faWFiF9ULxSIghbpxgc5ytVIKHq+lDCISVVIgjfmNJJA36V3MLth065mrG96XwF5SwhNM&#10;mjUGSe9DLVlkZOebf0LphnsbrIwn3OqiA5IZAYrh4Ak365o5kbGA6uDuSQ//Lyz/uL/xpKlKOhpS&#10;YphGx/98//n71w+CA7DTujCF09rd+F4LEBPUg/Q6fQGCHDKjt/eMikMkHIdn49PT0YQSDtPb8eh8&#10;kBkvHi47H+J7YTVJQkk9GpZ5ZPurEJEQrncuKVewqqlWjVJZ8dvNQnmyZ2juKj+pYlx55KYMaQFv&#10;MkZywhlGVmJUIGoH2MFsKWFqi13g0efcj26H4ySD/DyXJBW5ZKHuiskRejdlUFJiseMtSfGwOfRk&#10;bmx1iwZ4201mcHzVINQVC/GGeYwiasayxmu8pLIAYnuJktr6b8+dJ39MCKyUtBhtgPy6Y15Qoj4Y&#10;zM75cDxOu5CV8eR0BMUfWzbHFrPTCwuCMR6oLovJP6o7UXqrv2Cn5ykrTMxw5O7o7JVF7FYOfwUu&#10;5vPshvl3LF6ZteMpeGqosfNdtLLJjU9Edez0/GEDcnP7bU0rdqxnr4c/1Ow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cLR4rdcAAAAIAQAADwAAAAAAAAABACAAAAAiAAAAZHJzL2Rvd25yZXYueG1s&#10;UEsBAhQAFAAAAAgAh07iQLcjeThrAgAA6QQAAA4AAAAAAAAAAQAgAAAAJgEAAGRycy9lMm9Eb2Mu&#10;eG1sUEsFBgAAAAAGAAYAWQEAAAMGAAAAAA==&#10;">
                <v:fill on="t" focussize="0,0"/>
                <v:stroke weight="2pt" color="#000000 [3200]" joinstyle="round"/>
                <v:imagedata o:title=""/>
                <o:lock v:ext="edit" aspectratio="f"/>
                <v:textbox>
                  <w:txbxContent>
                    <w:p>
                      <w:pPr>
                        <w:jc w:val="center"/>
                      </w:pPr>
                      <w:r>
                        <w:rPr>
                          <w:rFonts w:hint="eastAsia"/>
                        </w:rPr>
                        <w:t>Mike</w:t>
                      </w:r>
                    </w:p>
                  </w:txbxContent>
                </v:textbox>
              </v:rect>
            </w:pict>
          </mc:Fallback>
        </mc:AlternateContent>
      </w:r>
    </w:p>
    <w:p>
      <w:pPr>
        <w:rPr>
          <w:sz w:val="22"/>
          <w:u w:val="single"/>
        </w:rPr>
      </w:pPr>
    </w:p>
    <w:p>
      <w:pPr>
        <w:rPr>
          <w:sz w:val="22"/>
          <w:u w:val="single"/>
        </w:rPr>
      </w:pPr>
    </w:p>
    <w:p>
      <w:pPr>
        <w:rPr>
          <w:sz w:val="22"/>
          <w:u w:val="single"/>
        </w:rPr>
      </w:pPr>
    </w:p>
    <w:p>
      <w:pPr>
        <w:rPr>
          <w:sz w:val="22"/>
          <w:u w:val="single"/>
        </w:rPr>
      </w:pPr>
      <w:r>
        <w:rPr>
          <w:rFonts w:hint="eastAsia"/>
          <w:sz w:val="22"/>
          <w:u w:val="single"/>
        </w:rPr>
        <w:drawing>
          <wp:anchor distT="0" distB="0" distL="114300" distR="114300" simplePos="0" relativeHeight="251675648" behindDoc="0" locked="0" layoutInCell="1" allowOverlap="1">
            <wp:simplePos x="0" y="0"/>
            <wp:positionH relativeFrom="column">
              <wp:posOffset>1914525</wp:posOffset>
            </wp:positionH>
            <wp:positionV relativeFrom="paragraph">
              <wp:posOffset>121920</wp:posOffset>
            </wp:positionV>
            <wp:extent cx="1114425" cy="742950"/>
            <wp:effectExtent l="0" t="0" r="9525" b="0"/>
            <wp:wrapNone/>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1114425" cy="742950"/>
                    </a:xfrm>
                    <a:prstGeom prst="rect">
                      <a:avLst/>
                    </a:prstGeom>
                  </pic:spPr>
                </pic:pic>
              </a:graphicData>
            </a:graphic>
          </wp:anchor>
        </w:drawing>
      </w:r>
    </w:p>
    <w:p>
      <w:pPr>
        <w:rPr>
          <w:sz w:val="22"/>
          <w:u w:val="single"/>
        </w:rPr>
      </w:pPr>
      <w:r>
        <w:rPr>
          <w:rFonts w:hint="eastAsia"/>
          <w:sz w:val="22"/>
          <w:u w:val="single"/>
        </w:rPr>
        <mc:AlternateContent>
          <mc:Choice Requires="wps">
            <w:drawing>
              <wp:anchor distT="0" distB="0" distL="114300" distR="114300" simplePos="0" relativeHeight="251676672" behindDoc="0" locked="0" layoutInCell="1" allowOverlap="1">
                <wp:simplePos x="0" y="0"/>
                <wp:positionH relativeFrom="column">
                  <wp:posOffset>3657600</wp:posOffset>
                </wp:positionH>
                <wp:positionV relativeFrom="paragraph">
                  <wp:posOffset>57150</wp:posOffset>
                </wp:positionV>
                <wp:extent cx="1609725" cy="476250"/>
                <wp:effectExtent l="0" t="0" r="28575" b="19050"/>
                <wp:wrapNone/>
                <wp:docPr id="31" name="矩形 31"/>
                <wp:cNvGraphicFramePr/>
                <a:graphic xmlns:a="http://schemas.openxmlformats.org/drawingml/2006/main">
                  <a:graphicData uri="http://schemas.microsoft.com/office/word/2010/wordprocessingShape">
                    <wps:wsp>
                      <wps:cNvSpPr/>
                      <wps:spPr>
                        <a:xfrm>
                          <a:off x="0" y="0"/>
                          <a:ext cx="1609725" cy="47625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t>twice a month</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8pt;margin-top:4.5pt;height:37.5pt;width:126.75pt;z-index:251676672;v-text-anchor:middle;mso-width-relative:page;mso-height-relative:page;" fillcolor="#FFFFFF [3201]" filled="t" stroked="t" coordsize="21600,21600" o:gfxdata="UEsDBAoAAAAAAIdO4kAAAAAAAAAAAAAAAAAEAAAAZHJzL1BLAwQUAAAACACHTuJAqFcMVtcAAAAI&#10;AQAADwAAAGRycy9kb3ducmV2LnhtbE2PzU7DMBCE70i8g7VI3KjdiJYmxOkBhDggkNJw4ebGSxJh&#10;ryPb/eHtWU5w2l3NaPabenv2ThwxpimQhuVCgUDqg51o0PDePd1sQKRsyBoXCDV8Y4Jtc3lRm8qG&#10;E7V43OVBcAilymgYc54rKVM/ojdpEWYk1j5D9CbzGQdpozlxuHeyUGotvZmIP4xmxocR+6/dwWsI&#10;Rf8c204Wr93jVLYfQbm3F6X19dVS3YPIeM5/ZvjFZ3RomGkfDmSTcBpWd2vukjWUPFjfFOUKxJ6X&#10;WwWyqeX/As0PUEsDBBQAAAAIAIdO4kCa/GHNbQIAAOoEAAAOAAAAZHJzL2Uyb0RvYy54bWytVM1u&#10;2zAMvg/YOwi6r3aypF2DOkXQIMOAYi3QDTsrshwL0N8kJU73MgN220PscYa9xj7Jbpt2PfQwH2xS&#10;pD6SH0mfne+1Ijvhg7SmoqOjkhJhuK2l2VT086fVm3eUhMhMzZQ1oqK3ItDz+etXZ52bibFtraqF&#10;JwAxYda5irYxullRBN4KzcKRdcLA2FivWYTqN0XtWQd0rYpxWR4XnfW185aLEHC67I10QPQvAbRN&#10;I7lYWr7VwsQe1QvFIkoKrXSBznO2TSN4vGqaICJRFUWlMb8RBPI6vYv5GZttPHOt5EMK7CUpPKlJ&#10;M2kQ9B5qySIjWy//gdKSextsE4+41UVfSGYEVYzKJ9zctMyJXAuoDu6e9PD/YPnH3bUnsq7o2xEl&#10;hml0/M/3n79//SA4ADudCzM43bhrP2gBYip133idviiC7DOjt/eMin0kHIej4/L0ZDylhMM2OTke&#10;TzPlxcNt50N8L6wmSaioR8cykWx3GSIiwvXOJQULVsl6JZXKit+sL5QnO4burvKTUsaVR27KkK6i&#10;4+mkRNc5w8w2mBWI2qHuYDaUMLXBMvDoc+xHt8NhkDI/zwVJSS5ZaPtkMsLgpgxSSjT2xCUp7tf7&#10;gc21rW/RAW/70QyOrySgLlmI18xjFpEztjVe4dUoi0LsIFHSWv/tufPkjxGBlZIOs40iv26ZF5So&#10;DwbDczqaTNIyZGUyPRlD8YeW9aHFbPWFBcGYD2SXxeQf1Z3YeKu/YKkXKSpMzHDE7ukclIvY7xx+&#10;C1wsFtkNC+BYvDQ3jifw1FBjF9toG5kbn4jq2Rn4wwrk5g7rmnbsUM9eD7+o+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oVwxW1wAAAAgBAAAPAAAAAAAAAAEAIAAAACIAAABkcnMvZG93bnJldi54&#10;bWxQSwECFAAUAAAACACHTuJAmvxhzW0CAADqBAAADgAAAAAAAAABACAAAAAmAQAAZHJzL2Uyb0Rv&#10;Yy54bWxQSwUGAAAAAAYABgBZAQAABQYAAAAA&#10;">
                <v:fill on="t" focussize="0,0"/>
                <v:stroke weight="2pt" color="#000000 [3200]" joinstyle="round"/>
                <v:imagedata o:title=""/>
                <o:lock v:ext="edit" aspectratio="f"/>
                <v:textbox>
                  <w:txbxContent>
                    <w:p>
                      <w:pPr>
                        <w:jc w:val="center"/>
                      </w:pPr>
                      <w:r>
                        <w:t>twice a month</w:t>
                      </w:r>
                    </w:p>
                  </w:txbxContent>
                </v:textbox>
              </v:rect>
            </w:pict>
          </mc:Fallback>
        </mc:AlternateContent>
      </w:r>
      <w:r>
        <w:rPr>
          <w:rFonts w:hint="eastAsia"/>
          <w:sz w:val="22"/>
          <w:u w:val="single"/>
        </w:rPr>
        <mc:AlternateContent>
          <mc:Choice Requires="wps">
            <w:drawing>
              <wp:anchor distT="0" distB="0" distL="114300" distR="114300" simplePos="0" relativeHeight="251669504" behindDoc="0" locked="0" layoutInCell="1" allowOverlap="1">
                <wp:simplePos x="0" y="0"/>
                <wp:positionH relativeFrom="column">
                  <wp:posOffset>152400</wp:posOffset>
                </wp:positionH>
                <wp:positionV relativeFrom="paragraph">
                  <wp:posOffset>53340</wp:posOffset>
                </wp:positionV>
                <wp:extent cx="904875" cy="400050"/>
                <wp:effectExtent l="0" t="0" r="28575" b="19050"/>
                <wp:wrapNone/>
                <wp:docPr id="22" name="矩形 22"/>
                <wp:cNvGraphicFramePr/>
                <a:graphic xmlns:a="http://schemas.openxmlformats.org/drawingml/2006/main">
                  <a:graphicData uri="http://schemas.microsoft.com/office/word/2010/wordprocessingShape">
                    <wps:wsp>
                      <wps:cNvSpPr/>
                      <wps:spPr>
                        <a:xfrm>
                          <a:off x="0" y="0"/>
                          <a:ext cx="904875" cy="40005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Ann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pt;margin-top:4.2pt;height:31.5pt;width:71.25pt;z-index:251669504;v-text-anchor:middle;mso-width-relative:page;mso-height-relative:page;" fillcolor="#FFFFFF [3201]" filled="t" stroked="t" coordsize="21600,21600" o:gfxdata="UEsDBAoAAAAAAIdO4kAAAAAAAAAAAAAAAAAEAAAAZHJzL1BLAwQUAAAACACHTuJAJhmmetYAAAAH&#10;AQAADwAAAGRycy9kb3ducmV2LnhtbE2PvU7EMBCEeyTewVokOs5OFMIRsrkChCgQSLnQ0PniJYmw&#10;11Hs++Ht8VVQjmY08029OTkrDrSEyTNCtlIgiHtvJh4QPrrnmzWIEDUbbT0Twg8F2DSXF7WujD9y&#10;S4dtHEQq4VBphDHGuZIy9CM5HVZ+Jk7el1+cjkkugzSLPqZyZ2WuVCmdnjgtjHqmx5H67+3eIfi8&#10;f1naTuZv3dN03356Zd9fFeL1VaYeQEQ6xb8wnPETOjSJaef3bIKwCHmRrkSEdQHibJflLYgdwl1W&#10;gGxq+Z+/+QVQSwMEFAAAAAgAh07iQNcrGv1rAgAA6QQAAA4AAABkcnMvZTJvRG9jLnhtbK1UzW7b&#10;MAy+D9g7CLqvdoJkbYM6RdAgw4BiLdANOyuyHAvQ3yQlTvcyA3bbQ+xxir3GPslum3Y99DAfbFKk&#10;SX4fSZ2d77UiO+GDtKaio6OSEmG4raXZVPTL59W7E0pCZKZmyhpR0VsR6Pn87Zuzzs3E2LZW1cIT&#10;BDFh1rmKtjG6WVEE3grNwpF1wsDYWK9ZhOo3Re1Zh+haFeOyfF901tfOWy5CwOmyN9Ihon9NQNs0&#10;koul5VstTOyjeqFYBKTQShfoPFfbNILHq6YJIhJVUSCN+Y0kkNfpXczP2GzjmWslH0pgrynhGSbN&#10;pEHSh1BLFhnZevlPKC25t8E28YhbXfRAMiNAMSqfcXPTMicyFlAd3APp4f+F5Z92157IuqLjMSWG&#10;aXT8z49fd79/EhyAnc6FGZxu3LUftAAxQd03XqcvQJB9ZvT2gVGxj4Tj8LScnBxPKeEwTcqynGbG&#10;i8efnQ/xg7CaJKGiHg3LPLLdZYhICNd7l5QrWCXrlVQqK36zvlCe7Biau8pPqhi/PHFThnSAN0V+&#10;FMIwsg1GBaJ2gB3MhhKmNtgFHn3O/eTvcJgECPC8lCQVuWSh7YvJEQY3ZVBSYrHnLUlxv94PZK5t&#10;fYsGeNtPZnB8JRHqkoV4zTxGETVjWeMVXo2yAGIHiZLW+u8vnSd/TAislHQYbYD8tmVeUKI+GszO&#10;6WgySbuQlcn0eAzFH1rWhxaz1RcWBI9wLTiexeQf1b3YeKu/YqcXKStMzHDk7ukclIvYrxxuBS4W&#10;i+yG+XcsXpobx1Pw1FBjF9toG5kbn4jq2Rn4wwbk5g7bmlbsUM9ejzfU/C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mGaZ61gAAAAcBAAAPAAAAAAAAAAEAIAAAACIAAABkcnMvZG93bnJldi54bWxQ&#10;SwECFAAUAAAACACHTuJA1ysa/WsCAADpBAAADgAAAAAAAAABACAAAAAlAQAAZHJzL2Uyb0RvYy54&#10;bWxQSwUGAAAAAAYABgBZAQAAAgYAAAAA&#10;">
                <v:fill on="t" focussize="0,0"/>
                <v:stroke weight="2pt" color="#000000 [3200]" joinstyle="round"/>
                <v:imagedata o:title=""/>
                <o:lock v:ext="edit" aspectratio="f"/>
                <v:textbox>
                  <w:txbxContent>
                    <w:p>
                      <w:pPr>
                        <w:jc w:val="center"/>
                      </w:pPr>
                      <w:r>
                        <w:rPr>
                          <w:rFonts w:hint="eastAsia"/>
                        </w:rPr>
                        <w:t>Ann</w:t>
                      </w:r>
                    </w:p>
                  </w:txbxContent>
                </v:textbox>
              </v:rect>
            </w:pict>
          </mc:Fallback>
        </mc:AlternateContent>
      </w:r>
    </w:p>
    <w:p>
      <w:pPr>
        <w:rPr>
          <w:sz w:val="22"/>
          <w:u w:val="single"/>
        </w:rPr>
      </w:pPr>
    </w:p>
    <w:p>
      <w:pPr>
        <w:rPr>
          <w:sz w:val="22"/>
          <w:u w:val="single"/>
        </w:rPr>
      </w:pPr>
    </w:p>
    <w:p>
      <w:pPr>
        <w:rPr>
          <w:sz w:val="22"/>
          <w:u w:val="single"/>
        </w:rPr>
      </w:pPr>
      <w:r>
        <w:rPr>
          <w:sz w:val="22"/>
          <w:u w:val="single"/>
        </w:rPr>
        <w:drawing>
          <wp:anchor distT="0" distB="0" distL="114300" distR="114300" simplePos="0" relativeHeight="251696128" behindDoc="0" locked="0" layoutInCell="1" allowOverlap="1">
            <wp:simplePos x="0" y="0"/>
            <wp:positionH relativeFrom="column">
              <wp:posOffset>2085975</wp:posOffset>
            </wp:positionH>
            <wp:positionV relativeFrom="paragraph">
              <wp:posOffset>179070</wp:posOffset>
            </wp:positionV>
            <wp:extent cx="819785" cy="990600"/>
            <wp:effectExtent l="0" t="0" r="0" b="0"/>
            <wp:wrapNone/>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19785" cy="990600"/>
                    </a:xfrm>
                    <a:prstGeom prst="rect">
                      <a:avLst/>
                    </a:prstGeom>
                  </pic:spPr>
                </pic:pic>
              </a:graphicData>
            </a:graphic>
          </wp:anchor>
        </w:drawing>
      </w:r>
    </w:p>
    <w:p>
      <w:pPr>
        <w:rPr>
          <w:sz w:val="22"/>
          <w:u w:val="single"/>
        </w:rPr>
      </w:pPr>
    </w:p>
    <w:p>
      <w:pPr>
        <w:rPr>
          <w:sz w:val="22"/>
          <w:u w:val="single"/>
        </w:rPr>
      </w:pPr>
      <w:r>
        <w:rPr>
          <w:rFonts w:hint="eastAsia"/>
          <w:sz w:val="22"/>
          <w:u w:val="single"/>
        </w:rPr>
        <mc:AlternateContent>
          <mc:Choice Requires="wps">
            <w:drawing>
              <wp:anchor distT="0" distB="0" distL="114300" distR="114300" simplePos="0" relativeHeight="251677696" behindDoc="0" locked="0" layoutInCell="1" allowOverlap="1">
                <wp:simplePos x="0" y="0"/>
                <wp:positionH relativeFrom="column">
                  <wp:posOffset>3714750</wp:posOffset>
                </wp:positionH>
                <wp:positionV relativeFrom="paragraph">
                  <wp:posOffset>38100</wp:posOffset>
                </wp:positionV>
                <wp:extent cx="1609725" cy="485775"/>
                <wp:effectExtent l="0" t="0" r="28575" b="28575"/>
                <wp:wrapNone/>
                <wp:docPr id="33" name="矩形 33"/>
                <wp:cNvGraphicFramePr/>
                <a:graphic xmlns:a="http://schemas.openxmlformats.org/drawingml/2006/main">
                  <a:graphicData uri="http://schemas.microsoft.com/office/word/2010/wordprocessingShape">
                    <wps:wsp>
                      <wps:cNvSpPr/>
                      <wps:spPr>
                        <a:xfrm>
                          <a:off x="0" y="0"/>
                          <a:ext cx="1609725" cy="48577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every morning</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2.5pt;margin-top:3pt;height:38.25pt;width:126.75pt;z-index:251677696;v-text-anchor:middle;mso-width-relative:page;mso-height-relative:page;" fillcolor="#FFFFFF [3201]" filled="t" stroked="t" coordsize="21600,21600" o:gfxdata="UEsDBAoAAAAAAIdO4kAAAAAAAAAAAAAAAAAEAAAAZHJzL1BLAwQUAAAACACHTuJAOGsd2NcAAAAI&#10;AQAADwAAAGRycy9kb3ducmV2LnhtbE2PzU7EMAyE70i8Q2QkbmyyRV2V0nQPIMQBgdQtF27ZxrQV&#10;iVMl2R/eHnOCk23NaPxNsz17J44Y0xxIw3qlQCANwc40anjvn24qECkbssYFQg3fmGDbXl40prbh&#10;RB0ed3kUHEKpNhqmnJdayjRM6E1ahQWJtc8Qvcl8xlHaaE4c7p0slNpIb2biD5NZ8GHC4Wt38BpC&#10;MTzHrpfFa/8433UfQbm3F6X19dVa3YPIeM5/ZvjFZ3RomWkfDmSTcBrKquQuWcOGB+vVbVWC2PNS&#10;lCDbRv4v0P4AUEsDBBQAAAAIAIdO4kC8DnxobAIAAOoEAAAOAAAAZHJzL2Uyb0RvYy54bWytVM1u&#10;2zAMvg/YOwi6r3bSpGmDOEWQIMOAYi3QDTsrshQL0N8oJU73MgN220PscYa9xijZbdOuhx7mg02K&#10;9EfyI6nZ5cFoshcQlLMVHZyUlAjLXa3stqKfP63fnVMSIrM1086Kit6JQC/nb9/MWj8VQ9c4XQsg&#10;CGLDtPUVbWL006IIvBGGhRPnhUWjdGBYRBW2RQ2sRXSji2FZnhWtg9qD4yIEPF11RtojwmsAnZSK&#10;i5XjOyNs7FBBaBaxpNAoH+g8Zyul4PFayiAi0RXFSmN+YxCUN+ldzGdsugXmG8X7FNhrUnhWk2HK&#10;YtAHqBWLjOxA/QNlFAcXnIwn3JmiKyQzglUMymfc3DbMi1wLUh38A+nh/8Hyj/sbIKqu6OkpJZYZ&#10;7Pif7z9///pB8ADZaX2YotOtv4FeCyimUg8STPpiEeSQGb17YFQcIuF4ODgrLybDMSUcbaPz8WQy&#10;TqDF498eQnwvnCFJqChgxzKRbH8VYud675KCBadVvVZaZwW2m6UGsmfY3XV+evQnbtqStqLD8ajE&#10;rnOGMytxVlA0HusOdksJ01tcBh4hx37ydzgOUubnpSApyRULTZdMRujdtMWCE40dcUmKh82hZ3Pj&#10;6jvsALhuNIPna4VQVyzEGwY4i5gzbmu8xpfUDgtxvURJ4+DbS+fJH0cErZS0ONtY5NcdA0GJ/mBx&#10;eC4Go1FahqyMxpMhKnBs2Rxb7M4sHRI8wHvB8ywm/6jvRQnOfMGlXqSoaGKWY+yOzl5Zxm7n8Frg&#10;YrHIbrgAnsUre+t5Ak8NtW6xi06q3PhEVMdOzx+uQB6dfl3Tjh3r2evxipr/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DhrHdjXAAAACAEAAA8AAAAAAAAAAQAgAAAAIgAAAGRycy9kb3ducmV2Lnht&#10;bFBLAQIUABQAAAAIAIdO4kC8DnxobAIAAOoEAAAOAAAAAAAAAAEAIAAAACYBAABkcnMvZTJvRG9j&#10;LnhtbFBLBQYAAAAABgAGAFkBAAAEBgAAAAA=&#10;">
                <v:fill on="t" focussize="0,0"/>
                <v:stroke weight="2pt" color="#000000 [3200]" joinstyle="round"/>
                <v:imagedata o:title=""/>
                <o:lock v:ext="edit" aspectratio="f"/>
                <v:textbox>
                  <w:txbxContent>
                    <w:p>
                      <w:pPr>
                        <w:jc w:val="center"/>
                      </w:pPr>
                      <w:r>
                        <w:rPr>
                          <w:rFonts w:hint="eastAsia"/>
                        </w:rPr>
                        <w:t>every morning</w:t>
                      </w:r>
                    </w:p>
                  </w:txbxContent>
                </v:textbox>
              </v:rect>
            </w:pict>
          </mc:Fallback>
        </mc:AlternateContent>
      </w:r>
      <w:r>
        <w:rPr>
          <w:rFonts w:hint="eastAsia"/>
          <w:sz w:val="22"/>
          <w:u w:val="single"/>
        </w:rPr>
        <mc:AlternateContent>
          <mc:Choice Requires="wps">
            <w:drawing>
              <wp:anchor distT="0" distB="0" distL="114300" distR="114300" simplePos="0" relativeHeight="251670528" behindDoc="0" locked="0" layoutInCell="1" allowOverlap="1">
                <wp:simplePos x="0" y="0"/>
                <wp:positionH relativeFrom="column">
                  <wp:posOffset>152400</wp:posOffset>
                </wp:positionH>
                <wp:positionV relativeFrom="paragraph">
                  <wp:posOffset>41910</wp:posOffset>
                </wp:positionV>
                <wp:extent cx="904875" cy="400050"/>
                <wp:effectExtent l="0" t="0" r="28575" b="19050"/>
                <wp:wrapNone/>
                <wp:docPr id="23" name="矩形 23"/>
                <wp:cNvGraphicFramePr/>
                <a:graphic xmlns:a="http://schemas.openxmlformats.org/drawingml/2006/main">
                  <a:graphicData uri="http://schemas.microsoft.com/office/word/2010/wordprocessingShape">
                    <wps:wsp>
                      <wps:cNvSpPr/>
                      <wps:spPr>
                        <a:xfrm>
                          <a:off x="0" y="0"/>
                          <a:ext cx="904875" cy="40005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Ken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pt;margin-top:3.3pt;height:31.5pt;width:71.25pt;z-index:251670528;v-text-anchor:middle;mso-width-relative:page;mso-height-relative:page;" fillcolor="#FFFFFF [3201]" filled="t" stroked="t" coordsize="21600,21600" o:gfxdata="UEsDBAoAAAAAAIdO4kAAAAAAAAAAAAAAAAAEAAAAZHJzL1BLAwQUAAAACACHTuJALjbnldUAAAAH&#10;AQAADwAAAGRycy9kb3ducmV2LnhtbE2PP0/DMBTEdyS+g/WQulG7UbFoiNOhFWJAIKVhYXPj1ySq&#10;/RzZ7h++Pe4E4+lOd7+r1ldn2RlDHD0pWMwFMKTOm5F6BV/t6+MzsJg0GW09oYIfjLCu7+8qXRp/&#10;oQbPu9SzXEKx1AqGlKaS89gN6HSc+wkpewcfnE5Zhp6boC+53FleCCG50yPlhUFPuBmwO+5OToEv&#10;urfQtLz4aLfjqvn2wn6+C6VmDwvxAizhNf2F4Yaf0aHOTHt/IhOZVVAs85WkQEpgN1vKJ2D7rFcS&#10;eF3x//z1L1BLAwQUAAAACACHTuJALevmkWwCAADpBAAADgAAAGRycy9lMm9Eb2MueG1srVTNbtsw&#10;DL4P2DsIuq92smRtgzpF0CDDgGIt0A07K7IUG9DfJCVO9zIDdttD7HGGvcY+yW6bdj30MB9sUqRJ&#10;fh9JnZ3vtSI74UNrTUVHRyUlwnBbt2ZT0c+fVm9OKAmRmZopa0RFb0Wg5/PXr846NxNj21hVC08Q&#10;xIRZ5yraxOhmRRF4IzQLR9YJA6O0XrMI1W+K2rMO0bUqxmX5ruisr523XISA02VvpENE/5KAVsqW&#10;i6XlWy1M7KN6oVgEpNC0LtB5rlZKweOVlEFEoioKpDG/kQTyOr2L+RmbbTxzTcuHEthLSniCSbPW&#10;IOl9qCWLjGx9+08o3XJvg5XxiFtd9EAyI0AxKp9wc9MwJzIWUB3cPenh/4XlH3fXnrR1RcdvKTFM&#10;o+N/vv/8/esHwQHY6VyYwenGXftBCxAT1L30On0Bguwzo7f3jIp9JByHp+Xk5HhKCYdpUpblNDNe&#10;PPzsfIjvhdUkCRX1aFjmke0uQ0RCuN65pFzBqrZetUplxW/WF8qTHUNzV/lJFeOXR27KkA7wpsiP&#10;QhhGVmJUIGoH2MFsKGFqg13g0efcj/4Oh0mAAM9zSVKRSxaavpgcYXBTBiUlFnvekhT36/1A5trW&#10;t2iAt/1kBsdXLUJdshCvmccoomYsa7zCSyoLIHaQKGms//bcefLHhMBKSYfRBsivW+YFJeqDweyc&#10;jiaTtAtZmUyPx1D8oWV9aDFbfWFB8AjXguNZTP5R3YnSW/0FO71IWWFihiN3T+egXMR+5XArcLFY&#10;ZDfMv2Px0tw4noKnhhq72EYr29z4RFTPzsAfNiA3d9jWtGKHevZ6uKHm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uNueV1QAAAAcBAAAPAAAAAAAAAAEAIAAAACIAAABkcnMvZG93bnJldi54bWxQ&#10;SwECFAAUAAAACACHTuJALevmkWwCAADpBAAADgAAAAAAAAABACAAAAAkAQAAZHJzL2Uyb0RvYy54&#10;bWxQSwUGAAAAAAYABgBZAQAAAgYAAAAA&#10;">
                <v:fill on="t" focussize="0,0"/>
                <v:stroke weight="2pt" color="#000000 [3200]" joinstyle="round"/>
                <v:imagedata o:title=""/>
                <o:lock v:ext="edit" aspectratio="f"/>
                <v:textbox>
                  <w:txbxContent>
                    <w:p>
                      <w:pPr>
                        <w:jc w:val="center"/>
                      </w:pPr>
                      <w:r>
                        <w:rPr>
                          <w:rFonts w:hint="eastAsia"/>
                        </w:rPr>
                        <w:t>Ken</w:t>
                      </w:r>
                    </w:p>
                  </w:txbxContent>
                </v:textbox>
              </v:rect>
            </w:pict>
          </mc:Fallback>
        </mc:AlternateContent>
      </w:r>
    </w:p>
    <w:p>
      <w:pPr>
        <w:rPr>
          <w:sz w:val="22"/>
          <w:u w:val="single"/>
        </w:rPr>
      </w:pPr>
    </w:p>
    <w:p>
      <w:pPr>
        <w:rPr>
          <w:sz w:val="22"/>
          <w:u w:val="single"/>
        </w:rPr>
      </w:pPr>
    </w:p>
    <w:p>
      <w:pPr>
        <w:rPr>
          <w:sz w:val="22"/>
          <w:u w:val="single"/>
        </w:rPr>
      </w:pPr>
    </w:p>
    <w:p>
      <w:pPr>
        <w:rPr>
          <w:sz w:val="22"/>
          <w:u w:val="single"/>
        </w:rPr>
      </w:pPr>
      <w:r>
        <w:rPr>
          <w:rFonts w:hint="eastAsia"/>
          <w:sz w:val="22"/>
          <w:u w:val="single"/>
        </w:rPr>
        <mc:AlternateContent>
          <mc:Choice Requires="wps">
            <w:drawing>
              <wp:anchor distT="0" distB="0" distL="114300" distR="114300" simplePos="0" relativeHeight="251679744" behindDoc="0" locked="0" layoutInCell="1" allowOverlap="1">
                <wp:simplePos x="0" y="0"/>
                <wp:positionH relativeFrom="column">
                  <wp:posOffset>3657600</wp:posOffset>
                </wp:positionH>
                <wp:positionV relativeFrom="paragraph">
                  <wp:posOffset>179070</wp:posOffset>
                </wp:positionV>
                <wp:extent cx="1666875" cy="428625"/>
                <wp:effectExtent l="0" t="0" r="28575" b="28575"/>
                <wp:wrapNone/>
                <wp:docPr id="35" name="矩形 35"/>
                <wp:cNvGraphicFramePr/>
                <a:graphic xmlns:a="http://schemas.openxmlformats.org/drawingml/2006/main">
                  <a:graphicData uri="http://schemas.microsoft.com/office/word/2010/wordprocessingShape">
                    <wps:wsp>
                      <wps:cNvSpPr/>
                      <wps:spPr>
                        <a:xfrm>
                          <a:off x="0" y="0"/>
                          <a:ext cx="1666875" cy="42862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three times a week</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8pt;margin-top:14.1pt;height:33.75pt;width:131.25pt;z-index:251679744;v-text-anchor:middle;mso-width-relative:page;mso-height-relative:page;" fillcolor="#FFFFFF [3201]" filled="t" stroked="t" coordsize="21600,21600" o:gfxdata="UEsDBAoAAAAAAIdO4kAAAAAAAAAAAAAAAAAEAAAAZHJzL1BLAwQUAAAACACHTuJAN8G17NgAAAAJ&#10;AQAADwAAAGRycy9kb3ducmV2LnhtbE2PP0/DMBTEdyS+g/WQ2Khdo7RpyEsHEGJAIKVhYXNjk0TY&#10;z5Ht/uHbYyY6nu5097t6e3aWHU2IkyeE5UIAM9R7PdGA8NE935XAYlKklfVkEH5MhG1zfVWrSvsT&#10;tea4SwPLJRQrhTCmNFecx340TsWFnw1l78sHp1KWYeA6qFMud5ZLIVbcqYnywqhm8zia/nt3cAhe&#10;9i+h7bh8656mTfvphX1/FYi3N0vxACyZc/oPwx9+RocmM+39gXRkFqFYr/KXhCBLCSwHyvuyALZH&#10;2BRr4E3NLx80v1BLAwQUAAAACACHTuJAEVG0pG0CAADqBAAADgAAAGRycy9lMm9Eb2MueG1srVTN&#10;btswDL4P2DsIuq9OsjTtgjhFkCDDgGIt0A07K7IUG9DfJCVO9zIDdttD7HGGvcY+yW6bdj30MB9s&#10;UqQ/kh9JzS4OWpG98KGxpqTDkwElwnBbNWZb0s+f1m/OKQmRmYopa0RJb0WgF/PXr2atm4qRra2q&#10;hCcAMWHaupLWMbppUQReC83CiXXCwCit1yxC9dui8qwFulbFaDCYFK31lfOWixBwuuqMtEf0LwG0&#10;UjZcrCzfaWFih+qFYhElhbpxgc5ztlIKHq+kDCISVVJUGvMbQSBv0ruYz9h065mrG96nwF6SwpOa&#10;NGsMgt5DrVhkZOebf6B0w70NVsYTbnXRFZIZQRXDwRNubmrmRK4FVAd3T3r4f7D84/7ak6Yq6dtT&#10;SgzT6Pif7z9///pBcAB2WhemcLpx177XAsRU6kF6nb4oghwyo7f3jIpDJByHw8lkcn4GZA7beHQ+&#10;GWXQ4uFv50N8L6wmSSipR8cykWx/GSIiwvXOJQULVjXVulEqK367WSpP9gzdXecnpYxfHrkpQ9qS&#10;jk7HA3SdM8ysxKxA1A51B7OlhKktloFHn2M/+jscBxnk57kgKckVC3WXTEbo3ZRBSonGjrgkxcPm&#10;0LO5sdUtOuBtN5rB8XUDqEsW4jXzmEXkjG2NV3hJZVGI7SVKauu/PXee/DEisFLSYrZR5Ncd84IS&#10;9cFgeN4Nx+O0DFkZn56NoPhjy+bYYnZ6aUHwEPeC41lM/lHdidJb/QVLvUhRYWKGI3ZHZ68sY7dz&#10;uBa4WCyyGxbAsXhpbhxP4Kmhxi520comNz4R1bHT84cVyM3t1zXt2LGevR6uqPl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N8G17NgAAAAJAQAADwAAAAAAAAABACAAAAAiAAAAZHJzL2Rvd25yZXYu&#10;eG1sUEsBAhQAFAAAAAgAh07iQBFRtKRtAgAA6gQAAA4AAAAAAAAAAQAgAAAAJwEAAGRycy9lMm9E&#10;b2MueG1sUEsFBgAAAAAGAAYAWQEAAAYGAAAAAA==&#10;">
                <v:fill on="t" focussize="0,0"/>
                <v:stroke weight="2pt" color="#000000 [3200]" joinstyle="round"/>
                <v:imagedata o:title=""/>
                <o:lock v:ext="edit" aspectratio="f"/>
                <v:textbox>
                  <w:txbxContent>
                    <w:p>
                      <w:pPr>
                        <w:jc w:val="center"/>
                      </w:pPr>
                      <w:r>
                        <w:rPr>
                          <w:rFonts w:hint="eastAsia"/>
                        </w:rPr>
                        <w:t>three times a week</w:t>
                      </w:r>
                    </w:p>
                  </w:txbxContent>
                </v:textbox>
              </v:rect>
            </w:pict>
          </mc:Fallback>
        </mc:AlternateContent>
      </w:r>
      <w:r>
        <w:rPr>
          <w:rFonts w:hint="eastAsia"/>
          <w:sz w:val="22"/>
          <w:u w:val="single"/>
        </w:rPr>
        <w:drawing>
          <wp:anchor distT="0" distB="0" distL="114300" distR="114300" simplePos="0" relativeHeight="251678720" behindDoc="0" locked="0" layoutInCell="1" allowOverlap="1">
            <wp:simplePos x="0" y="0"/>
            <wp:positionH relativeFrom="column">
              <wp:posOffset>2009775</wp:posOffset>
            </wp:positionH>
            <wp:positionV relativeFrom="paragraph">
              <wp:posOffset>26035</wp:posOffset>
            </wp:positionV>
            <wp:extent cx="1021080" cy="638175"/>
            <wp:effectExtent l="0" t="0" r="7620" b="9525"/>
            <wp:wrapNone/>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1021080" cy="638175"/>
                    </a:xfrm>
                    <a:prstGeom prst="rect">
                      <a:avLst/>
                    </a:prstGeom>
                  </pic:spPr>
                </pic:pic>
              </a:graphicData>
            </a:graphic>
          </wp:anchor>
        </w:drawing>
      </w:r>
    </w:p>
    <w:p>
      <w:pPr>
        <w:rPr>
          <w:sz w:val="22"/>
          <w:u w:val="single"/>
        </w:rPr>
      </w:pPr>
      <w:r>
        <w:rPr>
          <w:rFonts w:hint="eastAsia"/>
          <w:sz w:val="22"/>
          <w:u w:val="single"/>
        </w:rPr>
        <mc:AlternateContent>
          <mc:Choice Requires="wps">
            <w:drawing>
              <wp:anchor distT="0" distB="0" distL="114300" distR="114300" simplePos="0" relativeHeight="251671552" behindDoc="0" locked="0" layoutInCell="1" allowOverlap="1">
                <wp:simplePos x="0" y="0"/>
                <wp:positionH relativeFrom="column">
                  <wp:posOffset>152400</wp:posOffset>
                </wp:positionH>
                <wp:positionV relativeFrom="paragraph">
                  <wp:posOffset>30480</wp:posOffset>
                </wp:positionV>
                <wp:extent cx="904875" cy="381000"/>
                <wp:effectExtent l="0" t="0" r="28575" b="19050"/>
                <wp:wrapNone/>
                <wp:docPr id="24" name="矩形 24"/>
                <wp:cNvGraphicFramePr/>
                <a:graphic xmlns:a="http://schemas.openxmlformats.org/drawingml/2006/main">
                  <a:graphicData uri="http://schemas.microsoft.com/office/word/2010/wordprocessingShape">
                    <wps:wsp>
                      <wps:cNvSpPr/>
                      <wps:spPr>
                        <a:xfrm>
                          <a:off x="0" y="0"/>
                          <a:ext cx="904875" cy="38100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Tingting</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pt;margin-top:2.4pt;height:30pt;width:71.25pt;z-index:251671552;v-text-anchor:middle;mso-width-relative:page;mso-height-relative:page;" fillcolor="#FFFFFF [3201]" filled="t" stroked="t" coordsize="21600,21600" o:gfxdata="UEsDBAoAAAAAAIdO4kAAAAAAAAAAAAAAAAAEAAAAZHJzL1BLAwQUAAAACACHTuJAuEg61NUAAAAH&#10;AQAADwAAAGRycy9kb3ducmV2LnhtbE2PzU7DMBCE70i8g7VI3KjdqESQZtMDCHFAIKXhws2N3STC&#10;Xke2+8Pbsz3BcXZWM9/Um7N34mhjmgIhLBcKhKU+mIkGhM/u5e4BRMqajHaBLMKPTbBprq9qXZlw&#10;otYet3kQHEKp0ghjznMlZepH63VahNkSe/sQvc4s4yBN1CcO904WSpXS64m4YdSzfRpt/709eIRQ&#10;9K+x7WTx3j1Pj+1XUO7jTSHe3izVGkS25/z3DBd8RoeGmXbhQCYJh1CseEpGWPGAi12W9yB2CCUf&#10;ZFPL//zNL1BLAwQUAAAACACHTuJAQs45Pm0CAADpBAAADgAAAGRycy9lMm9Eb2MueG1srVTNbhMx&#10;EL4j8Q6W73Q3IaVt1E0VNQpCqmilgjg7Xm/Wkv+wnWzKyyBx4yH6OIjX4LN3m6aFQw/ksJnxjGfm&#10;+2bG5xc7rchW+CCtqejoqKREGG5radYV/fxp+eaUkhCZqZmyRlT0TgR6MXv96rxzUzG2rVW18ARB&#10;TJh2rqJtjG5aFIG3QrNwZJ0wMDbWaxah+nVRe9YhulbFuCzfFZ31tfOWixBwuuiNdIjoXxLQNo3k&#10;YmH5RgsT+6heKBYBKbTSBTrL1TaN4PG6aYKIRFUUSGP+IgnkVfoWs3M2XXvmWsmHEthLSniGSTNp&#10;kHQfasEiIxsv/wqlJfc22CYecauLHkhmBChG5TNublvmRMYCqoPbkx7+X1j+cXvjiawrOp5QYphG&#10;x39///nr/gfBAdjpXJjC6dbd+EELEBPUXeN1+gcIssuM3u0ZFbtIOA7PysnpyTElHKa3p6OyzIwX&#10;j5edD/G9sJokoaIeDcs8su1ViEgI1weXlCtYJeulVCorfr26VJ5sGZq7zL9UMa48cVOGdIB3PEFy&#10;whlGtsGoQNQOsINZU8LUGrvAo8+5n9wOh0lQ/yOEJ26pyAULbV9MNg21KIOSEos9b0mKu9VuIHNl&#10;6zs0wNt+MoPjS4lQVyzEG+YxiqgZyxqv8WmUBRA7SJS01n/713nyx4TASkmH0QbIrxvmBSXqg8Hs&#10;nI0mk7QLWZkcn4yh+EPL6tBiNvrSguARngXHs5j8o3oQG2/1F+z0PGWFiRmO3D2dg3IZ+5XDq8DF&#10;fJ7dMP+OxStz63gKnhpq7HwTbSNz4xNRPTsDf9iA3NxhW9OKHerZ6/GFmv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uEg61NUAAAAHAQAADwAAAAAAAAABACAAAAAiAAAAZHJzL2Rvd25yZXYueG1s&#10;UEsBAhQAFAAAAAgAh07iQELOOT5tAgAA6QQAAA4AAAAAAAAAAQAgAAAAJAEAAGRycy9lMm9Eb2Mu&#10;eG1sUEsFBgAAAAAGAAYAWQEAAAMGAAAAAA==&#10;">
                <v:fill on="t" focussize="0,0"/>
                <v:stroke weight="2pt" color="#000000 [3200]" joinstyle="round"/>
                <v:imagedata o:title=""/>
                <o:lock v:ext="edit" aspectratio="f"/>
                <v:textbox>
                  <w:txbxContent>
                    <w:p>
                      <w:pPr>
                        <w:jc w:val="center"/>
                      </w:pPr>
                      <w:r>
                        <w:rPr>
                          <w:rFonts w:hint="eastAsia"/>
                        </w:rPr>
                        <w:t>Tingting</w:t>
                      </w:r>
                    </w:p>
                  </w:txbxContent>
                </v:textbox>
              </v:rect>
            </w:pict>
          </mc:Fallback>
        </mc:AlternateContent>
      </w:r>
    </w:p>
    <w:p>
      <w:pPr>
        <w:rPr>
          <w:sz w:val="22"/>
          <w:u w:val="single"/>
        </w:rPr>
      </w:pPr>
    </w:p>
    <w:p>
      <w:pPr>
        <w:rPr>
          <w:sz w:val="22"/>
          <w:u w:val="single"/>
        </w:rPr>
      </w:pPr>
    </w:p>
    <w:p>
      <w:pPr>
        <w:rPr>
          <w:sz w:val="22"/>
          <w:u w:val="single"/>
        </w:rPr>
      </w:pPr>
    </w:p>
    <w:p>
      <w:pPr>
        <w:rPr>
          <w:rFonts w:asciiTheme="minorEastAsia" w:hAnsiTheme="minorEastAsia"/>
          <w:szCs w:val="24"/>
        </w:rPr>
      </w:pPr>
      <w:r>
        <w:rPr>
          <w:rFonts w:hint="eastAsia" w:asciiTheme="minorEastAsia" w:hAnsiTheme="minorEastAsia"/>
          <w:szCs w:val="21"/>
        </w:rPr>
        <w:t>Ⅳ.</w:t>
      </w:r>
      <w:r>
        <w:rPr>
          <w:szCs w:val="21"/>
        </w:rPr>
        <w:t xml:space="preserve"> Listen and choose. </w:t>
      </w:r>
      <w:r>
        <w:rPr>
          <w:rFonts w:hint="eastAsia" w:asciiTheme="minorEastAsia" w:hAnsiTheme="minorEastAsia"/>
          <w:szCs w:val="21"/>
        </w:rPr>
        <w:t>听音，根据听到的内容，选择合适的答句，将序号填在（ ）内。（5分）</w:t>
      </w:r>
    </w:p>
    <w:p>
      <w:pPr>
        <w:rPr>
          <w:rFonts w:cstheme="minorHAnsi"/>
          <w:szCs w:val="24"/>
        </w:rPr>
      </w:pPr>
      <w:r>
        <w:rPr>
          <w:rFonts w:cstheme="minorHAnsi"/>
          <w:szCs w:val="24"/>
        </w:rPr>
        <w:t>（   ）1.A. I’m going bowling.    B. I’m going to the movies.</w:t>
      </w:r>
    </w:p>
    <w:p>
      <w:pPr>
        <w:rPr>
          <w:rFonts w:cstheme="minorHAnsi"/>
          <w:szCs w:val="24"/>
        </w:rPr>
      </w:pPr>
      <w:r>
        <w:rPr>
          <w:rFonts w:cstheme="minorHAnsi"/>
          <w:szCs w:val="24"/>
        </w:rPr>
        <w:t>（   ）2.A. They are $98.        B. They are $89.</w:t>
      </w:r>
    </w:p>
    <w:p>
      <w:pPr>
        <w:rPr>
          <w:rFonts w:cstheme="minorHAnsi"/>
          <w:szCs w:val="24"/>
        </w:rPr>
      </w:pPr>
      <w:r>
        <w:rPr>
          <w:rFonts w:cstheme="minorHAnsi"/>
          <w:szCs w:val="24"/>
        </w:rPr>
        <w:t>（   ）3.A. You should sit down.  B. You should go to see the doctor.</w:t>
      </w:r>
    </w:p>
    <w:p>
      <w:pPr>
        <w:rPr>
          <w:rFonts w:cstheme="minorHAnsi"/>
          <w:szCs w:val="24"/>
        </w:rPr>
      </w:pPr>
      <w:r>
        <w:rPr>
          <w:rFonts w:cstheme="minorHAnsi"/>
          <w:szCs w:val="24"/>
        </w:rPr>
        <w:t>（   ）4.A. I never do that.       B. Sure. I have to wash the dishes every evening.</w:t>
      </w:r>
    </w:p>
    <w:p>
      <w:pPr>
        <w:rPr>
          <w:rFonts w:cstheme="minorHAnsi"/>
          <w:szCs w:val="24"/>
        </w:rPr>
      </w:pPr>
      <w:r>
        <w:rPr>
          <w:rFonts w:cstheme="minorHAnsi"/>
          <w:szCs w:val="24"/>
        </w:rPr>
        <w:t>（   ）5.A. Once a week.        B. Once a month.</w:t>
      </w:r>
    </w:p>
    <w:p>
      <w:pPr>
        <w:rPr>
          <w:sz w:val="22"/>
          <w:u w:val="single"/>
        </w:rPr>
      </w:pPr>
    </w:p>
    <w:p>
      <w:pPr>
        <w:rPr>
          <w:sz w:val="22"/>
        </w:rPr>
      </w:pPr>
      <w:r>
        <w:rPr>
          <w:rFonts w:hint="eastAsia" w:asciiTheme="minorEastAsia" w:hAnsiTheme="minorEastAsia"/>
          <w:sz w:val="22"/>
        </w:rPr>
        <w:t>Ⅴ</w:t>
      </w:r>
      <w:r>
        <w:rPr>
          <w:rFonts w:hint="eastAsia"/>
          <w:sz w:val="22"/>
        </w:rPr>
        <w:t>.Listen, choose and write.听音，选词填空。（5分）</w:t>
      </w:r>
    </w:p>
    <w:p>
      <w:pPr>
        <w:rPr>
          <w:sz w:val="22"/>
        </w:rPr>
      </w:pPr>
      <w:r>
        <w:rPr>
          <w:sz w:val="22"/>
        </w:rPr>
        <mc:AlternateContent>
          <mc:Choice Requires="wps">
            <w:drawing>
              <wp:anchor distT="0" distB="0" distL="114300" distR="114300" simplePos="0" relativeHeight="251680768" behindDoc="0" locked="0" layoutInCell="1" allowOverlap="1">
                <wp:simplePos x="0" y="0"/>
                <wp:positionH relativeFrom="column">
                  <wp:posOffset>95250</wp:posOffset>
                </wp:positionH>
                <wp:positionV relativeFrom="paragraph">
                  <wp:posOffset>78105</wp:posOffset>
                </wp:positionV>
                <wp:extent cx="5172075" cy="428625"/>
                <wp:effectExtent l="0" t="0" r="28575" b="28575"/>
                <wp:wrapNone/>
                <wp:docPr id="20" name="矩形 20"/>
                <wp:cNvGraphicFramePr/>
                <a:graphic xmlns:a="http://schemas.openxmlformats.org/drawingml/2006/main">
                  <a:graphicData uri="http://schemas.microsoft.com/office/word/2010/wordprocessingShape">
                    <wps:wsp>
                      <wps:cNvSpPr/>
                      <wps:spPr>
                        <a:xfrm>
                          <a:off x="0" y="0"/>
                          <a:ext cx="5172075" cy="42862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cars, shopping, going, walk, restaurants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5pt;margin-top:6.15pt;height:33.75pt;width:407.25pt;z-index:251680768;v-text-anchor:middle;mso-width-relative:page;mso-height-relative:page;" fillcolor="#FFFFFF [3201]" filled="t" stroked="t" coordsize="21600,21600" o:gfxdata="UEsDBAoAAAAAAIdO4kAAAAAAAAAAAAAAAAAEAAAAZHJzL1BLAwQUAAAACACHTuJA/6JAEtcAAAAI&#10;AQAADwAAAGRycy9kb3ducmV2LnhtbE2PS0/DMBCE70j8B2uRuFG7RoUkxOkBhDggkNJw4ebG2ySq&#10;H5HtPvj3LCd6Wo1mNPtNvT47y44Y0xS8guVCAEPfBzP5QcFX93pXAEtZe6Nt8KjgBxOsm+urWlcm&#10;nHyLx00eGJX4VGkFY85zxXnqR3Q6LcKMnrxdiE5nknHgJuoTlTvLpRAP3OnJ04dRz/g8Yr/fHJyC&#10;IPu32HZcfnQvU9l+B2E/34VStzdL8QQs4zn/h+EPn9ChIaZtOHiTmCW9oimZrrwHRn4hyxWwrYLH&#10;sgDe1PxyQPMLUEsDBBQAAAAIAIdO4kC+W4bDagIAAOoEAAAOAAAAZHJzL2Uyb0RvYy54bWytVEtu&#10;2zAQ3RfoHQjuG8mGnaRG5MCI4aJA0ARIi65pirII8FeStpxepkB3PUSPE/QafaSUxEmzyKJaSEPO&#10;6A3fmxmene+1Ijvhg7SmoqOjkhJhuK2l2VT0y+fVu1NKQmSmZsoaUdFbEej5/O2bs87NxNi2VtXC&#10;E4CYMOtcRdsY3awoAm+FZuHIOmHgbKzXLGLpN0XtWQd0rYpxWR4XnfW185aLELC77J10QPSvAbRN&#10;I7lYWr7VwsQe1QvFIiiFVrpA5/m0TSN4vGqaICJRFQXTmN9IAnud3sX8jM02nrlW8uEI7DVHeMZJ&#10;M2mQ9AFqySIjWy//gdKSextsE4+41UVPJCsCFqPymTY3LXMic4HUwT2IHv4fLP+0u/ZE1hUdQxLD&#10;NCr+58evu98/CTagTufCDEE37toPqwAzUd03XqcvSJB9VvT2QVGxj4Rjczo6GZcnU0o4fJPx6fF4&#10;mkCLx7+dD/GDsJoko6IeFctCst1liH3ofUhKFqyS9UoqlRd+s75QnuwYqrvKz4D+JEwZ0oHfdFKC&#10;Imfo2Qa9AlM78A5mQwlTGwwDjz7nfvJ3OExS5uelJOmQSxba/jAZYQhTBoSTjL1wyYr79X5Qc23r&#10;W1TA2741g+MrCahLFuI18+hFnBnTGq/wapQFETtYlLTWf39pP8WjReClpENvg+S3LfOCEvXRoHne&#10;jyYTwMa8mExRIkr8oWd96DFbfWEh8Aj3guPZTPFR3ZuNt/orhnqRssLFDEfuXs5hcRH7mcO1wMVi&#10;kcMwAI7FS3PjeAJPBTV2sY22kbnwSahenUE/jEBunWFc04wdrnPU4xU1/w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okAS1wAAAAgBAAAPAAAAAAAAAAEAIAAAACIAAABkcnMvZG93bnJldi54bWxQ&#10;SwECFAAUAAAACACHTuJAvluGw2oCAADqBAAADgAAAAAAAAABACAAAAAmAQAAZHJzL2Uyb0RvYy54&#10;bWxQSwUGAAAAAAYABgBZAQAAAgYAAAAA&#10;">
                <v:fill on="t" focussize="0,0"/>
                <v:stroke weight="2pt" color="#000000 [3200]" joinstyle="round"/>
                <v:imagedata o:title=""/>
                <o:lock v:ext="edit" aspectratio="f"/>
                <v:textbox>
                  <w:txbxContent>
                    <w:p>
                      <w:pPr>
                        <w:jc w:val="center"/>
                      </w:pPr>
                      <w:r>
                        <w:rPr>
                          <w:rFonts w:hint="eastAsia"/>
                        </w:rPr>
                        <w:t>cars, shopping, going, walk, restaurants</w:t>
                      </w:r>
                    </w:p>
                  </w:txbxContent>
                </v:textbox>
              </v:rect>
            </w:pict>
          </mc:Fallback>
        </mc:AlternateContent>
      </w:r>
    </w:p>
    <w:p>
      <w:pPr>
        <w:rPr>
          <w:sz w:val="22"/>
        </w:rPr>
      </w:pPr>
    </w:p>
    <w:p>
      <w:pPr>
        <w:rPr>
          <w:sz w:val="22"/>
        </w:rPr>
      </w:pPr>
    </w:p>
    <w:p>
      <w:pPr>
        <w:rPr>
          <w:sz w:val="22"/>
        </w:rPr>
      </w:pPr>
    </w:p>
    <w:p>
      <w:pPr>
        <w:rPr>
          <w:sz w:val="22"/>
        </w:rPr>
      </w:pPr>
      <w:r>
        <w:rPr>
          <w:sz w:val="22"/>
        </w:rPr>
        <w:t>I</w:t>
      </w:r>
      <w:r>
        <w:rPr>
          <w:rFonts w:hint="eastAsia"/>
          <w:sz w:val="22"/>
        </w:rPr>
        <w:t xml:space="preserve">n a _____________ mall, there are many shops and </w:t>
      </w:r>
      <w:r>
        <w:rPr>
          <w:sz w:val="22"/>
        </w:rPr>
        <w:t>_____________</w:t>
      </w:r>
      <w:r>
        <w:rPr>
          <w:rFonts w:hint="eastAsia"/>
          <w:sz w:val="22"/>
        </w:rPr>
        <w:t xml:space="preserve">. </w:t>
      </w:r>
      <w:r>
        <w:rPr>
          <w:sz w:val="22"/>
        </w:rPr>
        <w:t>P</w:t>
      </w:r>
      <w:r>
        <w:rPr>
          <w:rFonts w:hint="eastAsia"/>
          <w:sz w:val="22"/>
        </w:rPr>
        <w:t xml:space="preserve">eople can </w:t>
      </w:r>
      <w:r>
        <w:rPr>
          <w:sz w:val="22"/>
        </w:rPr>
        <w:t>_____________</w:t>
      </w:r>
      <w:r>
        <w:rPr>
          <w:rFonts w:hint="eastAsia"/>
          <w:sz w:val="22"/>
        </w:rPr>
        <w:t xml:space="preserve"> in a shopping mall, but </w:t>
      </w:r>
      <w:r>
        <w:rPr>
          <w:sz w:val="22"/>
        </w:rPr>
        <w:t>_____________</w:t>
      </w:r>
      <w:r>
        <w:rPr>
          <w:rFonts w:hint="eastAsia"/>
          <w:sz w:val="22"/>
        </w:rPr>
        <w:t xml:space="preserve"> are not allowed. </w:t>
      </w:r>
      <w:r>
        <w:rPr>
          <w:sz w:val="22"/>
        </w:rPr>
        <w:t>M</w:t>
      </w:r>
      <w:r>
        <w:rPr>
          <w:rFonts w:hint="eastAsia"/>
          <w:sz w:val="22"/>
        </w:rPr>
        <w:t xml:space="preserve">y mother likes </w:t>
      </w:r>
      <w:r>
        <w:rPr>
          <w:sz w:val="22"/>
        </w:rPr>
        <w:t>_____________</w:t>
      </w:r>
      <w:r>
        <w:rPr>
          <w:rFonts w:hint="eastAsia"/>
          <w:sz w:val="22"/>
        </w:rPr>
        <w:t xml:space="preserve"> shopping there.</w:t>
      </w:r>
    </w:p>
    <w:p>
      <w:pPr>
        <w:rPr>
          <w:sz w:val="22"/>
        </w:rPr>
      </w:pPr>
    </w:p>
    <w:p>
      <w:pPr>
        <w:rPr>
          <w:sz w:val="22"/>
        </w:rPr>
      </w:pPr>
    </w:p>
    <w:p>
      <w:pPr>
        <w:rPr>
          <w:sz w:val="22"/>
        </w:rPr>
      </w:pPr>
      <w:r>
        <w:rPr>
          <w:rFonts w:hint="eastAsia" w:asciiTheme="minorEastAsia" w:hAnsiTheme="minorEastAsia"/>
          <w:sz w:val="22"/>
        </w:rPr>
        <w:t>Ⅵ</w:t>
      </w:r>
      <w:r>
        <w:rPr>
          <w:rFonts w:hint="eastAsia"/>
          <w:sz w:val="22"/>
        </w:rPr>
        <w:t>. Listen and choose. 听对话，将恰当的句子的序号填在___上。（5分）</w:t>
      </w:r>
    </w:p>
    <w:p>
      <w:pPr>
        <w:rPr>
          <w:sz w:val="22"/>
        </w:rPr>
      </w:pPr>
      <w:r>
        <w:rPr>
          <w:rFonts w:hint="eastAsia"/>
          <w:sz w:val="22"/>
        </w:rPr>
        <w:t>A</w:t>
      </w:r>
      <w:r>
        <w:rPr>
          <w:sz w:val="22"/>
        </w:rPr>
        <w:t xml:space="preserve">: </w:t>
      </w:r>
      <w:r>
        <w:rPr>
          <w:rFonts w:hint="eastAsia"/>
          <w:sz w:val="22"/>
        </w:rPr>
        <w:t>Good morning. __________________</w:t>
      </w:r>
    </w:p>
    <w:p>
      <w:pPr>
        <w:rPr>
          <w:sz w:val="22"/>
        </w:rPr>
      </w:pPr>
      <w:r>
        <w:rPr>
          <w:rFonts w:hint="eastAsia"/>
          <w:sz w:val="22"/>
        </w:rPr>
        <w:t xml:space="preserve">B: Yes, </w:t>
      </w:r>
      <w:r>
        <w:rPr>
          <w:sz w:val="22"/>
        </w:rPr>
        <w:t>I</w:t>
      </w:r>
      <w:r>
        <w:rPr>
          <w:rFonts w:hint="eastAsia"/>
          <w:sz w:val="22"/>
        </w:rPr>
        <w:t xml:space="preserve"> prefer that sweater.</w:t>
      </w:r>
    </w:p>
    <w:p>
      <w:pPr>
        <w:rPr>
          <w:sz w:val="22"/>
        </w:rPr>
      </w:pPr>
      <w:r>
        <w:rPr>
          <w:rFonts w:hint="eastAsia"/>
          <w:sz w:val="22"/>
        </w:rPr>
        <w:t xml:space="preserve">A:  </w:t>
      </w:r>
      <w:r>
        <w:rPr>
          <w:sz w:val="22"/>
        </w:rPr>
        <w:t>__________________</w:t>
      </w:r>
    </w:p>
    <w:p>
      <w:pPr>
        <w:rPr>
          <w:sz w:val="22"/>
        </w:rPr>
      </w:pPr>
      <w:r>
        <w:rPr>
          <w:rFonts w:hint="eastAsia"/>
          <w:sz w:val="22"/>
        </w:rPr>
        <w:t xml:space="preserve">B: The white one. </w:t>
      </w:r>
      <w:r>
        <w:rPr>
          <w:sz w:val="22"/>
        </w:rPr>
        <w:t>__________________</w:t>
      </w:r>
    </w:p>
    <w:p>
      <w:pPr>
        <w:rPr>
          <w:sz w:val="22"/>
        </w:rPr>
      </w:pPr>
      <w:r>
        <w:rPr>
          <w:rFonts w:hint="eastAsia"/>
          <w:sz w:val="22"/>
        </w:rPr>
        <w:t>A: It</w:t>
      </w:r>
      <w:r>
        <w:rPr>
          <w:sz w:val="22"/>
        </w:rPr>
        <w:t>’</w:t>
      </w:r>
      <w:r>
        <w:rPr>
          <w:rFonts w:hint="eastAsia"/>
          <w:sz w:val="22"/>
        </w:rPr>
        <w:t xml:space="preserve">s </w:t>
      </w:r>
      <w:r>
        <w:rPr>
          <w:rFonts w:hint="eastAsia" w:ascii="宋体" w:hAnsi="宋体" w:eastAsia="宋体"/>
          <w:sz w:val="22"/>
        </w:rPr>
        <w:t>$</w:t>
      </w:r>
      <w:r>
        <w:rPr>
          <w:rFonts w:hint="eastAsia"/>
          <w:sz w:val="22"/>
        </w:rPr>
        <w:t>87.</w:t>
      </w:r>
    </w:p>
    <w:p>
      <w:pPr>
        <w:rPr>
          <w:sz w:val="22"/>
        </w:rPr>
      </w:pPr>
      <w:r>
        <w:rPr>
          <w:rFonts w:hint="eastAsia"/>
          <w:sz w:val="22"/>
        </w:rPr>
        <w:t xml:space="preserve">B: Oh, </w:t>
      </w:r>
      <w:r>
        <w:rPr>
          <w:sz w:val="22"/>
        </w:rPr>
        <w:t>__________________</w:t>
      </w:r>
      <w:r>
        <w:rPr>
          <w:rFonts w:hint="eastAsia"/>
          <w:sz w:val="22"/>
        </w:rPr>
        <w:t xml:space="preserve"> How much is the black one?</w:t>
      </w:r>
    </w:p>
    <w:p>
      <w:pPr>
        <w:rPr>
          <w:sz w:val="22"/>
        </w:rPr>
      </w:pPr>
      <w:r>
        <w:rPr>
          <w:rFonts w:hint="eastAsia"/>
          <w:sz w:val="22"/>
        </w:rPr>
        <w:t>A: Sixty-five yuan.</w:t>
      </w:r>
    </w:p>
    <w:p>
      <w:pPr>
        <w:rPr>
          <w:sz w:val="22"/>
        </w:rPr>
      </w:pPr>
      <w:r>
        <w:rPr>
          <w:rFonts w:hint="eastAsia"/>
          <w:sz w:val="22"/>
        </w:rPr>
        <w:t xml:space="preserve">B: </w:t>
      </w:r>
      <w:r>
        <w:rPr>
          <w:sz w:val="22"/>
        </w:rPr>
        <w:t>__________________</w:t>
      </w:r>
      <w:r>
        <w:rPr>
          <w:rFonts w:hint="eastAsia"/>
          <w:sz w:val="22"/>
        </w:rPr>
        <w:t xml:space="preserve"> </w:t>
      </w:r>
      <w:r>
        <w:rPr>
          <w:sz w:val="22"/>
        </w:rPr>
        <w:t>I’</w:t>
      </w:r>
      <w:r>
        <w:rPr>
          <w:rFonts w:hint="eastAsia"/>
          <w:sz w:val="22"/>
        </w:rPr>
        <w:t>ll take it.</w:t>
      </w:r>
    </w:p>
    <w:p>
      <w:pPr>
        <w:rPr>
          <w:sz w:val="22"/>
        </w:rPr>
      </w:pPr>
      <w:r>
        <w:rPr>
          <w:rFonts w:hint="eastAsia"/>
          <w:sz w:val="22"/>
        </w:rPr>
        <w:t>A: Here you are.</w:t>
      </w:r>
    </w:p>
    <w:p>
      <w:pPr>
        <w:rPr>
          <w:sz w:val="22"/>
        </w:rPr>
      </w:pPr>
      <w:r>
        <w:rPr>
          <w:rFonts w:hint="eastAsia"/>
          <w:sz w:val="22"/>
        </w:rPr>
        <w:t>B: Thank you.</w:t>
      </w:r>
    </w:p>
    <w:p>
      <w:pPr>
        <w:rPr>
          <w:sz w:val="22"/>
        </w:rPr>
      </w:pPr>
      <w:r>
        <w:rPr>
          <w:sz w:val="22"/>
        </w:rPr>
        <mc:AlternateContent>
          <mc:Choice Requires="wps">
            <w:drawing>
              <wp:anchor distT="0" distB="0" distL="114300" distR="114300" simplePos="0" relativeHeight="251681792" behindDoc="0" locked="0" layoutInCell="1" allowOverlap="1">
                <wp:simplePos x="0" y="0"/>
                <wp:positionH relativeFrom="column">
                  <wp:posOffset>-19050</wp:posOffset>
                </wp:positionH>
                <wp:positionV relativeFrom="paragraph">
                  <wp:posOffset>55245</wp:posOffset>
                </wp:positionV>
                <wp:extent cx="4819650" cy="866775"/>
                <wp:effectExtent l="0" t="0" r="19050" b="28575"/>
                <wp:wrapNone/>
                <wp:docPr id="29" name="矩形 29"/>
                <wp:cNvGraphicFramePr/>
                <a:graphic xmlns:a="http://schemas.openxmlformats.org/drawingml/2006/main">
                  <a:graphicData uri="http://schemas.microsoft.com/office/word/2010/wordprocessingShape">
                    <wps:wsp>
                      <wps:cNvSpPr/>
                      <wps:spPr>
                        <a:xfrm>
                          <a:off x="0" y="0"/>
                          <a:ext cx="4819650" cy="86677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pPr>
                            <w:r>
                              <w:rPr>
                                <w:rFonts w:hint="eastAsia"/>
                              </w:rPr>
                              <w:t xml:space="preserve">1. How much is it?       2. </w:t>
                            </w:r>
                            <w:r>
                              <w:t>it’</w:t>
                            </w:r>
                            <w:r>
                              <w:rPr>
                                <w:rFonts w:hint="eastAsia"/>
                              </w:rPr>
                              <w:t>s too expensive.</w:t>
                            </w:r>
                          </w:p>
                          <w:p>
                            <w:pPr>
                              <w:jc w:val="center"/>
                            </w:pPr>
                            <w:r>
                              <w:rPr>
                                <w:rFonts w:hint="eastAsia"/>
                              </w:rPr>
                              <w:t xml:space="preserve">3. Can </w:t>
                            </w:r>
                            <w:r>
                              <w:t>I</w:t>
                            </w:r>
                            <w:r>
                              <w:rPr>
                                <w:rFonts w:hint="eastAsia"/>
                              </w:rPr>
                              <w:t xml:space="preserve"> help you?      4. Which one?</w:t>
                            </w:r>
                          </w:p>
                          <w:p>
                            <w:pPr>
                              <w:jc w:val="center"/>
                            </w:pPr>
                            <w:r>
                              <w:rPr>
                                <w:rFonts w:hint="eastAsia"/>
                              </w:rPr>
                              <w:t>5. It</w:t>
                            </w:r>
                            <w:r>
                              <w:t>’</w:t>
                            </w:r>
                            <w:r>
                              <w:rPr>
                                <w:rFonts w:hint="eastAsia"/>
                              </w:rPr>
                              <w:t>s cheap and nice.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pt;margin-top:4.35pt;height:68.25pt;width:379.5pt;z-index:251681792;v-text-anchor:middle;mso-width-relative:page;mso-height-relative:page;" fillcolor="#FFFFFF [3201]" filled="t" stroked="t" coordsize="21600,21600" o:gfxdata="UEsDBAoAAAAAAIdO4kAAAAAAAAAAAAAAAAAEAAAAZHJzL1BLAwQUAAAACACHTuJAczElutcAAAAI&#10;AQAADwAAAGRycy9kb3ducmV2LnhtbE2PO0/EMBCEeyT+g7VIdHf2Be5BiHMFCFEgkHKhofPFSxJh&#10;ryPb9+Dfs1RQjmY08021PXsnjhjTGEjDYq5AIHXBjtRreG+fZhsQKRuyxgVCDd+YYFtfXlSmtOFE&#10;DR53uRdcQqk0Goacp1LK1A3oTZqHCYm9zxC9ySxjL200Jy73ThZKraQ3I/HCYCZ8GLD72h28hlB0&#10;z7FpZfHaPo53zUdQ7u1FaX19tVD3IDKe818YfvEZHWpm2ocD2SSchtkNX8kaNmsQbK+XK9Z7zt0u&#10;C5B1Jf8fqH8AUEsDBBQAAAAIAIdO4kAlbKhyagIAAOoEAAAOAAAAZHJzL2Uyb0RvYy54bWytVEtu&#10;2zAQ3RfoHQjuG9mG7SRG5MCI4aJA0ARwi65pirII8FeStpxepkB3PUSPU/QafaSUxEmzyKJeyDOc&#10;0Zt5jzO6uDxoRfbCB2lNSYcnA0qE4baSZlvSz59W784oCZGZiilrREnvRKCX87dvLlo3EyPbWFUJ&#10;TwBiwqx1JW1idLOiCLwRmoUT64RBsLZeswjXb4vKsxboWhWjwWBatNZXzlsuQsDpsgvSHtG/BtDW&#10;teRiaflOCxM7VC8Ui6AUGukCnedu61rweFPXQUSiSgqmMT9RBPYmPYv5BZttPXON5H0L7DUtPOOk&#10;mTQo+gC1ZJGRnZf/QGnJvQ22jifc6qIjkhUBi+HgmTbrhjmRuUDq4B5ED/8Pln/c33oiq5KOzikx&#10;TOPG/3z/+fvXD4IDqNO6MEPS2t363gswE9VD7XX6BwlyyIrePSgqDpFwHI7PhufTCcTmiJ1Np6en&#10;kwRaPL7tfIjvhdUkGSX1uLEsJNtfh9il3qekYsEqWa2kUtnx282V8mTPcLur/OvRn6QpQ1rwm4wH&#10;qRGGma0xKzC1A+9gtpQwtcUy8Ohz7Sdvh+Mig/x7qUhqcslC0zWTEfo0ZUA4ydgJl6x42Bx6NTe2&#10;usMNeNuNZnB8JQF1zUK8ZR6ziJ6xrfEGj1pZELG9RUlj/beXzlM+RgRRSlrMNkh+3TEvKFEfDIbn&#10;fDgeAzZmZzw5HcHxx5HNccTs9JWFwEN8FxzPZsqP6t6svdVfsNSLVBUhZjhqd3L2zlXsdg6fBS4W&#10;i5yGBXAsXpu14wk8Xaixi120tcwXn4Tq1On1wwrk0enXNe3YsZ+zHj9R87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zMSW61wAAAAgBAAAPAAAAAAAAAAEAIAAAACIAAABkcnMvZG93bnJldi54bWxQ&#10;SwECFAAUAAAACACHTuJAJWyocmoCAADqBAAADgAAAAAAAAABACAAAAAmAQAAZHJzL2Uyb0RvYy54&#10;bWxQSwUGAAAAAAYABgBZAQAAAgYAAAAA&#10;">
                <v:fill on="t" focussize="0,0"/>
                <v:stroke weight="2pt" color="#000000 [3200]" joinstyle="round"/>
                <v:imagedata o:title=""/>
                <o:lock v:ext="edit" aspectratio="f"/>
                <v:textbox>
                  <w:txbxContent>
                    <w:p>
                      <w:pPr>
                        <w:jc w:val="center"/>
                      </w:pPr>
                      <w:r>
                        <w:rPr>
                          <w:rFonts w:hint="eastAsia"/>
                        </w:rPr>
                        <w:t xml:space="preserve">1. How much is it?       2. </w:t>
                      </w:r>
                      <w:r>
                        <w:t>it’</w:t>
                      </w:r>
                      <w:r>
                        <w:rPr>
                          <w:rFonts w:hint="eastAsia"/>
                        </w:rPr>
                        <w:t>s too expensive.</w:t>
                      </w:r>
                    </w:p>
                    <w:p>
                      <w:pPr>
                        <w:jc w:val="center"/>
                      </w:pPr>
                      <w:r>
                        <w:rPr>
                          <w:rFonts w:hint="eastAsia"/>
                        </w:rPr>
                        <w:t xml:space="preserve">3. Can </w:t>
                      </w:r>
                      <w:r>
                        <w:t>I</w:t>
                      </w:r>
                      <w:r>
                        <w:rPr>
                          <w:rFonts w:hint="eastAsia"/>
                        </w:rPr>
                        <w:t xml:space="preserve"> help you?      4. Which one?</w:t>
                      </w:r>
                    </w:p>
                    <w:p>
                      <w:pPr>
                        <w:jc w:val="center"/>
                      </w:pPr>
                      <w:r>
                        <w:rPr>
                          <w:rFonts w:hint="eastAsia"/>
                        </w:rPr>
                        <w:t>5. It</w:t>
                      </w:r>
                      <w:r>
                        <w:t>’</w:t>
                      </w:r>
                      <w:r>
                        <w:rPr>
                          <w:rFonts w:hint="eastAsia"/>
                        </w:rPr>
                        <w:t>s cheap and nice.</w:t>
                      </w:r>
                    </w:p>
                  </w:txbxContent>
                </v:textbox>
              </v:rect>
            </w:pict>
          </mc:Fallback>
        </mc:AlternateContent>
      </w:r>
    </w:p>
    <w:p>
      <w:pPr>
        <w:rPr>
          <w:sz w:val="22"/>
        </w:rPr>
      </w:pPr>
    </w:p>
    <w:p>
      <w:pPr>
        <w:rPr>
          <w:sz w:val="22"/>
        </w:rPr>
      </w:pPr>
    </w:p>
    <w:p>
      <w:pPr>
        <w:rPr>
          <w:sz w:val="22"/>
        </w:rPr>
      </w:pPr>
    </w:p>
    <w:p>
      <w:pPr>
        <w:rPr>
          <w:sz w:val="22"/>
        </w:rPr>
      </w:pPr>
    </w:p>
    <w:p>
      <w:pPr>
        <w:jc w:val="center"/>
        <w:rPr>
          <w:sz w:val="28"/>
          <w:szCs w:val="24"/>
        </w:rPr>
      </w:pPr>
      <w:r>
        <w:rPr>
          <w:rFonts w:hint="eastAsia"/>
          <w:sz w:val="28"/>
          <w:szCs w:val="24"/>
        </w:rPr>
        <w:t>Part Two: Reading and Writing （40分）</w:t>
      </w:r>
    </w:p>
    <w:p>
      <w:pPr>
        <w:rPr>
          <w:sz w:val="22"/>
        </w:rPr>
      </w:pPr>
      <w:r>
        <w:rPr>
          <w:rFonts w:hint="eastAsia" w:asciiTheme="minorEastAsia" w:hAnsiTheme="minorEastAsia"/>
          <w:sz w:val="22"/>
        </w:rPr>
        <w:t>Ⅰ</w:t>
      </w:r>
      <w:r>
        <w:rPr>
          <w:rFonts w:hint="eastAsia"/>
          <w:sz w:val="22"/>
        </w:rPr>
        <w:t>. Read and choose. 根据提示将下列单词分类，将序号填在___ 上。（10分）</w:t>
      </w:r>
    </w:p>
    <w:p>
      <w:pPr>
        <w:rPr>
          <w:sz w:val="22"/>
        </w:rPr>
      </w:pPr>
      <w:r>
        <w:rPr>
          <w:rFonts w:hint="eastAsia"/>
          <w:sz w:val="22"/>
        </w:rPr>
        <w:t>A. take out the trash     B. angry    C. water the flower    D. Italy      E. history</w:t>
      </w:r>
    </w:p>
    <w:p>
      <w:pPr>
        <w:rPr>
          <w:sz w:val="22"/>
        </w:rPr>
      </w:pPr>
      <w:r>
        <w:rPr>
          <w:rFonts w:hint="eastAsia"/>
          <w:sz w:val="22"/>
        </w:rPr>
        <w:t>F. doing karate          G. China    H. geography      I. worried    J. playing tennis</w:t>
      </w:r>
    </w:p>
    <w:p>
      <w:pPr>
        <w:rPr>
          <w:sz w:val="22"/>
        </w:rPr>
      </w:pPr>
    </w:p>
    <w:p>
      <w:pPr>
        <w:rPr>
          <w:sz w:val="22"/>
        </w:rPr>
      </w:pPr>
      <w:r>
        <w:rPr>
          <w:rFonts w:hint="eastAsia"/>
          <w:sz w:val="22"/>
        </w:rPr>
        <w:t>1. Mexico  ___________     ___________</w:t>
      </w:r>
    </w:p>
    <w:p>
      <w:pPr>
        <w:rPr>
          <w:sz w:val="22"/>
        </w:rPr>
      </w:pPr>
    </w:p>
    <w:p>
      <w:pPr>
        <w:rPr>
          <w:sz w:val="22"/>
        </w:rPr>
      </w:pPr>
      <w:r>
        <w:rPr>
          <w:rFonts w:hint="eastAsia"/>
          <w:sz w:val="22"/>
        </w:rPr>
        <w:t>2. walk the dog ___________    ___________</w:t>
      </w:r>
    </w:p>
    <w:p>
      <w:pPr>
        <w:rPr>
          <w:sz w:val="22"/>
        </w:rPr>
      </w:pPr>
    </w:p>
    <w:p>
      <w:pPr>
        <w:rPr>
          <w:sz w:val="22"/>
        </w:rPr>
      </w:pPr>
      <w:r>
        <w:rPr>
          <w:rFonts w:hint="eastAsia"/>
          <w:sz w:val="22"/>
        </w:rPr>
        <w:t>3. math ___________   ___________</w:t>
      </w:r>
    </w:p>
    <w:p>
      <w:pPr>
        <w:rPr>
          <w:sz w:val="22"/>
        </w:rPr>
      </w:pPr>
    </w:p>
    <w:p>
      <w:pPr>
        <w:rPr>
          <w:sz w:val="22"/>
        </w:rPr>
      </w:pPr>
      <w:r>
        <w:rPr>
          <w:rFonts w:hint="eastAsia"/>
          <w:sz w:val="22"/>
        </w:rPr>
        <w:t>4. going bowling ___________   ___________</w:t>
      </w:r>
    </w:p>
    <w:p>
      <w:pPr>
        <w:rPr>
          <w:sz w:val="22"/>
        </w:rPr>
      </w:pPr>
    </w:p>
    <w:p>
      <w:pPr>
        <w:rPr>
          <w:sz w:val="22"/>
        </w:rPr>
      </w:pPr>
      <w:r>
        <w:rPr>
          <w:rFonts w:hint="eastAsia"/>
          <w:sz w:val="22"/>
        </w:rPr>
        <w:t>5. happy ___________   ___________</w:t>
      </w:r>
    </w:p>
    <w:p>
      <w:pPr>
        <w:rPr>
          <w:sz w:val="22"/>
        </w:rPr>
      </w:pPr>
    </w:p>
    <w:p>
      <w:pPr>
        <w:rPr>
          <w:sz w:val="22"/>
        </w:rPr>
      </w:pPr>
      <w:r>
        <w:rPr>
          <w:rFonts w:hint="eastAsia" w:asciiTheme="minorEastAsia" w:hAnsiTheme="minorEastAsia"/>
          <w:sz w:val="22"/>
        </w:rPr>
        <w:t>Ⅱ</w:t>
      </w:r>
      <w:r>
        <w:rPr>
          <w:rFonts w:hint="eastAsia"/>
          <w:sz w:val="22"/>
        </w:rPr>
        <w:t>. Read and choose. 选择恰当的句子完成对话，将序号填在___ 上。（5分）</w:t>
      </w:r>
    </w:p>
    <w:p>
      <w:pPr>
        <w:rPr>
          <w:sz w:val="22"/>
        </w:rPr>
      </w:pPr>
      <w:r>
        <w:rPr>
          <w:rFonts w:hint="eastAsia"/>
          <w:sz w:val="22"/>
        </w:rPr>
        <w:drawing>
          <wp:anchor distT="0" distB="0" distL="114300" distR="114300" simplePos="0" relativeHeight="251682816" behindDoc="0" locked="0" layoutInCell="1" allowOverlap="1">
            <wp:simplePos x="0" y="0"/>
            <wp:positionH relativeFrom="column">
              <wp:posOffset>171450</wp:posOffset>
            </wp:positionH>
            <wp:positionV relativeFrom="paragraph">
              <wp:posOffset>190500</wp:posOffset>
            </wp:positionV>
            <wp:extent cx="695325" cy="895350"/>
            <wp:effectExtent l="0" t="0" r="9525" b="0"/>
            <wp:wrapNone/>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95325" cy="895350"/>
                    </a:xfrm>
                    <a:prstGeom prst="rect">
                      <a:avLst/>
                    </a:prstGeom>
                  </pic:spPr>
                </pic:pic>
              </a:graphicData>
            </a:graphic>
          </wp:anchor>
        </w:drawing>
      </w:r>
      <w:r>
        <w:rPr>
          <w:rFonts w:hint="eastAsia"/>
          <w:sz w:val="22"/>
        </w:rPr>
        <w:t>1.               - I feel scared.</w:t>
      </w:r>
    </w:p>
    <w:p>
      <w:pPr>
        <w:rPr>
          <w:sz w:val="22"/>
        </w:rPr>
      </w:pPr>
      <w:r>
        <w:rPr>
          <w:rFonts w:hint="eastAsia"/>
          <w:sz w:val="22"/>
        </w:rPr>
        <w:t xml:space="preserve">                 - _______</w:t>
      </w:r>
    </w:p>
    <w:p>
      <w:pPr>
        <w:rPr>
          <w:sz w:val="22"/>
        </w:rPr>
      </w:pPr>
      <w:r>
        <w:rPr>
          <w:rFonts w:hint="eastAsia"/>
          <w:sz w:val="22"/>
        </w:rPr>
        <w:t xml:space="preserve">                 A. You should have a rest.</w:t>
      </w:r>
    </w:p>
    <w:p>
      <w:pPr>
        <w:rPr>
          <w:sz w:val="22"/>
        </w:rPr>
      </w:pPr>
      <w:r>
        <w:rPr>
          <w:rFonts w:hint="eastAsia"/>
          <w:sz w:val="22"/>
        </w:rPr>
        <w:t xml:space="preserve">                 B. You should take deep breaths.</w:t>
      </w:r>
    </w:p>
    <w:p>
      <w:pPr>
        <w:rPr>
          <w:sz w:val="22"/>
        </w:rPr>
      </w:pPr>
      <w:r>
        <w:rPr>
          <w:rFonts w:hint="eastAsia"/>
          <w:sz w:val="22"/>
        </w:rPr>
        <w:t xml:space="preserve">                 C. You should visit the doctor.</w:t>
      </w:r>
    </w:p>
    <w:p>
      <w:pPr>
        <w:rPr>
          <w:sz w:val="22"/>
        </w:rPr>
      </w:pPr>
    </w:p>
    <w:p>
      <w:pPr>
        <w:rPr>
          <w:sz w:val="22"/>
        </w:rPr>
      </w:pPr>
      <w:r>
        <w:rPr>
          <w:rFonts w:hint="eastAsia"/>
          <w:sz w:val="22"/>
        </w:rPr>
        <w:drawing>
          <wp:anchor distT="0" distB="0" distL="114300" distR="114300" simplePos="0" relativeHeight="251697152" behindDoc="0" locked="0" layoutInCell="1" allowOverlap="1">
            <wp:simplePos x="0" y="0"/>
            <wp:positionH relativeFrom="column">
              <wp:posOffset>174625</wp:posOffset>
            </wp:positionH>
            <wp:positionV relativeFrom="paragraph">
              <wp:posOffset>70485</wp:posOffset>
            </wp:positionV>
            <wp:extent cx="848995" cy="739775"/>
            <wp:effectExtent l="0" t="0" r="8255" b="3175"/>
            <wp:wrapNone/>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48995" cy="739775"/>
                    </a:xfrm>
                    <a:prstGeom prst="rect">
                      <a:avLst/>
                    </a:prstGeom>
                  </pic:spPr>
                </pic:pic>
              </a:graphicData>
            </a:graphic>
          </wp:anchor>
        </w:drawing>
      </w:r>
      <w:r>
        <w:rPr>
          <w:rFonts w:hint="eastAsia"/>
          <w:sz w:val="22"/>
        </w:rPr>
        <w:t xml:space="preserve">2.               </w:t>
      </w:r>
      <w:r>
        <w:rPr>
          <w:sz w:val="22"/>
        </w:rPr>
        <w:t>–</w:t>
      </w:r>
      <w:r>
        <w:rPr>
          <w:rFonts w:hint="eastAsia"/>
          <w:sz w:val="22"/>
        </w:rPr>
        <w:t xml:space="preserve"> How much are these yellow gloves?</w:t>
      </w:r>
    </w:p>
    <w:p>
      <w:pPr>
        <w:rPr>
          <w:sz w:val="22"/>
        </w:rPr>
      </w:pPr>
      <w:r>
        <w:rPr>
          <w:rFonts w:hint="eastAsia"/>
          <w:sz w:val="22"/>
        </w:rPr>
        <w:t xml:space="preserve">                - </w:t>
      </w:r>
      <w:r>
        <w:rPr>
          <w:sz w:val="22"/>
        </w:rPr>
        <w:t xml:space="preserve"> _______</w:t>
      </w:r>
      <w:r>
        <w:rPr>
          <w:rFonts w:hint="eastAsia"/>
          <w:sz w:val="22"/>
        </w:rPr>
        <w:t xml:space="preserve">                 </w:t>
      </w:r>
    </w:p>
    <w:p>
      <w:pPr>
        <w:ind w:firstLine="1870" w:firstLineChars="850"/>
        <w:rPr>
          <w:sz w:val="22"/>
        </w:rPr>
      </w:pPr>
      <w:r>
        <w:rPr>
          <w:rFonts w:hint="eastAsia"/>
          <w:sz w:val="22"/>
        </w:rPr>
        <w:t>A. They</w:t>
      </w:r>
      <w:r>
        <w:rPr>
          <w:sz w:val="22"/>
        </w:rPr>
        <w:t xml:space="preserve"> are 24 yuan</w:t>
      </w:r>
      <w:r>
        <w:rPr>
          <w:rFonts w:hint="eastAsia"/>
          <w:sz w:val="22"/>
        </w:rPr>
        <w:t>.</w:t>
      </w:r>
    </w:p>
    <w:p>
      <w:pPr>
        <w:rPr>
          <w:sz w:val="22"/>
        </w:rPr>
      </w:pPr>
      <w:r>
        <w:rPr>
          <w:rFonts w:hint="eastAsia"/>
          <w:sz w:val="22"/>
        </w:rPr>
        <w:t xml:space="preserve">                 B. She has a pair of sunglasses.</w:t>
      </w:r>
    </w:p>
    <w:p>
      <w:pPr>
        <w:rPr>
          <w:sz w:val="22"/>
        </w:rPr>
      </w:pPr>
      <w:r>
        <w:rPr>
          <w:rFonts w:hint="eastAsia"/>
          <w:sz w:val="22"/>
        </w:rPr>
        <w:t xml:space="preserve">                 C. She doesn</w:t>
      </w:r>
      <w:r>
        <w:rPr>
          <w:sz w:val="22"/>
        </w:rPr>
        <w:t>’</w:t>
      </w:r>
      <w:r>
        <w:rPr>
          <w:rFonts w:hint="eastAsia"/>
          <w:sz w:val="22"/>
        </w:rPr>
        <w:t>t like it.</w:t>
      </w:r>
    </w:p>
    <w:p>
      <w:pPr>
        <w:rPr>
          <w:sz w:val="22"/>
        </w:rPr>
      </w:pPr>
      <w:r>
        <w:rPr>
          <w:rFonts w:hint="eastAsia"/>
          <w:sz w:val="22"/>
        </w:rPr>
        <w:t xml:space="preserve">3.                   </w:t>
      </w:r>
      <w:r>
        <w:rPr>
          <w:sz w:val="22"/>
        </w:rPr>
        <w:t xml:space="preserve">- </w:t>
      </w:r>
      <w:r>
        <w:rPr>
          <w:rFonts w:hint="eastAsia"/>
          <w:sz w:val="22"/>
        </w:rPr>
        <w:t>What are you doing next Friday?</w:t>
      </w:r>
    </w:p>
    <w:p>
      <w:pPr>
        <w:rPr>
          <w:sz w:val="22"/>
        </w:rPr>
      </w:pPr>
      <w:r>
        <w:rPr>
          <w:rFonts w:hint="eastAsia"/>
          <w:sz w:val="22"/>
        </w:rPr>
        <w:drawing>
          <wp:anchor distT="0" distB="0" distL="114300" distR="114300" simplePos="0" relativeHeight="251698176" behindDoc="0" locked="0" layoutInCell="1" allowOverlap="1">
            <wp:simplePos x="0" y="0"/>
            <wp:positionH relativeFrom="column">
              <wp:posOffset>-95250</wp:posOffset>
            </wp:positionH>
            <wp:positionV relativeFrom="paragraph">
              <wp:posOffset>107950</wp:posOffset>
            </wp:positionV>
            <wp:extent cx="1089025" cy="771525"/>
            <wp:effectExtent l="0" t="0" r="0" b="9525"/>
            <wp:wrapNone/>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1089025" cy="771525"/>
                    </a:xfrm>
                    <a:prstGeom prst="rect">
                      <a:avLst/>
                    </a:prstGeom>
                  </pic:spPr>
                </pic:pic>
              </a:graphicData>
            </a:graphic>
          </wp:anchor>
        </w:drawing>
      </w:r>
      <w:r>
        <w:rPr>
          <w:rFonts w:hint="eastAsia"/>
          <w:sz w:val="22"/>
        </w:rPr>
        <w:t xml:space="preserve">                </w:t>
      </w:r>
      <w:r>
        <w:rPr>
          <w:sz w:val="22"/>
        </w:rPr>
        <w:t xml:space="preserve"> </w:t>
      </w:r>
      <w:r>
        <w:rPr>
          <w:rFonts w:hint="eastAsia"/>
          <w:sz w:val="22"/>
        </w:rPr>
        <w:t xml:space="preserve">    </w:t>
      </w:r>
      <w:r>
        <w:rPr>
          <w:sz w:val="22"/>
        </w:rPr>
        <w:t>-  _______</w:t>
      </w:r>
    </w:p>
    <w:p>
      <w:pPr>
        <w:rPr>
          <w:sz w:val="22"/>
        </w:rPr>
      </w:pPr>
      <w:r>
        <w:rPr>
          <w:rFonts w:hint="eastAsia"/>
          <w:sz w:val="22"/>
        </w:rPr>
        <w:t xml:space="preserve">                    A. </w:t>
      </w:r>
      <w:r>
        <w:rPr>
          <w:sz w:val="22"/>
        </w:rPr>
        <w:t>I</w:t>
      </w:r>
      <w:r>
        <w:rPr>
          <w:rFonts w:hint="eastAsia"/>
          <w:sz w:val="22"/>
        </w:rPr>
        <w:t xml:space="preserve"> like sports. </w:t>
      </w:r>
    </w:p>
    <w:p>
      <w:pPr>
        <w:rPr>
          <w:sz w:val="22"/>
        </w:rPr>
      </w:pPr>
      <w:r>
        <w:rPr>
          <w:rFonts w:hint="eastAsia"/>
          <w:sz w:val="22"/>
        </w:rPr>
        <w:t xml:space="preserve">                    B. </w:t>
      </w:r>
      <w:r>
        <w:rPr>
          <w:sz w:val="22"/>
        </w:rPr>
        <w:t>I</w:t>
      </w:r>
      <w:r>
        <w:rPr>
          <w:rFonts w:hint="eastAsia"/>
          <w:sz w:val="22"/>
        </w:rPr>
        <w:t xml:space="preserve"> am having a ski class.</w:t>
      </w:r>
    </w:p>
    <w:p>
      <w:pPr>
        <w:rPr>
          <w:sz w:val="22"/>
        </w:rPr>
      </w:pPr>
      <w:r>
        <w:rPr>
          <w:rFonts w:hint="eastAsia"/>
          <w:sz w:val="22"/>
        </w:rPr>
        <w:t xml:space="preserve">                    C. </w:t>
      </w:r>
      <w:r>
        <w:rPr>
          <w:sz w:val="22"/>
        </w:rPr>
        <w:t>I</w:t>
      </w:r>
      <w:r>
        <w:rPr>
          <w:rFonts w:hint="eastAsia"/>
          <w:sz w:val="22"/>
        </w:rPr>
        <w:t xml:space="preserve"> often go to the park.</w:t>
      </w:r>
    </w:p>
    <w:p>
      <w:pPr>
        <w:rPr>
          <w:sz w:val="22"/>
        </w:rPr>
      </w:pPr>
    </w:p>
    <w:p>
      <w:pPr>
        <w:rPr>
          <w:sz w:val="22"/>
        </w:rPr>
      </w:pPr>
      <w:r>
        <w:rPr>
          <w:sz w:val="22"/>
        </w:rPr>
        <w:drawing>
          <wp:anchor distT="0" distB="0" distL="114300" distR="114300" simplePos="0" relativeHeight="251683840" behindDoc="0" locked="0" layoutInCell="1" allowOverlap="1">
            <wp:simplePos x="0" y="0"/>
            <wp:positionH relativeFrom="column">
              <wp:posOffset>285750</wp:posOffset>
            </wp:positionH>
            <wp:positionV relativeFrom="paragraph">
              <wp:posOffset>142240</wp:posOffset>
            </wp:positionV>
            <wp:extent cx="974090" cy="771525"/>
            <wp:effectExtent l="0" t="0" r="0" b="9525"/>
            <wp:wrapNone/>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974090" cy="771525"/>
                    </a:xfrm>
                    <a:prstGeom prst="rect">
                      <a:avLst/>
                    </a:prstGeom>
                  </pic:spPr>
                </pic:pic>
              </a:graphicData>
            </a:graphic>
          </wp:anchor>
        </w:drawing>
      </w:r>
      <w:r>
        <w:rPr>
          <w:rFonts w:hint="eastAsia"/>
          <w:sz w:val="22"/>
        </w:rPr>
        <w:t xml:space="preserve">4.                  </w:t>
      </w:r>
      <w:r>
        <w:rPr>
          <w:sz w:val="22"/>
        </w:rPr>
        <w:t xml:space="preserve">- How often do you </w:t>
      </w:r>
      <w:r>
        <w:rPr>
          <w:rFonts w:hint="eastAsia"/>
          <w:sz w:val="22"/>
        </w:rPr>
        <w:t>visit your grandparents?</w:t>
      </w:r>
    </w:p>
    <w:p>
      <w:pPr>
        <w:rPr>
          <w:sz w:val="22"/>
        </w:rPr>
      </w:pPr>
      <w:r>
        <w:rPr>
          <w:rFonts w:hint="eastAsia"/>
          <w:sz w:val="22"/>
        </w:rPr>
        <w:t xml:space="preserve">                    - </w:t>
      </w:r>
      <w:r>
        <w:rPr>
          <w:sz w:val="22"/>
        </w:rPr>
        <w:t xml:space="preserve"> _______</w:t>
      </w:r>
    </w:p>
    <w:p>
      <w:pPr>
        <w:rPr>
          <w:sz w:val="22"/>
        </w:rPr>
      </w:pPr>
      <w:r>
        <w:rPr>
          <w:rFonts w:hint="eastAsia"/>
          <w:sz w:val="22"/>
        </w:rPr>
        <w:t xml:space="preserve">                    A. Once a week.</w:t>
      </w:r>
    </w:p>
    <w:p>
      <w:pPr>
        <w:rPr>
          <w:sz w:val="22"/>
        </w:rPr>
      </w:pPr>
      <w:r>
        <w:rPr>
          <w:rFonts w:hint="eastAsia"/>
          <w:sz w:val="22"/>
        </w:rPr>
        <w:t xml:space="preserve">                    B. Yes, </w:t>
      </w:r>
      <w:r>
        <w:rPr>
          <w:sz w:val="22"/>
        </w:rPr>
        <w:t>I</w:t>
      </w:r>
      <w:r>
        <w:rPr>
          <w:rFonts w:hint="eastAsia"/>
          <w:sz w:val="22"/>
        </w:rPr>
        <w:t xml:space="preserve"> do.</w:t>
      </w:r>
    </w:p>
    <w:p>
      <w:pPr>
        <w:rPr>
          <w:sz w:val="22"/>
        </w:rPr>
      </w:pPr>
      <w:r>
        <w:rPr>
          <w:rFonts w:hint="eastAsia"/>
          <w:sz w:val="22"/>
        </w:rPr>
        <w:t xml:space="preserve">                    C. </w:t>
      </w:r>
      <w:r>
        <w:rPr>
          <w:sz w:val="22"/>
        </w:rPr>
        <w:t>I’</w:t>
      </w:r>
      <w:r>
        <w:rPr>
          <w:rFonts w:hint="eastAsia"/>
          <w:sz w:val="22"/>
        </w:rPr>
        <w:t>m going swimming.</w:t>
      </w:r>
    </w:p>
    <w:p>
      <w:pPr>
        <w:rPr>
          <w:sz w:val="22"/>
        </w:rPr>
      </w:pPr>
    </w:p>
    <w:p>
      <w:pPr>
        <w:rPr>
          <w:sz w:val="22"/>
        </w:rPr>
      </w:pPr>
      <w:r>
        <w:rPr>
          <w:sz w:val="22"/>
        </w:rPr>
        <w:drawing>
          <wp:anchor distT="0" distB="0" distL="114300" distR="114300" simplePos="0" relativeHeight="251684864" behindDoc="0" locked="0" layoutInCell="1" allowOverlap="1">
            <wp:simplePos x="0" y="0"/>
            <wp:positionH relativeFrom="column">
              <wp:posOffset>285750</wp:posOffset>
            </wp:positionH>
            <wp:positionV relativeFrom="paragraph">
              <wp:posOffset>168910</wp:posOffset>
            </wp:positionV>
            <wp:extent cx="895350" cy="689610"/>
            <wp:effectExtent l="0" t="0" r="0" b="0"/>
            <wp:wrapNone/>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895350" cy="689610"/>
                    </a:xfrm>
                    <a:prstGeom prst="rect">
                      <a:avLst/>
                    </a:prstGeom>
                  </pic:spPr>
                </pic:pic>
              </a:graphicData>
            </a:graphic>
          </wp:anchor>
        </w:drawing>
      </w:r>
      <w:r>
        <w:rPr>
          <w:rFonts w:hint="eastAsia"/>
          <w:sz w:val="22"/>
        </w:rPr>
        <w:t xml:space="preserve">5.                  - </w:t>
      </w:r>
      <w:r>
        <w:rPr>
          <w:sz w:val="22"/>
        </w:rPr>
        <w:t xml:space="preserve"> _______</w:t>
      </w:r>
    </w:p>
    <w:p>
      <w:pPr>
        <w:rPr>
          <w:sz w:val="22"/>
        </w:rPr>
      </w:pPr>
      <w:r>
        <w:rPr>
          <w:rFonts w:hint="eastAsia"/>
          <w:sz w:val="22"/>
        </w:rPr>
        <w:t xml:space="preserve">                   - </w:t>
      </w:r>
      <w:r>
        <w:rPr>
          <w:sz w:val="22"/>
        </w:rPr>
        <w:t>I</w:t>
      </w:r>
      <w:r>
        <w:rPr>
          <w:rFonts w:hint="eastAsia"/>
          <w:sz w:val="22"/>
        </w:rPr>
        <w:t xml:space="preserve"> think art is more interesting than math.</w:t>
      </w:r>
    </w:p>
    <w:p>
      <w:pPr>
        <w:rPr>
          <w:sz w:val="22"/>
        </w:rPr>
      </w:pPr>
      <w:r>
        <w:rPr>
          <w:rFonts w:hint="eastAsia"/>
          <w:sz w:val="22"/>
        </w:rPr>
        <w:t xml:space="preserve">                   A. Do you like math?</w:t>
      </w:r>
    </w:p>
    <w:p>
      <w:pPr>
        <w:rPr>
          <w:sz w:val="22"/>
        </w:rPr>
      </w:pPr>
      <w:r>
        <w:rPr>
          <w:rFonts w:hint="eastAsia"/>
          <w:sz w:val="22"/>
        </w:rPr>
        <w:t xml:space="preserve">                   B. What</w:t>
      </w:r>
      <w:r>
        <w:rPr>
          <w:sz w:val="22"/>
        </w:rPr>
        <w:t>’</w:t>
      </w:r>
      <w:r>
        <w:rPr>
          <w:rFonts w:hint="eastAsia"/>
          <w:sz w:val="22"/>
        </w:rPr>
        <w:t>s your favorite subject?</w:t>
      </w:r>
    </w:p>
    <w:p>
      <w:pPr>
        <w:rPr>
          <w:sz w:val="22"/>
        </w:rPr>
      </w:pPr>
      <w:r>
        <w:rPr>
          <w:rFonts w:hint="eastAsia"/>
          <w:sz w:val="22"/>
        </w:rPr>
        <w:t xml:space="preserve">                   C. </w:t>
      </w:r>
      <w:r>
        <w:rPr>
          <w:sz w:val="22"/>
        </w:rPr>
        <w:t>Which</w:t>
      </w:r>
      <w:r>
        <w:rPr>
          <w:rFonts w:hint="eastAsia"/>
          <w:sz w:val="22"/>
        </w:rPr>
        <w:t xml:space="preserve"> subject is more interesting, art or math?</w:t>
      </w:r>
    </w:p>
    <w:p>
      <w:pPr>
        <w:rPr>
          <w:sz w:val="22"/>
        </w:rPr>
      </w:pPr>
    </w:p>
    <w:p>
      <w:pPr>
        <w:rPr>
          <w:sz w:val="24"/>
        </w:rPr>
      </w:pPr>
      <w:r>
        <w:rPr>
          <w:rFonts w:hint="eastAsia" w:asciiTheme="minorEastAsia" w:hAnsiTheme="minorEastAsia"/>
          <w:sz w:val="24"/>
        </w:rPr>
        <w:t>Ⅲ</w:t>
      </w:r>
      <w:r>
        <w:rPr>
          <w:rFonts w:hint="eastAsia"/>
          <w:sz w:val="24"/>
        </w:rPr>
        <w:t>. Read and write. 读一读，完成右边的表格。（5分）</w:t>
      </w:r>
    </w:p>
    <w:p>
      <w:pPr>
        <w:rPr>
          <w:sz w:val="22"/>
        </w:rPr>
      </w:pPr>
      <w:r>
        <w:rPr>
          <w:sz w:val="24"/>
        </w:rPr>
        <mc:AlternateContent>
          <mc:Choice Requires="wps">
            <w:drawing>
              <wp:anchor distT="0" distB="0" distL="114300" distR="114300" simplePos="0" relativeHeight="251685888" behindDoc="0" locked="0" layoutInCell="1" allowOverlap="1">
                <wp:simplePos x="0" y="0"/>
                <wp:positionH relativeFrom="column">
                  <wp:posOffset>2736215</wp:posOffset>
                </wp:positionH>
                <wp:positionV relativeFrom="paragraph">
                  <wp:posOffset>60960</wp:posOffset>
                </wp:positionV>
                <wp:extent cx="2944495" cy="1504950"/>
                <wp:effectExtent l="0" t="0" r="27305" b="19050"/>
                <wp:wrapNone/>
                <wp:docPr id="43" name="矩形 43"/>
                <wp:cNvGraphicFramePr/>
                <a:graphic xmlns:a="http://schemas.openxmlformats.org/drawingml/2006/main">
                  <a:graphicData uri="http://schemas.microsoft.com/office/word/2010/wordprocessingShape">
                    <wps:wsp>
                      <wps:cNvSpPr/>
                      <wps:spPr>
                        <a:xfrm>
                          <a:off x="0" y="0"/>
                          <a:ext cx="2944495" cy="1504950"/>
                        </a:xfrm>
                        <a:prstGeom prst="rect">
                          <a:avLst/>
                        </a:prstGeom>
                      </wps:spPr>
                      <wps:style>
                        <a:lnRef idx="2">
                          <a:schemeClr val="dk1"/>
                        </a:lnRef>
                        <a:fillRef idx="1">
                          <a:schemeClr val="lt1"/>
                        </a:fillRef>
                        <a:effectRef idx="0">
                          <a:schemeClr val="dk1"/>
                        </a:effectRef>
                        <a:fontRef idx="minor">
                          <a:schemeClr val="dk1"/>
                        </a:fontRef>
                      </wps:style>
                      <wps:txbx>
                        <w:txbxContent>
                          <w:p>
                            <w:pPr>
                              <w:jc w:val="left"/>
                              <w:rPr>
                                <w:sz w:val="24"/>
                              </w:rPr>
                            </w:pPr>
                            <w:r>
                              <w:rPr>
                                <w:rFonts w:hint="eastAsia"/>
                                <w:sz w:val="24"/>
                              </w:rPr>
                              <w:t>Name: Lisa</w:t>
                            </w:r>
                          </w:p>
                          <w:p>
                            <w:pPr>
                              <w:jc w:val="left"/>
                              <w:rPr>
                                <w:sz w:val="24"/>
                              </w:rPr>
                            </w:pPr>
                            <w:r>
                              <w:rPr>
                                <w:rFonts w:hint="eastAsia"/>
                                <w:sz w:val="24"/>
                              </w:rPr>
                              <w:t>Age: _________</w:t>
                            </w:r>
                          </w:p>
                          <w:p>
                            <w:pPr>
                              <w:jc w:val="left"/>
                              <w:rPr>
                                <w:sz w:val="24"/>
                              </w:rPr>
                            </w:pPr>
                            <w:r>
                              <w:rPr>
                                <w:rFonts w:hint="eastAsia"/>
                                <w:sz w:val="24"/>
                              </w:rPr>
                              <w:t xml:space="preserve">Height: </w:t>
                            </w:r>
                            <w:r>
                              <w:rPr>
                                <w:sz w:val="24"/>
                              </w:rPr>
                              <w:t>_________</w:t>
                            </w:r>
                            <w:r>
                              <w:rPr>
                                <w:rFonts w:hint="eastAsia"/>
                                <w:sz w:val="24"/>
                              </w:rPr>
                              <w:t>____</w:t>
                            </w:r>
                          </w:p>
                          <w:p>
                            <w:pPr>
                              <w:jc w:val="left"/>
                              <w:rPr>
                                <w:sz w:val="24"/>
                              </w:rPr>
                            </w:pPr>
                            <w:r>
                              <w:rPr>
                                <w:rFonts w:hint="eastAsia"/>
                                <w:sz w:val="24"/>
                              </w:rPr>
                              <w:t xml:space="preserve">Where from: </w:t>
                            </w:r>
                            <w:r>
                              <w:rPr>
                                <w:sz w:val="24"/>
                              </w:rPr>
                              <w:t>_________</w:t>
                            </w:r>
                            <w:r>
                              <w:rPr>
                                <w:rFonts w:hint="eastAsia"/>
                                <w:sz w:val="24"/>
                              </w:rPr>
                              <w:t>_____</w:t>
                            </w:r>
                          </w:p>
                          <w:p>
                            <w:pPr>
                              <w:jc w:val="left"/>
                              <w:rPr>
                                <w:sz w:val="24"/>
                              </w:rPr>
                            </w:pPr>
                            <w:r>
                              <w:rPr>
                                <w:rFonts w:hint="eastAsia"/>
                                <w:sz w:val="24"/>
                              </w:rPr>
                              <w:t xml:space="preserve">Favorite subject: </w:t>
                            </w:r>
                            <w:r>
                              <w:rPr>
                                <w:sz w:val="24"/>
                              </w:rPr>
                              <w:t>_________</w:t>
                            </w:r>
                            <w:r>
                              <w:rPr>
                                <w:rFonts w:hint="eastAsia"/>
                                <w:sz w:val="24"/>
                              </w:rPr>
                              <w:t>_____________</w:t>
                            </w:r>
                          </w:p>
                          <w:p>
                            <w:pPr>
                              <w:jc w:val="left"/>
                              <w:rPr>
                                <w:sz w:val="24"/>
                              </w:rPr>
                            </w:pPr>
                            <w:r>
                              <w:rPr>
                                <w:rFonts w:hint="eastAsia"/>
                                <w:sz w:val="24"/>
                              </w:rPr>
                              <w:t>Pet: _________</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5.45pt;margin-top:4.8pt;height:118.5pt;width:231.85pt;z-index:251685888;v-text-anchor:middle;mso-width-relative:page;mso-height-relative:page;" fillcolor="#FFFFFF [3201]" filled="t" stroked="t" coordsize="21600,21600" o:gfxdata="UEsDBAoAAAAAAIdO4kAAAAAAAAAAAAAAAAAEAAAAZHJzL1BLAwQUAAAACACHTuJAkfM2jNgAAAAJ&#10;AQAADwAAAGRycy9kb3ducmV2LnhtbE2PvU7EMBCEeyTewVokOs6+EEWXEOcKEKJAIOVyDZ0vXpKI&#10;eB3Zvh/enqWCblYzmvm23l7cLE4Y4uRJw3qlQCD13k40aNh3z3cbEDEZsmb2hBq+McK2ub6qTWX9&#10;mVo87dIguIRiZTSMKS2VlLEf0Zm48gsSe58+OJP4DIO0wZy53M0yU6qQzkzEC6NZ8HHE/mt3dBp8&#10;1r+EtpPZW/c0le2HV/P7q9L69matHkAkvKS/MPziMzo0zHTwR7JRzBrye1VyVENZgGB/U+YsDhqy&#10;vChANrX8/0HzA1BLAwQUAAAACACHTuJAJIpjmWwCAADrBAAADgAAAGRycy9lMm9Eb2MueG1srVTN&#10;btNAEL4j8Q6rvRM7wQEa1amiRkFIFa0UEOfNeh1b2j92N3HCyyBx4yF4HMRr8O3abdPSQw/4YM/s&#10;jGfm+2Zmzy8OSpK9cL41uqTjUU6J0NxUrd6W9POn1at3lPjAdMWk0aKkR+Hpxfzli/POzsTENEZW&#10;whEE0X7W2ZI2IdhZlnneCMX8yFihYayNUyxAdduscqxDdCWzSZ6/yTrjKusMF97jdNkb6RDRPSeg&#10;qeuWi6XhOyV06KM6IVkAJN+01tN5qrauBQ/Xde1FILKkQBrSG0kgb+I7m5+z2dYx27R8KIE9p4RH&#10;mBRrNZLehVqywMjOtf+EUi13xps6jLhRWQ8kMQIU4/wRN+uGWZGwgGpv70j3/y8s/7i/caStSlq8&#10;pkQzhY7/+f7z968fBAdgp7N+Bqe1vXGD5iFGqIfaqfgFCHJIjB7vGBWHQDgOJ2dFUZxNKeGwjac5&#10;5MR5dv+7dT68F0aRKJTUoWWJSba/8gEp4XrrErN5I9tq1UqZFLfdXEpH9gztXaUn1oxfHrhJTTrU&#10;Mi1ytJ0zDG2NYYGoLIB7vaWEyS22gQeXcj/4258mydPzVJJY5JL5pi8mRRjcpEZJkceeuSiFw+Yw&#10;0Lkx1REtcKafTW/5qkWoK+bDDXMYRtSMdQ3XeNXSAIgZJEoa4749dR79MSOwUtJhuAHy6445QYn8&#10;oDE9Z+OiiNuQlGL6dgLFnVo2pxa9U5cGBI9xMViexOgf5K1YO6O+YKsXMStMTHPk7ukclMvQLx3u&#10;BS4Wi+SGDbAsXOm15TF4bKg2i10wdZsaH4nq2Rn4ww6k5g77GpfsVE9e93fU/C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R8zaM2AAAAAkBAAAPAAAAAAAAAAEAIAAAACIAAABkcnMvZG93bnJldi54&#10;bWxQSwECFAAUAAAACACHTuJAJIpjmWwCAADrBAAADgAAAAAAAAABACAAAAAnAQAAZHJzL2Uyb0Rv&#10;Yy54bWxQSwUGAAAAAAYABgBZAQAABQYAAAAA&#10;">
                <v:fill on="t" focussize="0,0"/>
                <v:stroke weight="2pt" color="#000000 [3200]" joinstyle="round"/>
                <v:imagedata o:title=""/>
                <o:lock v:ext="edit" aspectratio="f"/>
                <v:textbox>
                  <w:txbxContent>
                    <w:p>
                      <w:pPr>
                        <w:jc w:val="left"/>
                        <w:rPr>
                          <w:sz w:val="24"/>
                        </w:rPr>
                      </w:pPr>
                      <w:r>
                        <w:rPr>
                          <w:rFonts w:hint="eastAsia"/>
                          <w:sz w:val="24"/>
                        </w:rPr>
                        <w:t>Name: Lisa</w:t>
                      </w:r>
                    </w:p>
                    <w:p>
                      <w:pPr>
                        <w:jc w:val="left"/>
                        <w:rPr>
                          <w:sz w:val="24"/>
                        </w:rPr>
                      </w:pPr>
                      <w:r>
                        <w:rPr>
                          <w:rFonts w:hint="eastAsia"/>
                          <w:sz w:val="24"/>
                        </w:rPr>
                        <w:t>Age: _________</w:t>
                      </w:r>
                    </w:p>
                    <w:p>
                      <w:pPr>
                        <w:jc w:val="left"/>
                        <w:rPr>
                          <w:sz w:val="24"/>
                        </w:rPr>
                      </w:pPr>
                      <w:r>
                        <w:rPr>
                          <w:rFonts w:hint="eastAsia"/>
                          <w:sz w:val="24"/>
                        </w:rPr>
                        <w:t xml:space="preserve">Height: </w:t>
                      </w:r>
                      <w:r>
                        <w:rPr>
                          <w:sz w:val="24"/>
                        </w:rPr>
                        <w:t>_________</w:t>
                      </w:r>
                      <w:r>
                        <w:rPr>
                          <w:rFonts w:hint="eastAsia"/>
                          <w:sz w:val="24"/>
                        </w:rPr>
                        <w:t>____</w:t>
                      </w:r>
                    </w:p>
                    <w:p>
                      <w:pPr>
                        <w:jc w:val="left"/>
                        <w:rPr>
                          <w:sz w:val="24"/>
                        </w:rPr>
                      </w:pPr>
                      <w:r>
                        <w:rPr>
                          <w:rFonts w:hint="eastAsia"/>
                          <w:sz w:val="24"/>
                        </w:rPr>
                        <w:t xml:space="preserve">Where from: </w:t>
                      </w:r>
                      <w:r>
                        <w:rPr>
                          <w:sz w:val="24"/>
                        </w:rPr>
                        <w:t>_________</w:t>
                      </w:r>
                      <w:r>
                        <w:rPr>
                          <w:rFonts w:hint="eastAsia"/>
                          <w:sz w:val="24"/>
                        </w:rPr>
                        <w:t>_____</w:t>
                      </w:r>
                    </w:p>
                    <w:p>
                      <w:pPr>
                        <w:jc w:val="left"/>
                        <w:rPr>
                          <w:sz w:val="24"/>
                        </w:rPr>
                      </w:pPr>
                      <w:r>
                        <w:rPr>
                          <w:rFonts w:hint="eastAsia"/>
                          <w:sz w:val="24"/>
                        </w:rPr>
                        <w:t xml:space="preserve">Favorite subject: </w:t>
                      </w:r>
                      <w:r>
                        <w:rPr>
                          <w:sz w:val="24"/>
                        </w:rPr>
                        <w:t>_________</w:t>
                      </w:r>
                      <w:r>
                        <w:rPr>
                          <w:rFonts w:hint="eastAsia"/>
                          <w:sz w:val="24"/>
                        </w:rPr>
                        <w:t>_____________</w:t>
                      </w:r>
                    </w:p>
                    <w:p>
                      <w:pPr>
                        <w:jc w:val="left"/>
                        <w:rPr>
                          <w:sz w:val="24"/>
                        </w:rPr>
                      </w:pPr>
                      <w:r>
                        <w:rPr>
                          <w:rFonts w:hint="eastAsia"/>
                          <w:sz w:val="24"/>
                        </w:rPr>
                        <w:t>Pet: _________</w:t>
                      </w:r>
                    </w:p>
                  </w:txbxContent>
                </v:textbox>
              </v:rect>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-95250</wp:posOffset>
                </wp:positionH>
                <wp:positionV relativeFrom="paragraph">
                  <wp:posOffset>66675</wp:posOffset>
                </wp:positionV>
                <wp:extent cx="2647950" cy="1504950"/>
                <wp:effectExtent l="0" t="0" r="19050" b="19050"/>
                <wp:wrapNone/>
                <wp:docPr id="74" name="矩形 74"/>
                <wp:cNvGraphicFramePr/>
                <a:graphic xmlns:a="http://schemas.openxmlformats.org/drawingml/2006/main">
                  <a:graphicData uri="http://schemas.microsoft.com/office/word/2010/wordprocessingShape">
                    <wps:wsp>
                      <wps:cNvSpPr/>
                      <wps:spPr>
                        <a:xfrm>
                          <a:off x="0" y="0"/>
                          <a:ext cx="2647950" cy="1504950"/>
                        </a:xfrm>
                        <a:prstGeom prst="rect">
                          <a:avLst/>
                        </a:prstGeom>
                      </wps:spPr>
                      <wps:style>
                        <a:lnRef idx="2">
                          <a:schemeClr val="dk1"/>
                        </a:lnRef>
                        <a:fillRef idx="1">
                          <a:schemeClr val="lt1"/>
                        </a:fillRef>
                        <a:effectRef idx="0">
                          <a:schemeClr val="dk1"/>
                        </a:effectRef>
                        <a:fontRef idx="minor">
                          <a:schemeClr val="dk1"/>
                        </a:fontRef>
                      </wps:style>
                      <wps:txbx>
                        <w:txbxContent>
                          <w:p>
                            <w:pPr>
                              <w:jc w:val="left"/>
                            </w:pPr>
                            <w:r>
                              <w:t>My name is Lisa. I’m from Canada. I am twelve years old. I’m 167 centimeters tall. I am the tallest girl in my class. I like science and math. My science teacher is very funny. And my math teacher is nice. I have a pet. It’s a dog. I walk my dog every day. I like playing the violin.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5pt;margin-top:5.25pt;height:118.5pt;width:208.5pt;z-index:251699200;v-text-anchor:middle;mso-width-relative:page;mso-height-relative:page;" fillcolor="#FFFFFF [3201]" filled="t" stroked="t" coordsize="21600,21600" o:gfxdata="UEsDBAoAAAAAAIdO4kAAAAAAAAAAAAAAAAAEAAAAZHJzL1BLAwQUAAAACACHTuJAhGYiwdgAAAAK&#10;AQAADwAAAGRycy9kb3ducmV2LnhtbE2PS0/DMBCE70j8B2uRuLV2rAZoGqcHEOKAQErDhZsbL0mE&#10;H5HtPvj3LCd63JnR7Df19uwsO2JMU/AKiqUAhr4PZvKDgo/uefEALGXtjbbBo4IfTLBtrq9qXZlw&#10;8i0ed3lgVOJTpRWMOc8V56kf0em0DDN68r5CdDrTGQduoj5RubNcCnHHnZ48fRj1jI8j9t+7g1MQ&#10;ZP8S247Lt+5pWrefQdj3V6HU7U0hNsAynvN/GP7wCR0aYtqHgzeJWQWLoqQtmQxRAqPASkgS9grk&#10;6r4E3tT8ckLzC1BLAwQUAAAACACHTuJAGCC5MWkCAADrBAAADgAAAGRycy9lMm9Eb2MueG1srVTN&#10;btswDL4P2DsIui92AqddgzpF0CDDgGAt0A07K7IcG9DfJCVO9zIDdttD7HGKvcY+yW6bdj30MB9s&#10;UqQ/kh9JnV8clCR74XxrdEnHo5wSobmpWr0t6ZfPq3fvKfGB6YpJo0VJb4WnF/O3b847OxMT0xhZ&#10;CUcAov2ssyVtQrCzLPO8EYr5kbFCw1gbp1iA6rZZ5VgHdCWzSZ6fZJ1xlXWGC+9xuuyNdEB0rwE0&#10;dd1ysTR8p4QOPaoTkgWU5JvWejpP2da14OGqrr0IRJYUlYb0RhDIm/jO5udstnXMNi0fUmCvSeFZ&#10;TYq1GkEfoJYsMLJz7T9QquXOeFOHETcq6wtJjKCKcf6Mm5uGWZFqAdXePpDu/x8s/7S/dqStSnpa&#10;UKKZQsf//Ph19/snwQHY6ayfwenGXrtB8xBjqYfaqfhFEeSQGL19YFQcAuE4nJwUp2dTkM1hG0/z&#10;IirAyR5/t86HD8IoEoWSOrQsMcn2ax9613uXGM0b2VarVsqkuO3mUjqyZ2jvKj0D+hM3qUmHXKZF&#10;HjNhGNoawwJRWRTu9ZYSJrfYBh5civ3kb38cJE/PS0Fikkvmmz6ZhDC4SY2CI489c1EKh81hoHNj&#10;qlu0wJl+Nr3lqxZQa+bDNXMYRuSMdQ1XeNXSoBAzSJQ0xn1/6Tz6Y0ZgpaTDcKPIbzvmBCXyo8b0&#10;nI2LArAhKcX0dALFHVs2xxa9U5cGBI9xMViexOgf5L1YO6O+YqsXMSpMTHPE7ukclMvQLx3uBS4W&#10;i+SGDbAsrPWN5RE8NlSbxS6Yuk2Nj0T17Az8YQfS6Az7GpfsWE9ej3fU/C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EZiLB2AAAAAoBAAAPAAAAAAAAAAEAIAAAACIAAABkcnMvZG93bnJldi54bWxQ&#10;SwECFAAUAAAACACHTuJAGCC5MWkCAADrBAAADgAAAAAAAAABACAAAAAnAQAAZHJzL2Uyb0RvYy54&#10;bWxQSwUGAAAAAAYABgBZAQAAAgYAAAAA&#10;">
                <v:fill on="t" focussize="0,0"/>
                <v:stroke weight="2pt" color="#000000 [3200]" joinstyle="round"/>
                <v:imagedata o:title=""/>
                <o:lock v:ext="edit" aspectratio="f"/>
                <v:textbox>
                  <w:txbxContent>
                    <w:p>
                      <w:pPr>
                        <w:jc w:val="left"/>
                      </w:pPr>
                      <w:r>
                        <w:t>My name is Lisa. I’m from Canada. I am twelve years old. I’m 167 centimeters tall. I am the tallest girl in my class. I like science and math. My science teacher is very funny. And my math teacher is nice. I have a pet. It’s a dog. I walk my dog every day. I like playing the violin.</w:t>
                      </w:r>
                    </w:p>
                  </w:txbxContent>
                </v:textbox>
              </v:rect>
            </w:pict>
          </mc:Fallback>
        </mc:AlternateContent>
      </w:r>
    </w:p>
    <w:p>
      <w:pPr>
        <w:rPr>
          <w:sz w:val="22"/>
        </w:rPr>
      </w:pPr>
    </w:p>
    <w:p>
      <w:pPr>
        <w:rPr>
          <w:sz w:val="22"/>
        </w:rPr>
      </w:pPr>
    </w:p>
    <w:p>
      <w:pPr>
        <w:rPr>
          <w:sz w:val="22"/>
        </w:rPr>
      </w:pPr>
    </w:p>
    <w:p>
      <w:pPr>
        <w:rPr>
          <w:sz w:val="22"/>
        </w:rPr>
      </w:pPr>
    </w:p>
    <w:p>
      <w:pPr>
        <w:rPr>
          <w:sz w:val="22"/>
        </w:rPr>
      </w:pPr>
    </w:p>
    <w:p>
      <w:pPr>
        <w:rPr>
          <w:sz w:val="22"/>
        </w:rPr>
      </w:pPr>
    </w:p>
    <w:p>
      <w:pPr>
        <w:rPr>
          <w:sz w:val="22"/>
        </w:rPr>
      </w:pPr>
    </w:p>
    <w:p>
      <w:pPr>
        <w:rPr>
          <w:sz w:val="22"/>
        </w:rPr>
      </w:pPr>
    </w:p>
    <w:p>
      <w:pPr>
        <w:rPr>
          <w:sz w:val="22"/>
        </w:rPr>
      </w:pPr>
      <w:r>
        <w:rPr>
          <w:rFonts w:hint="eastAsia" w:asciiTheme="minorEastAsia" w:hAnsiTheme="minorEastAsia"/>
          <w:sz w:val="22"/>
        </w:rPr>
        <w:t>Ⅳ</w:t>
      </w:r>
      <w:r>
        <w:rPr>
          <w:rFonts w:hint="eastAsia"/>
          <w:sz w:val="22"/>
        </w:rPr>
        <w:t>. Read and choose. 读短文，根据上下文内容选词填空。（5分）</w:t>
      </w:r>
    </w:p>
    <w:p>
      <w:pPr>
        <w:rPr>
          <w:sz w:val="24"/>
        </w:rPr>
      </w:pPr>
      <w:r>
        <w:rPr>
          <w:sz w:val="24"/>
        </w:rPr>
        <mc:AlternateContent>
          <mc:Choice Requires="wps">
            <w:drawing>
              <wp:anchor distT="0" distB="0" distL="114300" distR="114300" simplePos="0" relativeHeight="251702272" behindDoc="0" locked="0" layoutInCell="1" allowOverlap="1">
                <wp:simplePos x="0" y="0"/>
                <wp:positionH relativeFrom="column">
                  <wp:posOffset>-93980</wp:posOffset>
                </wp:positionH>
                <wp:positionV relativeFrom="paragraph">
                  <wp:posOffset>184150</wp:posOffset>
                </wp:positionV>
                <wp:extent cx="5405120" cy="584835"/>
                <wp:effectExtent l="0" t="0" r="24130" b="24765"/>
                <wp:wrapNone/>
                <wp:docPr id="6" name="椭圆 6"/>
                <wp:cNvGraphicFramePr/>
                <a:graphic xmlns:a="http://schemas.openxmlformats.org/drawingml/2006/main">
                  <a:graphicData uri="http://schemas.microsoft.com/office/word/2010/wordprocessingShape">
                    <wps:wsp>
                      <wps:cNvSpPr/>
                      <wps:spPr>
                        <a:xfrm>
                          <a:off x="0" y="0"/>
                          <a:ext cx="5405120" cy="584947"/>
                        </a:xfrm>
                        <a:prstGeom prst="ellipse">
                          <a:avLst/>
                        </a:prstGeom>
                      </wps:spPr>
                      <wps:style>
                        <a:lnRef idx="2">
                          <a:schemeClr val="dk1"/>
                        </a:lnRef>
                        <a:fillRef idx="1">
                          <a:schemeClr val="lt1"/>
                        </a:fillRef>
                        <a:effectRef idx="0">
                          <a:schemeClr val="dk1"/>
                        </a:effectRef>
                        <a:fontRef idx="minor">
                          <a:schemeClr val="dk1"/>
                        </a:fontRef>
                      </wps:style>
                      <wps:txbx>
                        <w:txbxContent>
                          <w:p>
                            <w:pPr>
                              <w:jc w:val="center"/>
                              <w:rPr>
                                <w:b/>
                                <w:sz w:val="24"/>
                              </w:rPr>
                            </w:pPr>
                            <w:r>
                              <w:rPr>
                                <w:b/>
                                <w:sz w:val="24"/>
                              </w:rPr>
                              <w:t>easy</w:t>
                            </w:r>
                            <w:r>
                              <w:rPr>
                                <w:rFonts w:hint="eastAsia"/>
                                <w:b/>
                                <w:sz w:val="24"/>
                              </w:rPr>
                              <w:t xml:space="preserve">, </w:t>
                            </w:r>
                            <w:r>
                              <w:rPr>
                                <w:b/>
                                <w:sz w:val="24"/>
                              </w:rPr>
                              <w:t>asked, buy, sunglasses, went to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4pt;margin-top:14.5pt;height:46.05pt;width:425.6pt;z-index:251702272;v-text-anchor:middle;mso-width-relative:page;mso-height-relative:page;" fillcolor="#FFFFFF [3201]" filled="t" stroked="t" coordsize="21600,21600" o:gfxdata="UEsDBAoAAAAAAIdO4kAAAAAAAAAAAAAAAAAEAAAAZHJzL1BLAwQUAAAACACHTuJAzUFdL9gAAAAK&#10;AQAADwAAAGRycy9kb3ducmV2LnhtbE2PwU7DMBBE70j8g7VIXFDrOISohDgVQuLEqW2EOLrxEkfE&#10;6yh2m/L3LCc4rvZp5k29vfhRnHGOQyANap2BQOqCHajX0B5eVxsQMRmyZgyEGr4xwra5vqpNZcNC&#10;OzzvUy84hGJlNLiUpkrK2Dn0Jq7DhMS/zzB7k/ice2lns3C4H2WeZaX0ZiBucGbCF4fd1/7kNSy7&#10;tnzbP1vlWvn+MBzCh5vuCq1vb1T2BCLhJf3B8KvP6tCw0zGcyEYxalipgtWThvyRNzGwuS8LEEcm&#10;c6VANrX8P6H5AVBLAwQUAAAACACHTuJAtUSifmoCAADrBAAADgAAAGRycy9lMm9Eb2MueG1srVTN&#10;bhoxEL5X6jtYvpcFBCRBWSIEoqqEmki06nnw2qwl/9U2LPQB+hQ99trHap+jY+8mIWkOOZTDMvbM&#10;fjPfNzN7fXPUihy4D9Kakg56fUq4YbaSZlfSz59W7y4pCRFMBcoaXtITD/Rm9vbNdeOmfGhrqyru&#10;CYKYMG1cSesY3bQoAqu5htCzjht0Cus1RDz6XVF5aBBdq2LY70+KxvrKect4CHi7bJ20Q/SvAbRC&#10;SMaXlu01N7FF9VxBREqhli7QWa5WCM7irRCBR6JKikxjfmIStLfpWcyuYbrz4GrJuhLgNSU846RB&#10;Gkz6ALWECGTv5T9QWjJvgxWxx6wuWiJZEWQx6D/TZlOD45kLSh3cg+jh/8Gyj4c7T2RV0gklBjQ2&#10;/M/PX79/fCeTpE3jwhRDNu7Od6eAZiJ6FF6nf6RAjlnP04Oe/BgJw8vxqD8eDFFqhr7x5ehqdJFA&#10;i8e3nQ/xPbeaJKOkXCnsXqIMUzisQ2yj76PSdbBKViupVD743XahPDkAtneVf12CJ2HKkKakQywn&#10;1QI4tAKHBU3tkHgwO0pA7XAbWPQ595O3w3mSfv69lCQVuYRQt8VkhC5MGeSclGy1S1Y8bo+doFtb&#10;nbAF3razGRxbSYRaQ4h34HEYsWZc13iLD6EsErGdRUlt/beX7lM8zgh6KWlwuJHk1z14Ton6YHB6&#10;rgajEcLGfBiNL1KP/Llne+4xe72wKPAAPwyOZTPFR3VvCm/1F9zqecqKLjAMc7dydodFbJcOvwuM&#10;z+c5DDfAQVybjWMJPDXU2Pk+WiFz45NQrTqdfrgDeXq6fU1Ldn7OUY/fqNl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zUFdL9gAAAAKAQAADwAAAAAAAAABACAAAAAiAAAAZHJzL2Rvd25yZXYueG1s&#10;UEsBAhQAFAAAAAgAh07iQLVEon5qAgAA6wQAAA4AAAAAAAAAAQAgAAAAJwEAAGRycy9lMm9Eb2Mu&#10;eG1sUEsFBgAAAAAGAAYAWQEAAAMGAAAAAA==&#10;">
                <v:fill on="t" focussize="0,0"/>
                <v:stroke weight="2pt" color="#000000 [3200]" joinstyle="round"/>
                <v:imagedata o:title=""/>
                <o:lock v:ext="edit" aspectratio="f"/>
                <v:textbox>
                  <w:txbxContent>
                    <w:p>
                      <w:pPr>
                        <w:jc w:val="center"/>
                        <w:rPr>
                          <w:b/>
                          <w:sz w:val="24"/>
                        </w:rPr>
                      </w:pPr>
                      <w:r>
                        <w:rPr>
                          <w:b/>
                          <w:sz w:val="24"/>
                        </w:rPr>
                        <w:t>easy</w:t>
                      </w:r>
                      <w:r>
                        <w:rPr>
                          <w:rFonts w:hint="eastAsia"/>
                          <w:b/>
                          <w:sz w:val="24"/>
                        </w:rPr>
                        <w:t xml:space="preserve">, </w:t>
                      </w:r>
                      <w:r>
                        <w:rPr>
                          <w:b/>
                          <w:sz w:val="24"/>
                        </w:rPr>
                        <w:t>asked, buy, sunglasses, went to</w:t>
                      </w:r>
                    </w:p>
                  </w:txbxContent>
                </v:textbox>
              </v:shape>
            </w:pict>
          </mc:Fallback>
        </mc:AlternateContent>
      </w:r>
    </w:p>
    <w:p>
      <w:pPr>
        <w:rPr>
          <w:sz w:val="24"/>
        </w:rPr>
      </w:pPr>
    </w:p>
    <w:p>
      <w:pPr>
        <w:rPr>
          <w:sz w:val="24"/>
        </w:rPr>
      </w:pPr>
    </w:p>
    <w:p>
      <w:pPr>
        <w:rPr>
          <w:sz w:val="24"/>
        </w:rPr>
      </w:pPr>
    </w:p>
    <w:p>
      <w:pPr>
        <w:rPr>
          <w:sz w:val="24"/>
        </w:rPr>
      </w:pPr>
    </w:p>
    <w:p>
      <w:r>
        <w:rPr>
          <w:rFonts w:hint="eastAsia"/>
        </w:rPr>
        <w:t>Sue, Ken and Ann wanted to ___________ a gift for Daniel. They</w:t>
      </w:r>
      <w:r>
        <w:t xml:space="preserve"> ___________</w:t>
      </w:r>
      <w:r>
        <w:rPr>
          <w:rFonts w:hint="eastAsia"/>
        </w:rPr>
        <w:t xml:space="preserve"> a shopping mall. They didn</w:t>
      </w:r>
      <w:r>
        <w:t>’</w:t>
      </w:r>
      <w:r>
        <w:rPr>
          <w:rFonts w:hint="eastAsia"/>
        </w:rPr>
        <w:t>t want Daniel to know this. Ann</w:t>
      </w:r>
      <w:r>
        <w:t xml:space="preserve"> ___________</w:t>
      </w:r>
      <w:r>
        <w:rPr>
          <w:rFonts w:hint="eastAsia"/>
        </w:rPr>
        <w:t xml:space="preserve"> Daniel to go to a bookstore. They only had $20. They chose a pair of </w:t>
      </w:r>
      <w:r>
        <w:t>___________</w:t>
      </w:r>
      <w:r>
        <w:rPr>
          <w:rFonts w:hint="eastAsia"/>
        </w:rPr>
        <w:t xml:space="preserve"> for Daniel. Buying gifts for people </w:t>
      </w:r>
      <w:r>
        <w:t>wasn’t ___________</w:t>
      </w:r>
      <w:r>
        <w:rPr>
          <w:rFonts w:hint="eastAsia"/>
        </w:rPr>
        <w:t>.</w:t>
      </w:r>
    </w:p>
    <w:p>
      <w:pPr>
        <w:rPr>
          <w:sz w:val="24"/>
        </w:rPr>
      </w:pPr>
    </w:p>
    <w:p>
      <w:pPr>
        <w:rPr>
          <w:sz w:val="22"/>
        </w:rPr>
      </w:pPr>
      <w:r>
        <w:rPr>
          <w:rFonts w:hint="eastAsia" w:ascii="宋体" w:hAnsi="宋体" w:eastAsia="宋体"/>
          <w:sz w:val="22"/>
        </w:rPr>
        <w:t>Ⅴ</w:t>
      </w:r>
      <w:r>
        <w:rPr>
          <w:rFonts w:hint="eastAsia"/>
          <w:sz w:val="22"/>
        </w:rPr>
        <w:t>. Read and check. 读短文，判断下列句子是否与短文内容相符，相符写“T”，不相符写“F”。（5分）</w:t>
      </w:r>
    </w:p>
    <w:p>
      <w:pPr>
        <w:rPr>
          <w:sz w:val="22"/>
        </w:rPr>
      </w:pPr>
      <w:r>
        <w:rPr>
          <w:rFonts w:hint="eastAsia"/>
          <w:sz w:val="22"/>
        </w:rPr>
        <w:t>C</w:t>
      </w:r>
      <w:r>
        <w:rPr>
          <w:sz w:val="22"/>
        </w:rPr>
        <w:t>offee</w:t>
      </w:r>
      <w:r>
        <w:rPr>
          <w:rFonts w:hint="eastAsia"/>
          <w:sz w:val="22"/>
        </w:rPr>
        <w:t>（咖啡）</w:t>
      </w:r>
      <w:r>
        <w:rPr>
          <w:sz w:val="22"/>
        </w:rPr>
        <w:t xml:space="preserve"> has become the most popular American drink. Today people in the United States drink more coffee than people in any of the other countries</w:t>
      </w:r>
      <w:r>
        <w:rPr>
          <w:rFonts w:hint="eastAsia"/>
          <w:sz w:val="22"/>
        </w:rPr>
        <w:t>（国家）.</w:t>
      </w:r>
      <w:r>
        <w:rPr>
          <w:sz w:val="22"/>
        </w:rPr>
        <w:t xml:space="preserve"> People drink coffee at breakfast, at lunch, at dinner and between meals. They drink hot coffee or coffee with ice in it. They drink it at work and at home. They eat coffee ice-cream and coffee candy. Coffee is black and very strong. Different people like to drink it in different ways. Some people like coffee with cream or sugar in it. Other people like coffee with both</w:t>
      </w:r>
      <w:r>
        <w:rPr>
          <w:rFonts w:hint="eastAsia"/>
          <w:sz w:val="22"/>
        </w:rPr>
        <w:t>（两者）</w:t>
      </w:r>
      <w:r>
        <w:rPr>
          <w:sz w:val="22"/>
        </w:rPr>
        <w:t>cream and sugar in it. Coffee has become an international</w:t>
      </w:r>
      <w:r>
        <w:rPr>
          <w:rFonts w:hint="eastAsia"/>
          <w:sz w:val="22"/>
        </w:rPr>
        <w:t>（国际的）</w:t>
      </w:r>
      <w:r>
        <w:rPr>
          <w:sz w:val="22"/>
        </w:rPr>
        <w:t xml:space="preserve"> drink.</w:t>
      </w:r>
    </w:p>
    <w:p>
      <w:pPr>
        <w:rPr>
          <w:color w:val="FF0000"/>
          <w:sz w:val="22"/>
        </w:rPr>
      </w:pPr>
      <w:r>
        <w:rPr>
          <w:rFonts w:hint="eastAsia"/>
          <w:color w:val="FF0000"/>
          <w:sz w:val="22"/>
        </w:rPr>
        <w:drawing>
          <wp:anchor distT="0" distB="0" distL="114300" distR="114300" simplePos="0" relativeHeight="251701248" behindDoc="0" locked="0" layoutInCell="1" allowOverlap="1">
            <wp:simplePos x="0" y="0"/>
            <wp:positionH relativeFrom="column">
              <wp:posOffset>772160</wp:posOffset>
            </wp:positionH>
            <wp:positionV relativeFrom="paragraph">
              <wp:posOffset>104775</wp:posOffset>
            </wp:positionV>
            <wp:extent cx="2601595" cy="1734185"/>
            <wp:effectExtent l="0" t="0" r="825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a:xfrm>
                      <a:off x="0" y="0"/>
                      <a:ext cx="2601595" cy="1734185"/>
                    </a:xfrm>
                    <a:prstGeom prst="rect">
                      <a:avLst/>
                    </a:prstGeom>
                  </pic:spPr>
                </pic:pic>
              </a:graphicData>
            </a:graphic>
          </wp:anchor>
        </w:drawing>
      </w: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rPr>
          <w:sz w:val="22"/>
        </w:rPr>
      </w:pPr>
      <w:r>
        <w:rPr>
          <w:rFonts w:hint="eastAsia"/>
          <w:sz w:val="22"/>
        </w:rPr>
        <w:t xml:space="preserve">（ </w:t>
      </w:r>
      <w:r>
        <w:rPr>
          <w:sz w:val="22"/>
        </w:rPr>
        <w:t xml:space="preserve">  </w:t>
      </w:r>
      <w:r>
        <w:rPr>
          <w:rFonts w:hint="eastAsia"/>
          <w:sz w:val="22"/>
        </w:rPr>
        <w:t>）1.</w:t>
      </w:r>
      <w:r>
        <w:rPr>
          <w:sz w:val="22"/>
        </w:rPr>
        <w:t xml:space="preserve"> The most popular American drink is juice.</w:t>
      </w:r>
    </w:p>
    <w:p>
      <w:pPr>
        <w:rPr>
          <w:sz w:val="22"/>
        </w:rPr>
      </w:pPr>
      <w:r>
        <w:rPr>
          <w:rFonts w:hint="eastAsia"/>
          <w:sz w:val="22"/>
        </w:rPr>
        <w:t>（   ）2</w:t>
      </w:r>
      <w:r>
        <w:rPr>
          <w:sz w:val="22"/>
        </w:rPr>
        <w:t>. People in the United States like drinking coffee.</w:t>
      </w:r>
    </w:p>
    <w:p>
      <w:pPr>
        <w:rPr>
          <w:sz w:val="22"/>
        </w:rPr>
      </w:pPr>
      <w:r>
        <w:rPr>
          <w:rFonts w:hint="eastAsia"/>
          <w:sz w:val="22"/>
        </w:rPr>
        <w:t>（   ）3</w:t>
      </w:r>
      <w:r>
        <w:rPr>
          <w:sz w:val="22"/>
        </w:rPr>
        <w:t>. People drink coffee only at home.</w:t>
      </w:r>
    </w:p>
    <w:p>
      <w:pPr>
        <w:rPr>
          <w:sz w:val="22"/>
        </w:rPr>
      </w:pPr>
      <w:r>
        <w:rPr>
          <w:rFonts w:hint="eastAsia"/>
          <w:sz w:val="22"/>
        </w:rPr>
        <w:t>（   ）4</w:t>
      </w:r>
      <w:r>
        <w:rPr>
          <w:sz w:val="22"/>
        </w:rPr>
        <w:t>. They don’t eat coffee ice-cream.</w:t>
      </w:r>
    </w:p>
    <w:p>
      <w:pPr>
        <w:rPr>
          <w:sz w:val="22"/>
        </w:rPr>
      </w:pPr>
      <w:r>
        <w:rPr>
          <w:rFonts w:hint="eastAsia"/>
          <w:sz w:val="22"/>
        </w:rPr>
        <w:t>（   ）5</w:t>
      </w:r>
      <w:r>
        <w:rPr>
          <w:sz w:val="22"/>
        </w:rPr>
        <w:t>. Coffee is an international drink.</w:t>
      </w:r>
    </w:p>
    <w:p>
      <w:pPr>
        <w:rPr>
          <w:sz w:val="22"/>
        </w:rPr>
      </w:pPr>
    </w:p>
    <w:p>
      <w:pPr>
        <w:rPr>
          <w:sz w:val="22"/>
        </w:rPr>
      </w:pPr>
      <w:r>
        <w:rPr>
          <w:rFonts w:hint="eastAsia" w:asciiTheme="minorEastAsia" w:hAnsiTheme="minorEastAsia"/>
          <w:sz w:val="22"/>
        </w:rPr>
        <w:t>Ⅵ</w:t>
      </w:r>
      <w:r>
        <w:rPr>
          <w:rFonts w:hint="eastAsia"/>
          <w:sz w:val="22"/>
        </w:rPr>
        <w:t>. Read and choose. 读短文，选择合适的答案填空，将序号填在（ ）内。（5分）</w:t>
      </w:r>
    </w:p>
    <w:p>
      <w:pPr>
        <w:jc w:val="center"/>
        <w:rPr>
          <w:sz w:val="22"/>
          <w:u w:val="single"/>
        </w:rPr>
      </w:pPr>
      <w:r>
        <w:rPr>
          <w:rFonts w:hint="eastAsia"/>
          <w:sz w:val="22"/>
          <w:u w:val="single"/>
        </w:rPr>
        <w:t>My day</w:t>
      </w:r>
    </w:p>
    <w:p>
      <w:pPr>
        <w:rPr>
          <w:sz w:val="22"/>
        </w:rPr>
      </w:pPr>
      <w:r>
        <w:rPr>
          <w:rFonts w:hint="eastAsia"/>
          <w:sz w:val="22"/>
        </w:rPr>
        <w:t xml:space="preserve">My name is Cindy. </w:t>
      </w:r>
      <w:r>
        <w:rPr>
          <w:sz w:val="22"/>
        </w:rPr>
        <w:t>E</w:t>
      </w:r>
      <w:r>
        <w:rPr>
          <w:rFonts w:hint="eastAsia"/>
          <w:sz w:val="22"/>
        </w:rPr>
        <w:t xml:space="preserve">very morning </w:t>
      </w:r>
      <w:r>
        <w:rPr>
          <w:sz w:val="22"/>
        </w:rPr>
        <w:t>I</w:t>
      </w:r>
      <w:r>
        <w:rPr>
          <w:rFonts w:hint="eastAsia"/>
          <w:sz w:val="22"/>
        </w:rPr>
        <w:t xml:space="preserve"> get up early. </w:t>
      </w:r>
      <w:r>
        <w:rPr>
          <w:sz w:val="22"/>
        </w:rPr>
        <w:t>I</w:t>
      </w:r>
      <w:r>
        <w:rPr>
          <w:rFonts w:hint="eastAsia"/>
          <w:sz w:val="22"/>
        </w:rPr>
        <w:t xml:space="preserve"> have to make my bed before </w:t>
      </w:r>
      <w:r>
        <w:rPr>
          <w:sz w:val="22"/>
        </w:rPr>
        <w:t>I</w:t>
      </w:r>
      <w:r>
        <w:rPr>
          <w:rFonts w:hint="eastAsia"/>
          <w:sz w:val="22"/>
        </w:rPr>
        <w:t xml:space="preserve"> go to school. After breakfast </w:t>
      </w:r>
      <w:r>
        <w:rPr>
          <w:sz w:val="22"/>
        </w:rPr>
        <w:t>I</w:t>
      </w:r>
      <w:r>
        <w:rPr>
          <w:rFonts w:hint="eastAsia"/>
          <w:sz w:val="22"/>
        </w:rPr>
        <w:t xml:space="preserve"> have to wash the dishes. </w:t>
      </w:r>
      <w:r>
        <w:rPr>
          <w:sz w:val="22"/>
        </w:rPr>
        <w:t>I</w:t>
      </w:r>
      <w:r>
        <w:rPr>
          <w:rFonts w:hint="eastAsia"/>
          <w:sz w:val="22"/>
        </w:rPr>
        <w:t xml:space="preserve"> go home at four o</w:t>
      </w:r>
      <w:r>
        <w:rPr>
          <w:sz w:val="22"/>
        </w:rPr>
        <w:t>’</w:t>
      </w:r>
      <w:r>
        <w:rPr>
          <w:rFonts w:hint="eastAsia"/>
          <w:sz w:val="22"/>
        </w:rPr>
        <w:t xml:space="preserve">clock in the afternoon. </w:t>
      </w:r>
      <w:r>
        <w:rPr>
          <w:sz w:val="22"/>
        </w:rPr>
        <w:t>I</w:t>
      </w:r>
      <w:r>
        <w:rPr>
          <w:rFonts w:hint="eastAsia"/>
          <w:sz w:val="22"/>
        </w:rPr>
        <w:t xml:space="preserve"> do my homework at four thirty. </w:t>
      </w:r>
      <w:r>
        <w:rPr>
          <w:sz w:val="22"/>
        </w:rPr>
        <w:t>S</w:t>
      </w:r>
      <w:r>
        <w:rPr>
          <w:rFonts w:hint="eastAsia"/>
          <w:sz w:val="22"/>
        </w:rPr>
        <w:t xml:space="preserve">ometimes </w:t>
      </w:r>
      <w:r>
        <w:rPr>
          <w:sz w:val="22"/>
        </w:rPr>
        <w:t>I</w:t>
      </w:r>
      <w:r>
        <w:rPr>
          <w:rFonts w:hint="eastAsia"/>
          <w:sz w:val="22"/>
        </w:rPr>
        <w:t xml:space="preserve"> help make dinner. </w:t>
      </w:r>
      <w:r>
        <w:rPr>
          <w:sz w:val="22"/>
        </w:rPr>
        <w:t>A</w:t>
      </w:r>
      <w:r>
        <w:rPr>
          <w:rFonts w:hint="eastAsia"/>
          <w:sz w:val="22"/>
        </w:rPr>
        <w:t xml:space="preserve">fter dinner, </w:t>
      </w:r>
      <w:r>
        <w:rPr>
          <w:sz w:val="22"/>
        </w:rPr>
        <w:t>I</w:t>
      </w:r>
      <w:r>
        <w:rPr>
          <w:rFonts w:hint="eastAsia"/>
          <w:sz w:val="22"/>
        </w:rPr>
        <w:t xml:space="preserve"> always play the guitar with my brother. Then </w:t>
      </w:r>
      <w:r>
        <w:rPr>
          <w:sz w:val="22"/>
        </w:rPr>
        <w:t>I</w:t>
      </w:r>
      <w:r>
        <w:rPr>
          <w:rFonts w:hint="eastAsia"/>
          <w:sz w:val="22"/>
        </w:rPr>
        <w:t xml:space="preserve"> go to bed at nine.</w:t>
      </w:r>
    </w:p>
    <w:p>
      <w:pPr>
        <w:rPr>
          <w:sz w:val="22"/>
        </w:rPr>
      </w:pPr>
      <w:r>
        <w:rPr>
          <w:rFonts w:hint="eastAsia"/>
          <w:sz w:val="22"/>
        </w:rPr>
        <w:t>(   )1.   - Does Cindy have a brother?</w:t>
      </w:r>
    </w:p>
    <w:p>
      <w:pPr>
        <w:rPr>
          <w:sz w:val="22"/>
        </w:rPr>
      </w:pPr>
      <w:r>
        <w:rPr>
          <w:rFonts w:hint="eastAsia"/>
          <w:sz w:val="22"/>
        </w:rPr>
        <w:t xml:space="preserve">         - ______________</w:t>
      </w:r>
    </w:p>
    <w:p>
      <w:pPr>
        <w:rPr>
          <w:sz w:val="22"/>
        </w:rPr>
      </w:pPr>
      <w:r>
        <w:rPr>
          <w:rFonts w:hint="eastAsia"/>
          <w:sz w:val="22"/>
        </w:rPr>
        <w:t>A. Yes, she does.          B. No, she doesn</w:t>
      </w:r>
      <w:r>
        <w:rPr>
          <w:sz w:val="22"/>
        </w:rPr>
        <w:t>’</w:t>
      </w:r>
      <w:r>
        <w:rPr>
          <w:rFonts w:hint="eastAsia"/>
          <w:sz w:val="22"/>
        </w:rPr>
        <w:t>t.</w:t>
      </w:r>
    </w:p>
    <w:p>
      <w:pPr>
        <w:rPr>
          <w:sz w:val="22"/>
        </w:rPr>
      </w:pPr>
      <w:r>
        <w:rPr>
          <w:rFonts w:hint="eastAsia"/>
          <w:sz w:val="22"/>
        </w:rPr>
        <w:t>(   )2.   -Does she have to make her bed?</w:t>
      </w:r>
    </w:p>
    <w:p>
      <w:pPr>
        <w:rPr>
          <w:sz w:val="22"/>
        </w:rPr>
      </w:pPr>
      <w:r>
        <w:rPr>
          <w:rFonts w:hint="eastAsia"/>
          <w:sz w:val="22"/>
        </w:rPr>
        <w:t xml:space="preserve">         - ______________</w:t>
      </w:r>
    </w:p>
    <w:p>
      <w:pPr>
        <w:rPr>
          <w:sz w:val="22"/>
        </w:rPr>
      </w:pPr>
      <w:r>
        <w:rPr>
          <w:rFonts w:hint="eastAsia"/>
          <w:sz w:val="22"/>
        </w:rPr>
        <w:t>A. She has to clean her room.        B. Yes, she does.</w:t>
      </w:r>
    </w:p>
    <w:p>
      <w:pPr>
        <w:rPr>
          <w:sz w:val="22"/>
        </w:rPr>
      </w:pPr>
      <w:r>
        <w:rPr>
          <w:rFonts w:hint="eastAsia"/>
          <w:sz w:val="22"/>
        </w:rPr>
        <w:t>(   )3.   -When does Cindy go home?</w:t>
      </w:r>
    </w:p>
    <w:p>
      <w:pPr>
        <w:rPr>
          <w:sz w:val="22"/>
        </w:rPr>
      </w:pPr>
      <w:r>
        <w:rPr>
          <w:rFonts w:hint="eastAsia"/>
          <w:sz w:val="22"/>
        </w:rPr>
        <w:t xml:space="preserve">         -</w:t>
      </w:r>
      <w:r>
        <w:rPr>
          <w:sz w:val="22"/>
        </w:rPr>
        <w:t>______________</w:t>
      </w:r>
    </w:p>
    <w:p>
      <w:pPr>
        <w:rPr>
          <w:sz w:val="22"/>
        </w:rPr>
      </w:pPr>
      <w:r>
        <w:rPr>
          <w:rFonts w:hint="eastAsia"/>
          <w:sz w:val="22"/>
        </w:rPr>
        <w:t>A. At 4:30.                   B. At 4:00.</w:t>
      </w:r>
    </w:p>
    <w:p>
      <w:pPr>
        <w:rPr>
          <w:sz w:val="22"/>
        </w:rPr>
      </w:pPr>
      <w:r>
        <w:rPr>
          <w:rFonts w:hint="eastAsia"/>
          <w:sz w:val="22"/>
        </w:rPr>
        <w:t>(    )4.  -When does Cindy go to bed?</w:t>
      </w:r>
    </w:p>
    <w:p>
      <w:pPr>
        <w:rPr>
          <w:sz w:val="22"/>
        </w:rPr>
      </w:pPr>
      <w:r>
        <w:rPr>
          <w:rFonts w:hint="eastAsia"/>
          <w:sz w:val="22"/>
        </w:rPr>
        <w:t xml:space="preserve">         -_____________</w:t>
      </w:r>
    </w:p>
    <w:p>
      <w:pPr>
        <w:rPr>
          <w:sz w:val="22"/>
        </w:rPr>
      </w:pPr>
      <w:r>
        <w:rPr>
          <w:rFonts w:hint="eastAsia"/>
          <w:sz w:val="22"/>
        </w:rPr>
        <w:t>A. She goes to bed at nine.            B. She go to school at nine thirty.</w:t>
      </w:r>
    </w:p>
    <w:p>
      <w:pPr>
        <w:rPr>
          <w:sz w:val="22"/>
        </w:rPr>
      </w:pPr>
      <w:r>
        <w:rPr>
          <w:rFonts w:hint="eastAsia"/>
          <w:sz w:val="22"/>
        </w:rPr>
        <w:t>(    )5.  -Can she play the guitar?</w:t>
      </w:r>
    </w:p>
    <w:p>
      <w:pPr>
        <w:rPr>
          <w:sz w:val="22"/>
        </w:rPr>
      </w:pPr>
      <w:r>
        <w:rPr>
          <w:rFonts w:hint="eastAsia"/>
          <w:sz w:val="22"/>
        </w:rPr>
        <w:t xml:space="preserve">        -_____________</w:t>
      </w:r>
    </w:p>
    <w:p>
      <w:pPr>
        <w:rPr>
          <w:sz w:val="22"/>
        </w:rPr>
      </w:pPr>
      <w:r>
        <w:rPr>
          <w:rFonts w:hint="eastAsia"/>
          <w:sz w:val="22"/>
        </w:rPr>
        <w:t>A. No, she can play the piano.            B. Yes, she can.</w:t>
      </w:r>
    </w:p>
    <w:p>
      <w:pPr>
        <w:rPr>
          <w:sz w:val="22"/>
        </w:rPr>
      </w:pPr>
    </w:p>
    <w:p>
      <w:pPr>
        <w:rPr>
          <w:sz w:val="22"/>
        </w:rPr>
      </w:pPr>
      <w:r>
        <w:rPr>
          <w:rFonts w:hint="eastAsia" w:asciiTheme="minorEastAsia" w:hAnsiTheme="minorEastAsia"/>
          <w:sz w:val="22"/>
        </w:rPr>
        <w:t>Ⅶ</w:t>
      </w:r>
      <w:r>
        <w:rPr>
          <w:rFonts w:hint="eastAsia"/>
          <w:sz w:val="22"/>
        </w:rPr>
        <w:t>. Read and write.请仿照上题中Cindy的一天，写一写你的一天。（5分）</w:t>
      </w:r>
    </w:p>
    <w:p>
      <w:pPr>
        <w:rPr>
          <w:sz w:val="22"/>
        </w:rPr>
      </w:pPr>
      <w:r>
        <w:rPr>
          <w:rFonts w:hint="eastAsia"/>
          <w:sz w:val="22"/>
        </w:rPr>
        <w:t>要求：至少5句话；大小写字母和标点符号正确；字迹工整。</w:t>
      </w:r>
    </w:p>
    <w:p>
      <w:pPr>
        <w:jc w:val="center"/>
        <w:rPr>
          <w:sz w:val="24"/>
          <w:szCs w:val="24"/>
          <w:u w:val="single"/>
        </w:rPr>
      </w:pPr>
      <w:r>
        <w:rPr>
          <w:rFonts w:hint="eastAsia"/>
          <w:sz w:val="24"/>
          <w:szCs w:val="24"/>
          <w:u w:val="single"/>
        </w:rPr>
        <w:t>My day</w:t>
      </w:r>
    </w:p>
    <w:p>
      <w:pPr>
        <w:rPr>
          <w:sz w:val="24"/>
          <w:szCs w:val="24"/>
          <w:u w:val="single"/>
        </w:rPr>
      </w:pPr>
      <w:r>
        <w:rPr>
          <w:rFonts w:hint="eastAsia"/>
          <w:sz w:val="24"/>
          <w:szCs w:val="24"/>
          <w:u w:val="single"/>
        </w:rPr>
        <mc:AlternateContent>
          <mc:Choice Requires="wpg">
            <w:drawing>
              <wp:anchor distT="0" distB="0" distL="114300" distR="114300" simplePos="0" relativeHeight="251688960" behindDoc="0" locked="0" layoutInCell="1" allowOverlap="1">
                <wp:simplePos x="0" y="0"/>
                <wp:positionH relativeFrom="column">
                  <wp:posOffset>47625</wp:posOffset>
                </wp:positionH>
                <wp:positionV relativeFrom="paragraph">
                  <wp:posOffset>120015</wp:posOffset>
                </wp:positionV>
                <wp:extent cx="5667375" cy="457200"/>
                <wp:effectExtent l="0" t="0" r="9525" b="19050"/>
                <wp:wrapNone/>
                <wp:docPr id="56" name="组合 56"/>
                <wp:cNvGraphicFramePr/>
                <a:graphic xmlns:a="http://schemas.openxmlformats.org/drawingml/2006/main">
                  <a:graphicData uri="http://schemas.microsoft.com/office/word/2010/wordprocessingGroup">
                    <wpg:wgp>
                      <wpg:cNvGrpSpPr/>
                      <wpg:grpSpPr>
                        <a:xfrm>
                          <a:off x="0" y="0"/>
                          <a:ext cx="5667375" cy="457200"/>
                          <a:chOff x="0" y="0"/>
                          <a:chExt cx="5667375" cy="457200"/>
                        </a:xfrm>
                      </wpg:grpSpPr>
                      <wps:wsp>
                        <wps:cNvPr id="57" name="直接连接符 57"/>
                        <wps:cNvCnPr/>
                        <wps:spPr>
                          <a:xfrm>
                            <a:off x="0" y="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58" name="直接连接符 58"/>
                        <wps:cNvCnPr/>
                        <wps:spPr>
                          <a:xfrm>
                            <a:off x="0" y="15240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59" name="直接连接符 59"/>
                        <wps:cNvCnPr/>
                        <wps:spPr>
                          <a:xfrm>
                            <a:off x="0" y="295275"/>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60" name="直接连接符 60"/>
                        <wps:cNvCnPr/>
                        <wps:spPr>
                          <a:xfrm>
                            <a:off x="0" y="457200"/>
                            <a:ext cx="5667375" cy="0"/>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id="_x0000_s1026" o:spid="_x0000_s1026" o:spt="203" style="position:absolute;left:0pt;margin-left:3.75pt;margin-top:9.45pt;height:36pt;width:446.25pt;z-index:251688960;mso-width-relative:page;mso-height-relative:page;" coordsize="5667375,457200" o:gfxdata="UEsDBAoAAAAAAIdO4kAAAAAAAAAAAAAAAAAEAAAAZHJzL1BLAwQUAAAACACHTuJAbzTd7NYAAAAH&#10;AQAADwAAAGRycy9kb3ducmV2LnhtbE2PQUvDQBCF74L/YRnBm92NUm1iNkWKeiqCrSDepsk0Cc3O&#10;huw2af+905PeZuY93nwvX55cp0YaQuvZQjIzoIhLX7VcW/javt0tQIWIXGHnmSycKcCyuL7KMav8&#10;xJ80bmKtJIRDhhaaGPtM61A25DDMfE8s2t4PDqOsQ62rAScJd52+N+ZRO2xZPjTY06qh8rA5Ogvv&#10;E04vD8nruD7sV+ef7fzje52Qtbc3iXkGFekU/8xwwRd0KIRp549cBdVZeJqLUc6LFJTIqTFSbXcZ&#10;UtBFrv/zF79QSwMEFAAAAAgAh07iQNsV3vq0AgAAfgsAAA4AAABkcnMvZTJvRG9jLnhtbO1WzW4T&#10;MRC+I/EOlu90k9BNmlU2PTS0F34qtTyA6/X+SF7b8rjZ5M6BE+KOxK2cOHLjwNNAeQzG3k0oaUFV&#10;EEiVmsPGnvGMZ775xvZkf1FLMhcWKq1S2t/pUSIU11mlipS+PD18tEcJOKYyJrUSKV0KoPvThw8m&#10;jUnEQJdaZsISdKIgaUxKS+dMEkXAS1Ez2NFGKFTm2tbM4dQWUWZZg95rGQ16vWHUaJsZq7kAQOms&#10;VdLOo72NQ53nFRczzc9roVzr1QrJHKYEZWWATkO0eS64e5HnIByRKcVMXfjiJjg+899oOmFJYZkp&#10;K96FwG4TwkZONasUbrp2NWOOkXNbXXNVV9xq0Lnb4bqO2kQCIphFv7eBzZHV5ybkUiRNYdagY6E2&#10;UN/aLX8+P7akylIaDylRrMaKX35+9fXta4ICRKcxRYKLjqw5Mce2ExTtzCe8yG3t/zEVsgi4Lte4&#10;ioUjHIXxcDh6PIop4ajbjUdIgxZ4XmJ1rpnx8smfDaPVtpGPbh1MY5CR8BMm+DuYTkpmREAfPAIr&#10;mEZrmN59+vbm4vuX9/i9/PiBxKMWr7D6QHVgQQKI21ZIBZDWubLEWHBHQtfED1IqK+XDYwmbPwWH&#10;lcGlqyVerPRhJWUguFSkSek4HvgaMGzaHJsFh7XBwoMqKGGywNOAOxs8gpZV5q29H1jCgbRkzrCF&#10;sI8z3ZxiYSmRDBwqsNrh1xqWLBPt0nGM4rbMwNwznbXifm8lx3Bb1yHyX7b0acwYlK1JUHlPaCGV&#10;D0mEzu6y9mVvMfajM50tA/TIjUAHT+H/wQs8Nrv22eTF3ha86MeD3RV8N7bRPTnuEjnGvyXHeAty&#10;DLCT8TgNrX1Pjrt+cgzxLXLzyYEarLE/vvD+ue2NcvV+vSfHPyRHeHzgsyzcS90T0r/7rs5xfPXZ&#10;PP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bzTd7NYAAAAHAQAADwAAAAAAAAABACAAAAAiAAAA&#10;ZHJzL2Rvd25yZXYueG1sUEsBAhQAFAAAAAgAh07iQNsV3vq0AgAAfgsAAA4AAAAAAAAAAQAgAAAA&#10;JQEAAGRycy9lMm9Eb2MueG1sUEsFBgAAAAAGAAYAWQEAAEsGAAAAAA==&#10;">
                <o:lock v:ext="edit" aspectratio="f"/>
                <v:line id="_x0000_s1026" o:spid="_x0000_s1026" o:spt="20" style="position:absolute;left:0;top:0;height:0;width:5667375;" filled="f" stroked="t" coordsize="21600,21600" o:gfxdata="UEsDBAoAAAAAAIdO4kAAAAAAAAAAAAAAAAAEAAAAZHJzL1BLAwQUAAAACACHTuJAPr/xHL8AAADb&#10;AAAADwAAAGRycy9kb3ducmV2LnhtbEWPS2vDMBCE74X8B7GBXkIi2aV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8Ry/&#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0;top:152400;height:0;width:5667375;" filled="f" stroked="t" coordsize="21600,21600" o:gfxdata="UEsDBAoAAAAAAIdO4kAAAAAAAAAAAAAAAAAEAAAAZHJzL1BLAwQUAAAACACHTuJATyBlbroAAADb&#10;AAAADwAAAGRycy9kb3ducmV2LnhtbEVPy4rCMBTdC/5DuIIb0UQHRa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IGVu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0;top:295275;height:0;width:5667375;" filled="f" stroked="t" coordsize="21600,21600" o:gfxdata="UEsDBAoAAAAAAIdO4kAAAAAAAAAAAAAAAAAEAAAAZHJzL1BLAwQUAAAACACHTuJAIGzA9b8AAADb&#10;AAAADwAAAGRycy9kb3ducmV2LnhtbEWPS2vDMBCE74X8B7GBXkIi2aW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swPW/&#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0;top:457200;height:0;width:5667375;"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w:pict>
          </mc:Fallback>
        </mc:AlternateContent>
      </w:r>
    </w:p>
    <w:p>
      <w:pPr>
        <w:rPr>
          <w:sz w:val="24"/>
          <w:szCs w:val="24"/>
          <w:u w:val="single"/>
        </w:rPr>
      </w:pPr>
    </w:p>
    <w:p>
      <w:pPr>
        <w:rPr>
          <w:sz w:val="24"/>
          <w:szCs w:val="24"/>
          <w:u w:val="single"/>
        </w:rPr>
      </w:pPr>
    </w:p>
    <w:p>
      <w:pPr>
        <w:rPr>
          <w:sz w:val="24"/>
          <w:szCs w:val="24"/>
          <w:u w:val="single"/>
        </w:rPr>
      </w:pPr>
    </w:p>
    <w:p>
      <w:pPr>
        <w:rPr>
          <w:sz w:val="24"/>
          <w:szCs w:val="24"/>
          <w:u w:val="single"/>
        </w:rPr>
      </w:pPr>
      <w:r>
        <w:rPr>
          <w:rFonts w:hint="eastAsia"/>
          <w:sz w:val="24"/>
          <w:szCs w:val="24"/>
          <w:u w:val="single"/>
        </w:rPr>
        <mc:AlternateContent>
          <mc:Choice Requires="wpg">
            <w:drawing>
              <wp:anchor distT="0" distB="0" distL="114300" distR="114300" simplePos="0" relativeHeight="251687936" behindDoc="0" locked="0" layoutInCell="1" allowOverlap="1">
                <wp:simplePos x="0" y="0"/>
                <wp:positionH relativeFrom="column">
                  <wp:posOffset>-2540</wp:posOffset>
                </wp:positionH>
                <wp:positionV relativeFrom="paragraph">
                  <wp:posOffset>30480</wp:posOffset>
                </wp:positionV>
                <wp:extent cx="5667375" cy="457200"/>
                <wp:effectExtent l="0" t="0" r="9525" b="19050"/>
                <wp:wrapNone/>
                <wp:docPr id="51" name="组合 51"/>
                <wp:cNvGraphicFramePr/>
                <a:graphic xmlns:a="http://schemas.openxmlformats.org/drawingml/2006/main">
                  <a:graphicData uri="http://schemas.microsoft.com/office/word/2010/wordprocessingGroup">
                    <wpg:wgp>
                      <wpg:cNvGrpSpPr/>
                      <wpg:grpSpPr>
                        <a:xfrm>
                          <a:off x="0" y="0"/>
                          <a:ext cx="5667375" cy="457200"/>
                          <a:chOff x="0" y="0"/>
                          <a:chExt cx="5667375" cy="457200"/>
                        </a:xfrm>
                      </wpg:grpSpPr>
                      <wps:wsp>
                        <wps:cNvPr id="52" name="直接连接符 52"/>
                        <wps:cNvCnPr/>
                        <wps:spPr>
                          <a:xfrm>
                            <a:off x="0" y="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53" name="直接连接符 53"/>
                        <wps:cNvCnPr/>
                        <wps:spPr>
                          <a:xfrm>
                            <a:off x="0" y="15240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54" name="直接连接符 54"/>
                        <wps:cNvCnPr/>
                        <wps:spPr>
                          <a:xfrm>
                            <a:off x="0" y="295275"/>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55" name="直接连接符 55"/>
                        <wps:cNvCnPr/>
                        <wps:spPr>
                          <a:xfrm>
                            <a:off x="0" y="457200"/>
                            <a:ext cx="5667375" cy="0"/>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id="_x0000_s1026" o:spid="_x0000_s1026" o:spt="203" style="position:absolute;left:0pt;margin-left:-0.2pt;margin-top:2.4pt;height:36pt;width:446.25pt;z-index:251687936;mso-width-relative:page;mso-height-relative:page;" coordsize="5667375,457200" o:gfxdata="UEsDBAoAAAAAAIdO4kAAAAAAAAAAAAAAAAAEAAAAZHJzL1BLAwQUAAAACACHTuJAOVQjktcAAAAG&#10;AQAADwAAAGRycy9kb3ducmV2LnhtbE3OQU/CQBAF4LuJ/2EzJt5gu4hYarfEEPVETAQTw23pDm1D&#10;d7bpLi38e8eTHifv5c2Xry6uFQP2ofGkQU0TEEiltw1VGr52b5MURIiGrGk9oYYrBlgVtze5yawf&#10;6ROHbawEj1DIjIY6xi6TMpQ1OhOmvkPi7Oh7ZyKffSVtb0Yed62cJclCOtMQf6hNh+say9P27DS8&#10;j2Z8eVCvw+Z0XF/3u8eP741Cre/vVPIMIuIl/pXhl890KNh08GeyQbQaJnMuapizn9N0OVMgDhqe&#10;FinIIpf/+cUPUEsDBBQAAAAIAIdO4kA36IHAsQIAAH4LAAAOAAAAZHJzL2Uyb0RvYy54bWztVs1u&#10;EzEQviPxDpbvdJNttqWrbHpoaC/8VGp5ANfr/ZG8tuVxs8mdAyfEHYlbOXHkxoGngfIYjL2bUFKK&#10;qiCQKjWHjT32jGe++cbj8f68kWQmLNRaZXS4NaBEKK7zWpUZfXl6+OgxJeCYypnUSmR0IYDuTx4+&#10;GLcmFbGutMyFJWhEQdqajFbOmTSKgFeiYbCljVC4WGjbMIdTW0a5ZS1ab2QUDwY7UattbqzmAgCl&#10;026R9hbtbQzqoqi5mGp+3gjlOqtWSOYwJKhqA3QSvC0Kwd2LogDhiMwoRurCFw/B8Zn/RpMxS0vL&#10;TFXz3gV2GxfWYmpYrfDQlakpc4yc2/qaqabmVoMu3BbXTdQFEhDBKIaDNWyOrD43IZYybUuzAh0T&#10;tYb6xmb589mxJXWe0WRIiWINZvzy86uvb18TFCA6rSlT3HRkzYk5tr2g7GY+4HlhG/+PoZB5wHWx&#10;wlXMHeEoTHZ2drd3E0o4ro2SXaRBBzyvMDvX1Hj15M+K0fLYyHu3cqY1yEj4CRP8HUwnFTMioA8e&#10;gSVM8Qqmd5++vbn4/uU9fi8/fiBJ3OEVdh+oHixIAXHbCKkA0ipWlhoL7kjohvhBRmWtvHssZbOn&#10;4DAzuHW5xYuVPqylDASXirQZ3UtinwOGRVtgseCwMZh4UCUlTJZ4G3Bng0XQss69trcDCziQlswY&#10;lhDWca7bU0wsJZKBwwXMdvh1ihXLRbd1L0Fxl2Zg7pnOO/FwsJSju53p4PkvR/owpgyqTiUseUuo&#10;IZV3SYTK7qP2ae8w9qMznS8C9MiNQAdP4f/Bi+0bebG9AS+GSTxawvfbMronx10ix+hGcow2IEeM&#10;lYzXaSjte3Lc+ZsDL+W+8a53lJBjf31h/7ltR7naX+/J8Q/JER4f+CwLfal/Qvp339U5jq8+myc/&#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DlUI5LXAAAABgEAAA8AAAAAAAAAAQAgAAAAIgAAAGRy&#10;cy9kb3ducmV2LnhtbFBLAQIUABQAAAAIAIdO4kA36IHAsQIAAH4LAAAOAAAAAAAAAAEAIAAAACYB&#10;AABkcnMvZTJvRG9jLnhtbFBLBQYAAAAABgAGAFkBAABJBgAAAAA=&#10;">
                <o:lock v:ext="edit" aspectratio="f"/>
                <v:line id="_x0000_s1026" o:spid="_x0000_s1026" o:spt="20" style="position:absolute;left:0;top:0;height:0;width:5667375;"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0;top:152400;height:0;width:5667375;" filled="f" stroked="t" coordsize="21600,21600" o:gfxdata="UEsDBAoAAAAAAIdO4kAAAAAAAAAAAAAAAAAEAAAAZHJzL1BLAwQUAAAACACHTuJAQYT3H74AAADb&#10;AAAADwAAAGRycy9kb3ducmV2LnhtbEWPQWvCQBSE74L/YXlCL2J2TbC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3H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0;top:295275;height:0;width:5667375;" filled="f" stroked="t" coordsize="21600,21600" o:gfxdata="UEsDBAoAAAAAAIdO4kAAAAAAAAAAAAAAAAAEAAAAZHJzL1BLAwQUAAAACACHTuJAzm1va7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rm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5tb2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0;top:457200;height:0;width:5667375;" filled="f" stroked="t" coordsize="21600,21600" o:gfxdata="UEsDBAoAAAAAAIdO4kAAAAAAAAAAAAAAAAAEAAAAZHJzL1BLAwQUAAAACACHTuJAoSHK8L4AAADb&#10;AAAADwAAAGRycy9kb3ducmV2LnhtbEWPQWvCQBSE74L/YXlCL2J2jaS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HK8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w:pict>
          </mc:Fallback>
        </mc:AlternateContent>
      </w:r>
    </w:p>
    <w:p>
      <w:pPr>
        <w:rPr>
          <w:sz w:val="24"/>
          <w:szCs w:val="24"/>
          <w:u w:val="single"/>
        </w:rPr>
      </w:pPr>
    </w:p>
    <w:p>
      <w:pPr>
        <w:rPr>
          <w:sz w:val="24"/>
          <w:szCs w:val="24"/>
          <w:u w:val="single"/>
        </w:rPr>
      </w:pPr>
    </w:p>
    <w:p>
      <w:pPr>
        <w:rPr>
          <w:sz w:val="24"/>
          <w:szCs w:val="24"/>
          <w:u w:val="single"/>
        </w:rPr>
      </w:pPr>
      <w:r>
        <w:rPr>
          <w:rFonts w:hint="eastAsia"/>
          <w:sz w:val="24"/>
          <w:szCs w:val="24"/>
          <w:u w:val="single"/>
        </w:rPr>
        <mc:AlternateContent>
          <mc:Choice Requires="wpg">
            <w:drawing>
              <wp:anchor distT="0" distB="0" distL="114300" distR="114300" simplePos="0" relativeHeight="251686912" behindDoc="0" locked="0" layoutInCell="1" allowOverlap="1">
                <wp:simplePos x="0" y="0"/>
                <wp:positionH relativeFrom="column">
                  <wp:posOffset>0</wp:posOffset>
                </wp:positionH>
                <wp:positionV relativeFrom="paragraph">
                  <wp:posOffset>135255</wp:posOffset>
                </wp:positionV>
                <wp:extent cx="5667375" cy="457200"/>
                <wp:effectExtent l="0" t="0" r="9525" b="19050"/>
                <wp:wrapNone/>
                <wp:docPr id="50" name="组合 50"/>
                <wp:cNvGraphicFramePr/>
                <a:graphic xmlns:a="http://schemas.openxmlformats.org/drawingml/2006/main">
                  <a:graphicData uri="http://schemas.microsoft.com/office/word/2010/wordprocessingGroup">
                    <wpg:wgp>
                      <wpg:cNvGrpSpPr/>
                      <wpg:grpSpPr>
                        <a:xfrm>
                          <a:off x="0" y="0"/>
                          <a:ext cx="5667375" cy="457200"/>
                          <a:chOff x="0" y="0"/>
                          <a:chExt cx="5667375" cy="457200"/>
                        </a:xfrm>
                      </wpg:grpSpPr>
                      <wps:wsp>
                        <wps:cNvPr id="46" name="直接连接符 46"/>
                        <wps:cNvCnPr/>
                        <wps:spPr>
                          <a:xfrm>
                            <a:off x="0" y="0"/>
                            <a:ext cx="5667375" cy="0"/>
                          </a:xfrm>
                          <a:prstGeom prst="line">
                            <a:avLst/>
                          </a:prstGeom>
                        </wps:spPr>
                        <wps:style>
                          <a:lnRef idx="1">
                            <a:schemeClr val="dk1"/>
                          </a:lnRef>
                          <a:fillRef idx="0">
                            <a:schemeClr val="dk1"/>
                          </a:fillRef>
                          <a:effectRef idx="0">
                            <a:schemeClr val="dk1"/>
                          </a:effectRef>
                          <a:fontRef idx="minor">
                            <a:schemeClr val="tx1"/>
                          </a:fontRef>
                        </wps:style>
                        <wps:bodyPr/>
                      </wps:wsp>
                      <wps:wsp>
                        <wps:cNvPr id="47" name="直接连接符 47"/>
                        <wps:cNvCnPr/>
                        <wps:spPr>
                          <a:xfrm>
                            <a:off x="0" y="15240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48" name="直接连接符 48"/>
                        <wps:cNvCnPr/>
                        <wps:spPr>
                          <a:xfrm>
                            <a:off x="0" y="295275"/>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49" name="直接连接符 49"/>
                        <wps:cNvCnPr/>
                        <wps:spPr>
                          <a:xfrm>
                            <a:off x="0" y="457200"/>
                            <a:ext cx="5667375" cy="0"/>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id="_x0000_s1026" o:spid="_x0000_s1026" o:spt="203" style="position:absolute;left:0pt;margin-left:0pt;margin-top:10.65pt;height:36pt;width:446.25pt;z-index:251686912;mso-width-relative:page;mso-height-relative:page;" coordsize="5667375,457200" o:gfxdata="UEsDBAoAAAAAAIdO4kAAAAAAAAAAAAAAAAAEAAAAZHJzL1BLAwQUAAAACACHTuJANJk5B9cAAAAG&#10;AQAADwAAAGRycy9kb3ducmV2LnhtbE2PQUvDQBSE74L/YXkFb3azCZU2zaZIUU9FsBXE22v2NQnN&#10;vg3ZbdL+e9eTHocZZr4pNlfbiZEG3zrWoOYJCOLKmZZrDZ+H18clCB+QDXaOScONPGzK+7sCc+Mm&#10;/qBxH2oRS9jnqKEJoc+l9FVDFv3c9cTRO7nBYohyqKUZcIrltpNpkjxJiy3HhQZ72jZUnfcXq+Ft&#10;wuk5Uy/j7nza3r4Pi/evnSKtH2YqWYMIdA1/YfjFj+hQRqaju7DxotMQjwQNqcpARHe5ShcgjhpW&#10;WQayLOR//PIHUEsDBBQAAAAIAIdO4kAqhDkHugIAAF0LAAAOAAAAZHJzL2Uyb0RvYy54bWztVr1u&#10;2zAQ3gv0HQjujWw3smMhcoa6ydKfAEkf4EJRPwBFEiRj2XuHTkX3At3aqWO3Dn2aNn2MHinZSZ2m&#10;SBy0yBANEnUkj3ff9/HI3b15LciMG1spmdL+Vo8SLpnKKlmk9NXx/qMdSqwDmYFQkqd0wS3dmzx8&#10;sNvohA9UqUTGDUEn0iaNTmnpnE6iyLKS12C3lOYSO3NlanD4a4ooM9Cg91pEg15vGDXKZNooxq1F&#10;67TtpJ1Hcx2HKs8rxqeKndZcutar4QIcpmTLSls6CdHmOWfuZZ5b7ohIKWbqwhsXwfaJf0eTXUgK&#10;A7qsWBcCXCeEtZxqqCQuunI1BQfk1FSXXNUVM8qq3G0xVUdtIgERzKLfW8PmwKhTHXIpkqbQK9CR&#10;qDXUN3bLXswODamylMYIiYQaGT/7+vr7uzcEDYhOo4sEBx0YfaQPTWco2j+f8Dw3tf9iKmQecF2s&#10;cOVzRxga4+Fw9HgUU8KwbzseoQxa4FmJ7Fyaxsqnf58YLZeNfHSrYBqNirTnMNnbwXRUguYBfesR&#10;6GDaHq5gev/lx9uPP799wPfZ508EewI8YfQT2YFlE4u4bYRUAGmVKyTaWHfAVU18I6Wikj48SGD2&#10;zDpcGocuh3izVPuVEGiHREjSpHQcDzwHgJs2x82CzVoj8VYWlIAosBowZ4JHq0SV+dl+sjXFyRNh&#10;yAz8HgpPO6iEjLfWcYzmllIL7rnKWnO/t7RjaJ2bEOZv/n3MU7BlOyd0eVc4RUj8eFZbCH3rRGWL&#10;gGywI9teof+D9tGVtI82oL0fD7aXiP1xl9wV7hd2RT3W8Ew1xxguJQKsw45b6SG4vqkcIOGhqneK&#10;vyPiwCOzK53rNWFnA3EMcKNitQw7914cN6gVd1Mc4yvFMd5AHBePz3tx/ENxhLsF3rpChepuiP5a&#10;d/E/HE/nt+LJ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DSZOQfXAAAABgEAAA8AAAAAAAAAAQAg&#10;AAAAIgAAAGRycy9kb3ducmV2LnhtbFBLAQIUABQAAAAIAIdO4kAqhDkHugIAAF0LAAAOAAAAAAAA&#10;AAEAIAAAACYBAABkcnMvZTJvRG9jLnhtbFBLBQYAAAAABgAGAFkBAABSBgAAAAA=&#10;">
                <o:lock v:ext="edit" aspectratio="f"/>
                <v:line id="_x0000_s1026" o:spid="_x0000_s1026" o:spt="20" style="position:absolute;left:0;top:0;height:0;width:5667375;" filled="f" stroked="t" coordsize="21600,21600" o:gfxdata="UEsDBAoAAAAAAIdO4kAAAAAAAAAAAAAAAAAEAAAAZHJzL1BLAwQUAAAACACHTuJA1CrCWrwAAADb&#10;AAAADwAAAGRycy9kb3ducmV2LnhtbEWPS4sCMRCE7wv+h9CCF9HEByKj0YO7Ax724guvzaSdGZx0&#10;xkl87a83grDHoqq+oubLh63EjRpfOtYw6CsQxJkzJeca9ru0NwXhA7LByjFpeJKH5aL1NcfEuDtv&#10;6LYNuYgQ9glqKEKoEyl9VpBF33c1cfROrrEYomxyaRq8R7it5FCpibRYclwosKZVQdl5e7UafHqg&#10;S/rXzbrqOModDS/fvz+odac9UDMQgR7hP/xpr42G8QT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qwlq8AAAA&#10;2wAAAA8AAAAAAAAAAQAgAAAAIgAAAGRycy9kb3ducmV2LnhtbFBLAQIUABQAAAAIAIdO4kAzLwWe&#10;OwAAADkAAAAQAAAAAAAAAAEAIAAAAAsBAABkcnMvc2hhcGV4bWwueG1sUEsFBgAAAAAGAAYAWwEA&#10;ALUDAAAAAA==&#10;">
                  <v:fill on="f" focussize="0,0"/>
                  <v:stroke color="#000000 [3200]" joinstyle="round"/>
                  <v:imagedata o:title=""/>
                  <o:lock v:ext="edit" aspectratio="f"/>
                </v:line>
                <v:line id="_x0000_s1026" o:spid="_x0000_s1026" o:spt="20" style="position:absolute;left:0;top:152400;height:0;width:5667375;"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0;top:295275;height:0;width:5667375;" filled="f" stroked="t" coordsize="21600,21600" o:gfxdata="UEsDBAoAAAAAAIdO4kAAAAAAAAAAAAAAAAAEAAAAZHJzL1BLAwQUAAAACACHTuJAyvnzs7oAAADb&#10;AAAADwAAAGRycy9kb3ducmV2LnhtbEVPy4rCMBTdC/5DuIIb0URHRK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fO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0;top:457200;height:0;width:5667375;" filled="f" stroked="t" coordsize="21600,21600" o:gfxdata="UEsDBAoAAAAAAIdO4kAAAAAAAAAAAAAAAAAEAAAAZHJzL1BLAwQUAAAACACHTuJApbVWKL8AAADb&#10;AAAADwAAAGRycy9kb3ducmV2LnhtbEWPS2vDMBCE74X8B7GBXkIi2S2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W1Vii/&#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w:pict>
          </mc:Fallback>
        </mc:AlternateContent>
      </w:r>
    </w:p>
    <w:p>
      <w:pPr>
        <w:rPr>
          <w:sz w:val="24"/>
          <w:szCs w:val="24"/>
          <w:u w:val="single"/>
        </w:rPr>
      </w:pPr>
    </w:p>
    <w:p>
      <w:pPr>
        <w:rPr>
          <w:sz w:val="24"/>
          <w:szCs w:val="24"/>
          <w:u w:val="single"/>
        </w:rPr>
      </w:pPr>
    </w:p>
    <w:p>
      <w:pPr>
        <w:rPr>
          <w:sz w:val="24"/>
          <w:szCs w:val="24"/>
          <w:u w:val="single"/>
        </w:rPr>
      </w:pPr>
    </w:p>
    <w:p>
      <w:pPr>
        <w:rPr>
          <w:sz w:val="24"/>
          <w:szCs w:val="24"/>
          <w:u w:val="single"/>
        </w:rPr>
      </w:pPr>
      <w:r>
        <w:rPr>
          <w:rFonts w:hint="eastAsia"/>
          <w:sz w:val="24"/>
          <w:szCs w:val="24"/>
          <w:u w:val="single"/>
        </w:rPr>
        <mc:AlternateContent>
          <mc:Choice Requires="wpg">
            <w:drawing>
              <wp:anchor distT="0" distB="0" distL="114300" distR="114300" simplePos="0" relativeHeight="251689984" behindDoc="0" locked="0" layoutInCell="1" allowOverlap="1">
                <wp:simplePos x="0" y="0"/>
                <wp:positionH relativeFrom="column">
                  <wp:posOffset>0</wp:posOffset>
                </wp:positionH>
                <wp:positionV relativeFrom="paragraph">
                  <wp:posOffset>34290</wp:posOffset>
                </wp:positionV>
                <wp:extent cx="5667375" cy="457200"/>
                <wp:effectExtent l="0" t="0" r="9525" b="19050"/>
                <wp:wrapNone/>
                <wp:docPr id="61" name="组合 61"/>
                <wp:cNvGraphicFramePr/>
                <a:graphic xmlns:a="http://schemas.openxmlformats.org/drawingml/2006/main">
                  <a:graphicData uri="http://schemas.microsoft.com/office/word/2010/wordprocessingGroup">
                    <wpg:wgp>
                      <wpg:cNvGrpSpPr/>
                      <wpg:grpSpPr>
                        <a:xfrm>
                          <a:off x="0" y="0"/>
                          <a:ext cx="5667375" cy="457200"/>
                          <a:chOff x="0" y="0"/>
                          <a:chExt cx="5667375" cy="457200"/>
                        </a:xfrm>
                      </wpg:grpSpPr>
                      <wps:wsp>
                        <wps:cNvPr id="62" name="直接连接符 62"/>
                        <wps:cNvCnPr/>
                        <wps:spPr>
                          <a:xfrm>
                            <a:off x="0" y="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63" name="直接连接符 63"/>
                        <wps:cNvCnPr/>
                        <wps:spPr>
                          <a:xfrm>
                            <a:off x="0" y="15240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64" name="直接连接符 64"/>
                        <wps:cNvCnPr/>
                        <wps:spPr>
                          <a:xfrm>
                            <a:off x="0" y="295275"/>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65" name="直接连接符 65"/>
                        <wps:cNvCnPr/>
                        <wps:spPr>
                          <a:xfrm>
                            <a:off x="0" y="457200"/>
                            <a:ext cx="5667375" cy="0"/>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id="_x0000_s1026" o:spid="_x0000_s1026" o:spt="203" style="position:absolute;left:0pt;margin-left:0pt;margin-top:2.7pt;height:36pt;width:446.25pt;z-index:251689984;mso-width-relative:page;mso-height-relative:page;" coordsize="5667375,457200" o:gfxdata="UEsDBAoAAAAAAIdO4kAAAAAAAAAAAAAAAAAEAAAAZHJzL1BLAwQUAAAACACHTuJAgBrS/dcAAAAF&#10;AQAADwAAAGRycy9kb3ducmV2LnhtbE2PQUvDQBSE74L/YXmCN7tJbWwb81KkqKci2ArS22vymoRm&#10;34bsNmn/vetJj8MMM99kq4tp1cC9a6wgxJMIFEthy0YqhK/d28MClPMkJbVWGOHKDlb57U1GaWlH&#10;+eRh6ysVSsSlhFB736Vau6JmQ25iO5bgHW1vyAfZV7rsaQzlptXTKHrShhoJCzV1vK65OG3PBuF9&#10;pPHlMX4dNqfj+rrfJR/fm5gR7+/i6BmU54v/C8MvfkCHPDAd7FlKp1qEcMQjJDNQwVwspwmoA8J8&#10;PgOdZ/o/ff4DUEsDBBQAAAAIAIdO4kBFFlk9sQIAAH4LAAAOAAAAZHJzL2Uyb0RvYy54bWztVs1u&#10;EzEQviPxDpbvdJNtktJVNz00tBd+KrU8gOv1/khe2/K42eTOgRPijsStnDhy48DTQHkMxt5NKClF&#10;URBIlZLDxh57xjPffOPxweGslmQqLFRapbS/06NEKK6zShUpfXl+/OgxJeCYypjUSqR0LoAejh8+&#10;OGhMImJdapkJS9CIgqQxKS2dM0kUAS9FzWBHG6FwMde2Zg6ntogyyxq0Xsso7vVGUaNtZqzmAgCl&#10;k3aRdhbtOgZ1nldcTDS/rIVyrVUrJHMYEpSVAToO3ua54O5FnoNwRKYUI3Xhi4fg+MJ/o/EBSwrL&#10;TFnxzgW2jgsrMdWsUnjo0tSEOUYubXXLVF1xq0HnbofrOmoDCYhgFP3eCjYnVl+aEEuRNIVZgo6J&#10;WkF9Y7P8+fTUkipL6ahPiWI1Zvz686uvb18TFCA6jSkS3HRizZk5tZ2gaGc+4Flua/+PoZBZwHW+&#10;xFXMHOEoHI5Ge7t7Q0o4rg2Ge0iDFnheYnZuqfHyyZ8Vo8Wxkfdu6UxjkJHwEyb4O5jOSmZEQB88&#10;AguY4iVM7z59e3P1/ct7/F5//EBGcYtX2H2kOrAgAcRtI6QCSMtYWWIsuBOha+IHKZWV8u6xhE2f&#10;gsPM4NbFFi9W+riSMhBcKtKkdH8Y+xwwLNociwWHtcHEgyooYbLA24A7GyyCllXmtb0dmMORtGTK&#10;sISwjjPdnGNiKZEMHC5gtsOvVSxZJtqt+0MUt2kG5p7prBX3ews5utuaDp7/cqQPY8KgbFXCkreE&#10;GlJ5l0So7C5qn/YWYz+60Nk8QI/cCHTwFP4fvNi9kxe7G/CiP4wHC/h+W0ZbctwncgzuJMdgA3LE&#10;WMl4nYbS3pLj3t8ceCl3jXe1o4Qc++sL+8+6HeVmf92S4x+SIzw+8FkW+lL3hPTvvptzHN98No9/&#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IAa0v3XAAAABQEAAA8AAAAAAAAAAQAgAAAAIgAAAGRy&#10;cy9kb3ducmV2LnhtbFBLAQIUABQAAAAIAIdO4kBFFlk9sQIAAH4LAAAOAAAAAAAAAAEAIAAAACYB&#10;AABkcnMvZTJvRG9jLnhtbFBLBQYAAAAABgAGAFkBAABJBgAAAAA=&#10;">
                <o:lock v:ext="edit" aspectratio="f"/>
                <v:line id="_x0000_s1026" o:spid="_x0000_s1026" o:spt="20" style="position:absolute;left:0;top:0;height:0;width:5667375;" filled="f" stroked="t" coordsize="21600,21600" o:gfxdata="UEsDBAoAAAAAAIdO4kAAAAAAAAAAAAAAAAAEAAAAZHJzL1BLAwQUAAAACACHTuJA4KSYObwAAADb&#10;AAAADwAAAGRycy9kb3ducmV2LnhtbEWPzYvCMBTE74L/Q3jCXkQTK4h0jR5WCx68+IXXR/O2Ldu8&#10;1CZ+rH+9EQSPw8z8hpkt7rYWV2p95VjDaKhAEOfOVFxoOOyzwRSED8gGa8ek4Z88LObdzgxT4268&#10;pesuFCJC2KeooQyhSaX0eUkW/dA1xNH7da3FEGVbSNPiLcJtLROlJtJixXGhxIZ+Ssr/dherwWdH&#10;OmePft5Xp3HhKDkvNyvU+qs3Ut8gAt3DJ/xur42GS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kmD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152400;height:0;width:5667375;" filled="f" stroked="t" coordsize="21600,21600" o:gfxdata="UEsDBAoAAAAAAIdO4kAAAAAAAAAAAAAAAAAEAAAAZHJzL1BLAwQUAAAACACHTuJAj+g9or0AAADb&#10;AAAADwAAAGRycy9kb3ducmV2LnhtbEWPQWvCQBSE7wX/w/KEXkR3NSASXT1oAz14MW3x+sg+k2D2&#10;bcxuE+2v7wqFHoeZ+YbZ7O62ET11vnasYT5TIIgLZ2ouNXx+ZNMVCB+QDTaOScODPOy2o5cNpsYN&#10;fKI+D6WIEPYpaqhCaFMpfVGRRT9zLXH0Lq6zGKLsSmk6HCLcNnKh1FJarDkuVNjSvqLimn9bDT77&#10;olv2Mykm6pyUjha3w/ENtX4dz9UaRKB7+A//td+NhmUC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6D2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0;top:295275;height:0;width:5667375;" filled="f" stroked="t" coordsize="21600,21600" o:gfxdata="UEsDBAoAAAAAAIdO4kAAAAAAAAAAAAAAAAAEAAAAZHJzL1BLAwQUAAAACACHTuJAAAGl1rwAAADb&#10;AAAADwAAAGRycy9kb3ducmV2LnhtbEWPS4sCMRCE7wv+h9CCF9HEByKj0YO7Ax724guvzaSdGZx0&#10;xkl87a83grDHoqq+oubLh63EjRpfOtYw6CsQxJkzJeca9ru0NwXhA7LByjFpeJKH5aL1NcfEuDtv&#10;6LYNuYgQ9glqKEKoEyl9VpBF33c1cfROrrEYomxyaRq8R7it5FCpibRYclwosKZVQdl5e7UafHqg&#10;S/rXzbrqOModDS/fvz+odac9UDMQgR7hP/xpr42Gy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Bpda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457200;height:0;width:5667375;" filled="f" stroked="t" coordsize="21600,21600" o:gfxdata="UEsDBAoAAAAAAIdO4kAAAAAAAAAAAAAAAAAEAAAAZHJzL1BLAwQUAAAACACHTuJAb00ATbwAAADb&#10;AAAADwAAAGRycy9kb3ducmV2LnhtbEWPS4sCMRCE7wv+h9CCF9FERZHR6MHdAQ978YXXZtLODE46&#10;4yS+9tcbQdhjUVVfUfPlw1biRo0vHWsY9BUI4syZknMN+13am4LwAdlg5Zg0PMnDctH6mmNi3J03&#10;dNuGXEQI+wQ1FCHUiZQ+K8ii77uaOHon11gMUTa5NA3eI9xWcqjURFosOS4UWNOqoOy8vVoNPj3Q&#10;Jf3rZl11HOWOhpfv3x/UutMeqBmIQI/wH/6010bDZAz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9NAE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p>
    <w:p>
      <w:pPr>
        <w:rPr>
          <w:sz w:val="24"/>
          <w:szCs w:val="24"/>
          <w:u w:val="single"/>
        </w:rPr>
      </w:pPr>
    </w:p>
    <w:p>
      <w:pPr>
        <w:rPr>
          <w:sz w:val="24"/>
          <w:szCs w:val="24"/>
          <w:u w:val="single"/>
        </w:rPr>
      </w:pPr>
    </w:p>
    <w:p>
      <w:pPr>
        <w:rPr>
          <w:sz w:val="24"/>
          <w:szCs w:val="24"/>
          <w:u w:val="single"/>
        </w:rPr>
      </w:pPr>
      <w:r>
        <w:rPr>
          <w:rFonts w:hint="eastAsia"/>
          <w:sz w:val="24"/>
          <w:szCs w:val="24"/>
          <w:u w:val="single"/>
        </w:rPr>
        <mc:AlternateContent>
          <mc:Choice Requires="wpg">
            <w:drawing>
              <wp:anchor distT="0" distB="0" distL="114300" distR="114300" simplePos="0" relativeHeight="251703296" behindDoc="0" locked="0" layoutInCell="1" allowOverlap="1">
                <wp:simplePos x="0" y="0"/>
                <wp:positionH relativeFrom="column">
                  <wp:posOffset>-2540</wp:posOffset>
                </wp:positionH>
                <wp:positionV relativeFrom="paragraph">
                  <wp:posOffset>182880</wp:posOffset>
                </wp:positionV>
                <wp:extent cx="5667375" cy="457200"/>
                <wp:effectExtent l="0" t="0" r="9525" b="19050"/>
                <wp:wrapNone/>
                <wp:docPr id="7" name="组合 7"/>
                <wp:cNvGraphicFramePr/>
                <a:graphic xmlns:a="http://schemas.openxmlformats.org/drawingml/2006/main">
                  <a:graphicData uri="http://schemas.microsoft.com/office/word/2010/wordprocessingGroup">
                    <wpg:wgp>
                      <wpg:cNvGrpSpPr/>
                      <wpg:grpSpPr>
                        <a:xfrm>
                          <a:off x="0" y="0"/>
                          <a:ext cx="5667375" cy="457200"/>
                          <a:chOff x="0" y="0"/>
                          <a:chExt cx="5667375" cy="457200"/>
                        </a:xfrm>
                      </wpg:grpSpPr>
                      <wps:wsp>
                        <wps:cNvPr id="9" name="直接连接符 9"/>
                        <wps:cNvCnPr/>
                        <wps:spPr>
                          <a:xfrm>
                            <a:off x="0" y="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13" name="直接连接符 13"/>
                        <wps:cNvCnPr/>
                        <wps:spPr>
                          <a:xfrm>
                            <a:off x="0" y="152400"/>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14" name="直接连接符 14"/>
                        <wps:cNvCnPr/>
                        <wps:spPr>
                          <a:xfrm>
                            <a:off x="0" y="295275"/>
                            <a:ext cx="5667375" cy="0"/>
                          </a:xfrm>
                          <a:prstGeom prst="line">
                            <a:avLst/>
                          </a:prstGeom>
                          <a:noFill/>
                          <a:ln w="9525" cap="flat" cmpd="sng" algn="ctr">
                            <a:solidFill>
                              <a:sysClr val="windowText" lastClr="000000">
                                <a:shade val="95000"/>
                                <a:satMod val="105000"/>
                              </a:sysClr>
                            </a:solidFill>
                            <a:prstDash val="solid"/>
                          </a:ln>
                          <a:effectLst/>
                        </wps:spPr>
                        <wps:bodyPr/>
                      </wps:wsp>
                      <wps:wsp>
                        <wps:cNvPr id="17" name="直接连接符 17"/>
                        <wps:cNvCnPr/>
                        <wps:spPr>
                          <a:xfrm>
                            <a:off x="0" y="457200"/>
                            <a:ext cx="5667375" cy="0"/>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id="_x0000_s1026" o:spid="_x0000_s1026" o:spt="203" style="position:absolute;left:0pt;margin-left:-0.2pt;margin-top:14.4pt;height:36pt;width:446.25pt;z-index:251703296;mso-width-relative:page;mso-height-relative:page;" coordsize="5667375,457200" o:gfxdata="UEsDBAoAAAAAAIdO4kAAAAAAAAAAAAAAAAAEAAAAZHJzL1BLAwQUAAAACACHTuJAI7s2ltgAAAAI&#10;AQAADwAAAGRycy9kb3ducmV2LnhtbE2Py2rDMBBF94X+g5hCd4lk94HjWA4ltF2FQpJC6U6xJraJ&#10;NTKWYid/3+mqXQ73cOfcYnVxnRhxCK0nDclcgUCqvG2p1vC5f5tlIEI0ZE3nCTVcMcCqvL0pTG79&#10;RFscd7EWXEIhNxqaGPtcylA16EyY+x6Js6MfnIl8DrW0g5m43HUyVepZOtMSf2hMj+sGq9Pu7DS8&#10;T2Z6eUhex83puL5+758+vjYJan1/l6gliIiX+AfDrz6rQ8lOB38mG0SnYfbIoIY04wEcZ4s0AXFg&#10;TqkMZFnI/wPKH1BLAwQUAAAACACHTuJACa4a+K0CAAB6CwAADgAAAGRycy9lMm9Eb2MueG1s7VbN&#10;bhMxEL4j8Q6W73STNGnIKpseGtoLP5VaHsD1en8kr2153Gxy58AJcUfiBieO3DjwNFAeg7F3k4aU&#10;orYIpErJYWPPeMYz33xje7w/rySZCQulVgnt7nQoEYrrtFR5Ql+eHj56TAk4plImtRIJXQig+5OH&#10;D8a1iUVPF1qmwhJ0oiCuTUIL50wcRcALUTHY0UYoVGbaVszh1OZRalmN3isZ9TqdvajWNjVWcwGA&#10;0mmjpK1HexOHOstKLqaan1dCucarFZI5TAmK0gCdhGizTHD3IstAOCITipm68MVNcHzmv9FkzOLc&#10;MlOUvA2B3SSEjZwqVircdOVqyhwj57a84qoqudWgM7fDdRU1iQREMItuZwObI6vPTcglj+vcrEDH&#10;Qm2gfme3/Pns2JIyTeiQEsUqLPjFl1ff3r4mQ49NbfIYlxxZc2KObSvIm5lPd57Zyv9jImQeUF2s&#10;UBVzRzgKB3t7w93hgBKOuv5giCRoYOcF1uaKGS+e/NkwWm4b+ehWwdQG+QiXIMHfgXRSMCMC9uAR&#10;aEEarUB69/n7mw8/vr7H78Wnj2TUoBXWHqgWKogBUbsTTgGiVaYsNhbckdAV8YOEylL54FjMZk/B&#10;YV1w6XKJFyt9WEoZyC0VqRM6GvR8BRg2bIaNgsPKYNFB5ZQwmeNJwJ0NHkHLMvXW3g8s4EBaMmPY&#10;PtjDqa5PsayUSAYOFVjr8GsMC5aKZulogOKmyMDcM5024m5nKcdwG9ch8l+29GlMGRSNSVB5T2gh&#10;lQ9JhK5us/ZFbzD2ozOdLgL0yIxABk/g/8CK7u51tEBNaJpb8aI76PWX8P22ibbkuE/k6F9Ljv4d&#10;yNHDTsbDNLT2lhz3/uS4vHU3LpRue//e6uRYv1235PiH5AhPD3yShXupfT76N9/6HMfrT+bJ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CO7NpbYAAAACAEAAA8AAAAAAAAAAQAgAAAAIgAAAGRycy9k&#10;b3ducmV2LnhtbFBLAQIUABQAAAAIAIdO4kAJrhr4rQIAAHoLAAAOAAAAAAAAAAEAIAAAACcBAABk&#10;cnMvZTJvRG9jLnhtbFBLBQYAAAAABgAGAFkBAABGBgAAAAA=&#10;">
                <o:lock v:ext="edit" aspectratio="f"/>
                <v:line id="_x0000_s1026" o:spid="_x0000_s1026" o:spt="20" style="position:absolute;left:0;top:0;height:0;width:5667375;"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152400;height:0;width:5667375;"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295275;height:0;width:5667375;"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457200;height:0;width:5667375;"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p>
    <w:p>
      <w:pPr>
        <w:rPr>
          <w:sz w:val="24"/>
          <w:szCs w:val="24"/>
          <w:u w:val="single"/>
        </w:rPr>
      </w:pPr>
    </w:p>
    <w:p>
      <w:pPr>
        <w:jc w:val="center"/>
        <w:rPr>
          <w:sz w:val="28"/>
          <w:szCs w:val="28"/>
        </w:rPr>
      </w:pPr>
    </w:p>
    <w:p>
      <w:pPr>
        <w:jc w:val="center"/>
        <w:rPr>
          <w:sz w:val="28"/>
          <w:szCs w:val="28"/>
        </w:rPr>
      </w:pPr>
      <w:r>
        <w:rPr>
          <w:sz w:val="28"/>
          <w:szCs w:val="28"/>
        </w:rPr>
        <w:t>P</w:t>
      </w:r>
      <w:r>
        <w:rPr>
          <w:rFonts w:hint="eastAsia"/>
          <w:sz w:val="28"/>
          <w:szCs w:val="28"/>
        </w:rPr>
        <w:t>art Three: 口语测试（20分）</w:t>
      </w:r>
    </w:p>
    <w:p>
      <w:pPr>
        <w:rPr>
          <w:sz w:val="24"/>
          <w:szCs w:val="24"/>
        </w:rPr>
      </w:pPr>
      <w:r>
        <w:rPr>
          <w:rFonts w:hint="eastAsia"/>
          <w:sz w:val="24"/>
          <w:szCs w:val="24"/>
        </w:rPr>
        <w:t>Ⅰ. 教师任选本册书中的10张图片，让学生用英语描述图片内容。（10分）</w:t>
      </w:r>
    </w:p>
    <w:p>
      <w:pPr>
        <w:rPr>
          <w:sz w:val="24"/>
          <w:szCs w:val="24"/>
        </w:rPr>
      </w:pPr>
    </w:p>
    <w:p>
      <w:pPr>
        <w:rPr>
          <w:sz w:val="24"/>
          <w:szCs w:val="24"/>
        </w:rPr>
      </w:pPr>
      <w:r>
        <w:rPr>
          <w:rFonts w:hint="eastAsia"/>
          <w:sz w:val="24"/>
          <w:szCs w:val="24"/>
        </w:rPr>
        <w:t>Ⅱ. 学生两人一组，围绕本册书中任意一个话题，编一段英文对话。（10分）</w:t>
      </w:r>
    </w:p>
    <w:p>
      <w:pPr>
        <w:rPr>
          <w:sz w:val="24"/>
          <w:szCs w:val="24"/>
        </w:rPr>
      </w:pPr>
    </w:p>
    <w:p>
      <w:pPr>
        <w:rPr>
          <w:sz w:val="24"/>
          <w:szCs w:val="24"/>
          <w:u w:val="single"/>
        </w:rPr>
      </w:pPr>
    </w:p>
    <w:p>
      <w:pPr>
        <w:rPr>
          <w:sz w:val="24"/>
          <w:szCs w:val="24"/>
          <w:u w:val="single"/>
        </w:rPr>
      </w:pPr>
    </w:p>
    <w:p>
      <w:pPr>
        <w:rPr>
          <w:sz w:val="24"/>
          <w:szCs w:val="24"/>
          <w:u w:val="single"/>
        </w:rPr>
      </w:pPr>
    </w:p>
    <w:p>
      <w:pPr>
        <w:rPr>
          <w:sz w:val="24"/>
          <w:szCs w:val="24"/>
          <w:u w:val="single"/>
        </w:rPr>
      </w:pPr>
    </w:p>
    <w:p>
      <w:pPr>
        <w:rPr>
          <w:sz w:val="24"/>
          <w:szCs w:val="24"/>
          <w:u w:val="singl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3579469"/>
      <w:docPartObj>
        <w:docPartGallery w:val="AutoText"/>
      </w:docPartObj>
    </w:sdtPr>
    <w:sdtContent>
      <w:p>
        <w:pPr>
          <w:pStyle w:val="3"/>
          <w:jc w:val="right"/>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CAC"/>
    <w:rsid w:val="00024F67"/>
    <w:rsid w:val="00047E15"/>
    <w:rsid w:val="0005021D"/>
    <w:rsid w:val="00167239"/>
    <w:rsid w:val="0017245B"/>
    <w:rsid w:val="001F22FE"/>
    <w:rsid w:val="00216E43"/>
    <w:rsid w:val="00273599"/>
    <w:rsid w:val="002D2407"/>
    <w:rsid w:val="002E7944"/>
    <w:rsid w:val="002F6E09"/>
    <w:rsid w:val="00372B31"/>
    <w:rsid w:val="003A676A"/>
    <w:rsid w:val="003C1108"/>
    <w:rsid w:val="003C5169"/>
    <w:rsid w:val="003E3CFE"/>
    <w:rsid w:val="003E41B6"/>
    <w:rsid w:val="003E56DE"/>
    <w:rsid w:val="00426EF4"/>
    <w:rsid w:val="004C53CF"/>
    <w:rsid w:val="005124CC"/>
    <w:rsid w:val="00516B36"/>
    <w:rsid w:val="00540C64"/>
    <w:rsid w:val="00564325"/>
    <w:rsid w:val="005B4821"/>
    <w:rsid w:val="005C67E6"/>
    <w:rsid w:val="005D21A0"/>
    <w:rsid w:val="00605AC4"/>
    <w:rsid w:val="00683B3C"/>
    <w:rsid w:val="006A2085"/>
    <w:rsid w:val="006D2E99"/>
    <w:rsid w:val="00744AB4"/>
    <w:rsid w:val="00755C9A"/>
    <w:rsid w:val="00776306"/>
    <w:rsid w:val="007848E4"/>
    <w:rsid w:val="007F7EC3"/>
    <w:rsid w:val="00864CAC"/>
    <w:rsid w:val="00871307"/>
    <w:rsid w:val="00882C65"/>
    <w:rsid w:val="00890638"/>
    <w:rsid w:val="00893A10"/>
    <w:rsid w:val="00894FA4"/>
    <w:rsid w:val="00896DA2"/>
    <w:rsid w:val="008A6460"/>
    <w:rsid w:val="008B14EE"/>
    <w:rsid w:val="0090791C"/>
    <w:rsid w:val="00917552"/>
    <w:rsid w:val="0094660F"/>
    <w:rsid w:val="0097678B"/>
    <w:rsid w:val="00995D64"/>
    <w:rsid w:val="009F32D1"/>
    <w:rsid w:val="00A448FC"/>
    <w:rsid w:val="00A82EF9"/>
    <w:rsid w:val="00AF0FB7"/>
    <w:rsid w:val="00BB0044"/>
    <w:rsid w:val="00BB7D6C"/>
    <w:rsid w:val="00BC2553"/>
    <w:rsid w:val="00BD5D17"/>
    <w:rsid w:val="00BE1140"/>
    <w:rsid w:val="00C0016C"/>
    <w:rsid w:val="00C63E25"/>
    <w:rsid w:val="00C7282F"/>
    <w:rsid w:val="00C93648"/>
    <w:rsid w:val="00C94AEB"/>
    <w:rsid w:val="00D84B19"/>
    <w:rsid w:val="00DA7460"/>
    <w:rsid w:val="00E20E97"/>
    <w:rsid w:val="00E430B3"/>
    <w:rsid w:val="00E746FF"/>
    <w:rsid w:val="00EA7154"/>
    <w:rsid w:val="00EB4339"/>
    <w:rsid w:val="00ED6261"/>
    <w:rsid w:val="00F1545B"/>
    <w:rsid w:val="00F6139B"/>
    <w:rsid w:val="00F73D4E"/>
    <w:rsid w:val="00FA6B48"/>
    <w:rsid w:val="00FC6774"/>
    <w:rsid w:val="4D346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6.jpeg"/><Relationship Id="rId3" Type="http://schemas.openxmlformats.org/officeDocument/2006/relationships/footer" Target="foot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834</Words>
  <Characters>4757</Characters>
  <Lines>39</Lines>
  <Paragraphs>11</Paragraphs>
  <TotalTime>251</TotalTime>
  <ScaleCrop>false</ScaleCrop>
  <LinksUpToDate>false</LinksUpToDate>
  <CharactersWithSpaces>5580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2018-11-17T12:49:00Z</dcterms:created>
  <dc:creator>user</dc:creator>
  <cp:lastModifiedBy>qwe</cp:lastModifiedBy>
  <dcterms:modified xsi:type="dcterms:W3CDTF">2021-12-21T04:36:00Z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18309FBB74E04578B8C7E11B66ADEE39</vt:lpwstr>
  </property>
</Properties>
</file>