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12141200</wp:posOffset>
            </wp:positionH>
            <wp:positionV relativeFrom="topMargin">
              <wp:posOffset>10833100</wp:posOffset>
            </wp:positionV>
            <wp:extent cx="444500" cy="317500"/>
            <wp:effectExtent l="0" t="0" r="12700" b="635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inline distT="0" distB="0" distL="114300" distR="114300">
            <wp:extent cx="5797550" cy="8566785"/>
            <wp:effectExtent l="0" t="0" r="12700" b="5715"/>
            <wp:docPr id="1" name="图片 1" descr="c9d2734af41b3bf5a698478103095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9d2734af41b3bf5a6984781030956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97550" cy="856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700395" cy="8324215"/>
            <wp:effectExtent l="0" t="0" r="14605" b="635"/>
            <wp:docPr id="3" name="图片 3" descr="4b54065233c79fe01aedcccaca739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b54065233c79fe01aedcccaca7392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00395" cy="8324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702935" cy="8609965"/>
            <wp:effectExtent l="0" t="0" r="12065" b="635"/>
            <wp:docPr id="2" name="图片 2" descr="1cf2e77d84acecbdca9a44ebf077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cf2e77d84acecbdca9a44ebf07724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02935" cy="8609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829300" cy="8408035"/>
            <wp:effectExtent l="0" t="0" r="0" b="12065"/>
            <wp:docPr id="4" name="图片 4" descr="1e09c148238689abec00ee56a43c90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e09c148238689abec00ee56a43c90f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29300" cy="8408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5750560" cy="8397875"/>
            <wp:effectExtent l="0" t="0" r="2540" b="3175"/>
            <wp:docPr id="5" name="图片 5" descr="c94df0ee6f9fbdb3540dfa3cfcbe6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94df0ee6f9fbdb3540dfa3cfcbe60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50560" cy="839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5822315" cy="8345805"/>
            <wp:effectExtent l="0" t="0" r="6985" b="17145"/>
            <wp:docPr id="7" name="图片 7" descr="ac935cadc67484aebf3fbf054cb47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ac935cadc67484aebf3fbf054cb476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22315" cy="8345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6099175" cy="8133080"/>
            <wp:effectExtent l="0" t="0" r="15875" b="1270"/>
            <wp:docPr id="6" name="图片 6" descr="a82c39ca51a9e3f8c92104fd406e27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a82c39ca51a9e3f8c92104fd406e27d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99175" cy="813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6202680" cy="8270875"/>
            <wp:effectExtent l="0" t="0" r="7620" b="15875"/>
            <wp:docPr id="8" name="图片 8" descr="6265e24f991c434a70aa6f675e309a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6265e24f991c434a70aa6f675e309a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202680" cy="827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6690" cy="8418830"/>
            <wp:effectExtent l="0" t="0" r="10160" b="1270"/>
            <wp:docPr id="9" name="图片 9" descr="b7d8149150c53abea37bcf4205998a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b7d8149150c53abea37bcf4205998aa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418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6035675" cy="8302625"/>
            <wp:effectExtent l="0" t="0" r="3175" b="3175"/>
            <wp:docPr id="10" name="图片 10" descr="c54e1f81127e62038d4553acbdc6ea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54e1f81127e62038d4553acbdc6ea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35675" cy="830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4148"/>
    <w:rsid w:val="001D4148"/>
    <w:rsid w:val="009B774D"/>
    <w:rsid w:val="086777B6"/>
    <w:rsid w:val="53FE71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二一教育</Company>
  <Pages>10</Pages>
  <Words>0</Words>
  <Characters>0</Characters>
  <Lines>1</Lines>
  <Paragraphs>1</Paragraphs>
  <TotalTime>0</TotalTime>
  <ScaleCrop>false</ScaleCrop>
  <LinksUpToDate>false</LinksUpToDate>
  <CharactersWithSpaces>0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2021-06-13T10:59:00Z</dcterms:created>
  <dc:creator>21cnjy.com</dc:creator>
  <cp:keywords>21</cp:keywords>
  <cp:lastModifiedBy>Administrator</cp:lastModifiedBy>
  <cp:lastPrinted>2021-06-13T10:54:00Z</cp:lastPrinted>
  <dcterms:modified xsi:type="dcterms:W3CDTF">2021-06-13T20:08:02Z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