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131935"/>
            <wp:effectExtent l="0" t="0" r="12700" b="12065"/>
            <wp:docPr id="2" name="图片 2" descr="4A34CC47A9246D42995F1DF60D7C33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A34CC47A9246D42995F1DF60D7C33EB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3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139555"/>
            <wp:effectExtent l="0" t="0" r="12700" b="4445"/>
            <wp:docPr id="6" name="图片 6" descr="4FABED9017316D010F1F5DD376369A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FABED9017316D010F1F5DD376369A6D"/>
                    <pic:cNvPicPr>
                      <a:picLocks noChangeAspect="1"/>
                    </pic:cNvPicPr>
                  </pic:nvPicPr>
                  <pic:blipFill>
                    <a:blip r:embed="rId5"/>
                    <a:srcRect l="-72" t="3722" r="2024" b="161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3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364220"/>
            <wp:effectExtent l="0" t="0" r="12700" b="17780"/>
            <wp:docPr id="3" name="图片 3" descr="CF2FEB53B41C1DE1F5FF04463ED294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F2FEB53B41C1DE1F5FF04463ED2943B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6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845550"/>
            <wp:effectExtent l="0" t="0" r="12700" b="12700"/>
            <wp:docPr id="7" name="图片 7" descr="1E3509F6CFB15A276B8B3005BA0E5A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E3509F6CFB15A276B8B3005BA0E5A62"/>
                    <pic:cNvPicPr>
                      <a:picLocks noChangeAspect="1"/>
                    </pic:cNvPicPr>
                  </pic:nvPicPr>
                  <pic:blipFill>
                    <a:blip r:embed="rId7"/>
                    <a:srcRect l="1319" t="31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4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696325"/>
            <wp:effectExtent l="0" t="0" r="12700" b="9525"/>
            <wp:docPr id="4" name="图片 4" descr="59BE5ECF566D539FAB2B556622BFCF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9BE5ECF566D539FAB2B556622BFCFFA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9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097010"/>
            <wp:effectExtent l="0" t="0" r="12700" b="8890"/>
            <wp:docPr id="5" name="图片 5" descr="C53B590AF429FF31B8F2EA94C3BA57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53B590AF429FF31B8F2EA94C3BA57B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97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18" w:right="1418" w:bottom="1418" w:left="1418" w:header="851" w:footer="992" w:gutter="0"/>
      <w:lnNumType w:countBy="0" w:restart="continuous"/>
      <w:cols w:space="425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43413B5"/>
    <w:rsid w:val="0D554603"/>
    <w:rsid w:val="143413B5"/>
    <w:rsid w:val="5A1F0C57"/>
    <w:rsid w:val="7DA870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2021-01-29T07:30:00Z</dcterms:created>
  <dc:creator>卢中华</dc:creator>
  <cp:lastModifiedBy>qwe</cp:lastModifiedBy>
  <dcterms:modified xsi:type="dcterms:W3CDTF">2021-12-22T06:20:03Z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726D5D2A464441D2A562B1A7B093EB23</vt:lpwstr>
  </property>
</Properties>
</file>