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4133850" cy="54229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34062" cy="5423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905250" cy="5340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05451" cy="534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644900" cy="54038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45087" cy="540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975100" cy="5441950"/>
            <wp:effectExtent l="0" t="0" r="635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75304" cy="544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089400" cy="544830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89610" cy="544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089400" cy="539750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89610" cy="539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6E77"/>
    <w:rsid w:val="0024197C"/>
    <w:rsid w:val="00253FC6"/>
    <w:rsid w:val="002C4067"/>
    <w:rsid w:val="009B6E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6</Characters>
  <Lines>1</Lines>
  <Paragraphs>1</Paragraphs>
  <TotalTime>1</TotalTime>
  <ScaleCrop>false</ScaleCrop>
  <LinksUpToDate>false</LinksUpToDate>
  <CharactersWithSpaces>6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2020-07-13T01:16:00Z</dcterms:created>
  <dc:creator>Microsoft 帐户</dc:creator>
  <cp:lastModifiedBy>qwe</cp:lastModifiedBy>
  <dcterms:modified xsi:type="dcterms:W3CDTF">2021-12-22T12:10:36Z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0830B3413E594281BB29BCF94DE87EDB</vt:lpwstr>
  </property>
</Properties>
</file>