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400"/>
        <w:jc w:val="center"/>
        <w:rPr>
          <w:b/>
          <w:bCs/>
          <w:sz w:val="56"/>
          <w:szCs w:val="96"/>
        </w:rPr>
      </w:pPr>
      <w:r>
        <w:rPr>
          <w:rFonts w:hint="eastAsia"/>
          <w:b/>
          <w:bCs/>
          <w:sz w:val="56"/>
          <w:szCs w:val="96"/>
        </w:rPr>
        <w:t>2021-2022学年苏教版六年级上册数学第一单元测试卷</w:t>
      </w:r>
    </w:p>
    <w:p>
      <w:pPr>
        <w:ind w:firstLine="3600" w:firstLineChars="1000"/>
        <w:rPr>
          <w:sz w:val="36"/>
          <w:szCs w:val="44"/>
        </w:rPr>
      </w:pPr>
      <w:r>
        <w:rPr>
          <w:rFonts w:hint="eastAsia"/>
          <w:sz w:val="36"/>
          <w:szCs w:val="44"/>
        </w:rPr>
        <w:t>时间：60分钟     总分100+5</w:t>
      </w:r>
    </w:p>
    <w:p>
      <w:pPr>
        <w:numPr>
          <w:ilvl w:val="0"/>
          <w:numId w:val="1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填空（每空1分，共28分）</w:t>
      </w:r>
    </w:p>
    <w:p>
      <w:pPr>
        <w:numPr>
          <w:ilvl w:val="0"/>
          <w:numId w:val="2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在括号里填上合适的单位。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一台微波炉所占的空间约是63（     ）     一只茶杯的容积大约是250（     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一间教室大约占地50（      ）           浴缸里的水大约有1（     ）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一个长方体的长是4厘米，宽和高是3厘米，它的棱长总和是（     ）厘米，表面积是（     ）平方厘米，体积是（    ）立方厘米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1.6立方分米=（      ）立方厘米         350平方分米=（      ）平方厘米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52立方厘米=（      ）升                7.9立方分米=（       ）升（      ）毫升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有一根56厘米长的铁丝，做成一个长5厘米，宽4厘米的长方体框架，这个长方体的高是（      ）厘米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一个长方体的长是8分米，宽是3分米，高是5分米，6个面中最小的一个面的面积是（     ）平方分米，最大的一个面的面积是（       ）平方分米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用一根长72厘米的铁丝焊接成一个最大的正方体框架，这个正方体的表面积是（     ）平方厘米，体积是（     ）立方厘米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把一根棱长是5分米的正方体木料锯成3个相同的长方体，表面积一共增加了（     ）平方分米。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一个正反体的棱长扩大到原来的10倍，棱长总和扩大为原来的（     ）倍，表面积扩大为原来的（     ）倍，体积扩大为原来的（     ）倍。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一个长方体正好可以切成两个正方体，长方体的表面积是90平方厘米，则一个正方体的表面积是（         ）  ，体积是（        ） 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两个长5厘米，宽4厘米，高3厘米的长方体拼成一个表面积最大的长方体后，表面积比原来减少了（      ）平方厘米，现在的表面积是（     ）平方厘米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做一个长10厘米，宽5厘米，高2厘米的无盖的长方体盒子，这个盒子的表面积是（      ）平方厘米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将一个表面涂有红色的长方体分成若干个体积是1立方厘米的小正方体，一面红色都没有的小正方体只有3个，原来长方体的体积是（      ）立方厘米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13、把64升水倒入一个长8分米、宽2.5分米、高4分米的长方体水箱内，这时水面距箱口（       ）分米。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选择（6分）</w:t>
      </w:r>
    </w:p>
    <w:p>
      <w:pPr>
        <w:numPr>
          <w:ilvl w:val="0"/>
          <w:numId w:val="4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一个正方体的棱长和是60厘米，它的表面积是（     ）平方厘米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A.21600      B.150         C.125        D. 15</w:t>
      </w:r>
    </w:p>
    <w:p>
      <w:pPr>
        <w:numPr>
          <w:ilvl w:val="0"/>
          <w:numId w:val="4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在一个长9分米，宽8分米，高7分米的长方体纸箱中放入棱长是2分米的正方体模型，最多可以放（     ）个。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A.24      B.48        C.63        D. 64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4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把3个棱长都是2分米的正方体拼成一个长方体，长方体的表面积比原来3个小正方体的表面积和减少了（       ）平方分米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A.16    B.24        C.12        D. 8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4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193040</wp:posOffset>
                </wp:positionV>
                <wp:extent cx="149225" cy="154305"/>
                <wp:effectExtent l="6350" t="6350" r="15875" b="1079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4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.1pt;margin-top:15.2pt;height:12.15pt;width:11.75pt;z-index:251660288;v-text-anchor:middle;mso-width-relative:page;mso-height-relative:page;" fillcolor="#FFFFFF [3212]" filled="t" stroked="t" coordsize="21600,21600" o:gfxdata="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9&#10;5T791gAAAAkBAAAPAAAAAAAAAAEAIAAAACIAAABkcnMvZG93bnJldi54bWxQSwECFAAUAAAACACH&#10;TuJAMPVUtF8CAADGBAAADgAAAAAAAAABACAAAAAl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下图中，再添加一个正方形可折叠成一个有盖的正方体，一共有（    ）种不同的添法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1270</wp:posOffset>
                </wp:positionV>
                <wp:extent cx="149225" cy="154305"/>
                <wp:effectExtent l="6350" t="6350" r="15875" b="1079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28470" y="8439150"/>
                          <a:ext cx="149225" cy="154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2pt;margin-top:0.1pt;height:12.15pt;width:11.75pt;z-index:251659264;v-text-anchor:middle;mso-width-relative:page;mso-height-relative:page;" fillcolor="#FFFFFF [3212]" filled="t" stroked="t" coordsize="21600,21600" o:gfxdata="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QjgVbTAAAABgEAAA8AAAAAAAAAAQAgAAAAIgAAAGRycy9kb3ducmV2LnhtbFBLAQIU&#10;ABQAAAAIAIdO4kCLe6WoagIAANIEAAAOAAAAAAAAAAEAIAAAACIBAABkcnMvZTJvRG9jLnhtbFBL&#10;BQYAAAAABgAGAFkBAAD+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148590</wp:posOffset>
                </wp:positionV>
                <wp:extent cx="149225" cy="154305"/>
                <wp:effectExtent l="6350" t="6350" r="15875" b="1079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4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.4pt;margin-top:11.7pt;height:12.15pt;width:11.75pt;z-index:251663360;v-text-anchor:middle;mso-width-relative:page;mso-height-relative:page;" fillcolor="#FFFFFF [3212]" filled="t" stroked="t" coordsize="21600,21600" o:gfxdata="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8W&#10;6NrVAAAABwEAAA8AAAAAAAAAAQAgAAAAIgAAAGRycy9kb3ducmV2LnhtbFBLAQIUABQAAAAIAIdO&#10;4kCPmJMOXwIAAMYEAAAOAAAAAAAAAAEAIAAAACQBAABkcnMvZTJvRG9jLnhtbFBLBQYAAAAABgAG&#10;AFkBAAD1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440055</wp:posOffset>
                </wp:positionH>
                <wp:positionV relativeFrom="paragraph">
                  <wp:posOffset>150495</wp:posOffset>
                </wp:positionV>
                <wp:extent cx="149225" cy="154305"/>
                <wp:effectExtent l="6350" t="6350" r="15875" b="1079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4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65pt;margin-top:11.85pt;height:12.15pt;width:11.75pt;z-index:251662336;v-text-anchor:middle;mso-width-relative:page;mso-height-relative:page;" fillcolor="#FFFFFF [3212]" filled="t" stroked="t" coordsize="21600,21600" o:gfxdata="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waL0zVAAAABwEAAA8AAAAAAAAAAQAgAAAAIgAAAGRycy9kb3ducmV2LnhtbFBLAQIUABQA&#10;AAAIAIdO4kDnsNNDZQIAANEEAAAOAAAAAAAAAAEAIAAAACQBAABkcnMvZTJvRG9jLnhtbFBLBQYA&#10;AAAABgAGAFkBAAD7BQ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146685</wp:posOffset>
                </wp:positionV>
                <wp:extent cx="149225" cy="154305"/>
                <wp:effectExtent l="6350" t="6350" r="15875" b="1079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54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.6pt;margin-top:11.55pt;height:12.15pt;width:11.75pt;z-index:251661312;v-text-anchor:middle;mso-width-relative:page;mso-height-relative:page;" fillcolor="#FFFFFF [3212]" filled="t" stroked="t" coordsize="21600,21600" o:gfxdata="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Sm&#10;qGvWAAAACAEAAA8AAAAAAAAAAQAgAAAAIgAAAGRycy9kb3ducmV2LnhtbFBLAQIUABQAAAAIAIdO&#10;4kCl0endXgIAAMYEAAAOAAAAAAAAAAEAIAAAACUBAABkcnMvZTJvRG9jLnhtbFBLBQYAAAAABgAG&#10;AFkBAAD1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A.2   B.4       C.5        D. 6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4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把一个长18厘米，宽12厘米，高9厘米的长方体木块结肠同样大小的正方体木块，不许有剩余，最少可以截成（     ）块。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A.24    B.48       C.72       D. 144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计算（12分</w:t>
      </w:r>
      <w:r>
        <w:rPr>
          <w:rFonts w:hint="eastAsia" w:ascii="宋体" w:hAnsi="宋体" w:eastAsia="宋体" w:cs="宋体"/>
          <w:sz w:val="24"/>
        </w:rPr>
        <w:t>）</w:t>
      </w:r>
    </w:p>
    <w:p>
      <w:pPr>
        <w:numPr>
          <w:ilvl w:val="0"/>
          <w:numId w:val="5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求右图长方体的表面积和体积（6分）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76835</wp:posOffset>
                </wp:positionV>
                <wp:extent cx="1214120" cy="462280"/>
                <wp:effectExtent l="6350" t="6350" r="17780" b="7620"/>
                <wp:wrapNone/>
                <wp:docPr id="8" name="立方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96110" y="1387475"/>
                          <a:ext cx="1214120" cy="462280"/>
                        </a:xfrm>
                        <a:prstGeom prst="cub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59.3pt;margin-top:6.05pt;height:36.4pt;width:95.6pt;z-index:251664384;v-text-anchor:middle;mso-width-relative:page;mso-height-relative:page;" fillcolor="#FFFFFF [3212]" filled="t" stroked="t" coordsize="21600,21600" o:gfxdata="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VZ8AJdcAAAAJAQAADwAAAAAAAAABACAAAAAiAAAAZHJzL2Rvd25y&#10;ZXYueG1sUEsBAhQAFAAAAAgAh07iQM2WK3FxAgAA1gQAAA4AAAAAAAAAAQAgAAAAJgEAAGRycy9l&#10;Mm9Eb2MueG1sUEsFBgAAAAAGAAYAWQEAAAkGAAAAAA==&#10;" adj="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>长12厘米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宽5厘米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高6厘米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如下图，在一个棱长是5分米的正方体上放一个棱长是3分米的小正方体，求这个立体图形的表面积和体积（6分）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5772785</wp:posOffset>
                </wp:positionH>
                <wp:positionV relativeFrom="paragraph">
                  <wp:posOffset>12700</wp:posOffset>
                </wp:positionV>
                <wp:extent cx="219710" cy="205740"/>
                <wp:effectExtent l="6350" t="6350" r="21590" b="16510"/>
                <wp:wrapNone/>
                <wp:docPr id="10" name="立方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1330" y="3315335"/>
                          <a:ext cx="219710" cy="205740"/>
                        </a:xfrm>
                        <a:prstGeom prst="cub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454.55pt;margin-top:1pt;height:16.2pt;width:17.3pt;z-index:251666432;v-text-anchor:middle;mso-width-relative:page;mso-height-relative:page;" fillcolor="#FFFFFF [3212]" filled="t" stroked="t" coordsize="21600,21600" o:gfxdata="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Rr/pr1wAAAAgBAAAPAAAAAAAAAAEAIAAAACIAAABkcnMvZG93&#10;bnJldi54bWxQSwECFAAUAAAACACHTuJAT8B8BnMCAADXBAAADgAAAAAAAAABACAAAAAmAQAAZHJz&#10;L2Uyb0RvYy54bWxQSwUGAAAAAAYABgBZAQAACwYAAAAA&#10;" adj="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5629275</wp:posOffset>
                </wp:positionH>
                <wp:positionV relativeFrom="paragraph">
                  <wp:posOffset>167005</wp:posOffset>
                </wp:positionV>
                <wp:extent cx="522605" cy="462280"/>
                <wp:effectExtent l="6350" t="6350" r="23495" b="7620"/>
                <wp:wrapNone/>
                <wp:docPr id="9" name="立方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86225" y="3544570"/>
                          <a:ext cx="522605" cy="462280"/>
                        </a:xfrm>
                        <a:prstGeom prst="cub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443.25pt;margin-top:13.15pt;height:36.4pt;width:41.15pt;z-index:251665408;v-text-anchor:middle;mso-width-relative:page;mso-height-relative:page;" fillcolor="#FFFFFF [3212]" filled="t" stroked="t" coordsize="21600,21600" o:gfxdata="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j4XrnYAAAACQEAAA8AAAAAAAAAAQAgAAAAIgAAAGRycy9k&#10;b3ducmV2LnhtbFBLAQIUABQAAAAIAIdO4kBBiVfmdAIAANUEAAAOAAAAAAAAAAEAIAAAACcBAABk&#10;cnMvZTJvRG9jLnhtbFBLBQYAAAAABgAGAFkBAAANBgAAAAA=&#10;" adj="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四、操作题（共12分）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1.有一块长40厘米，宽20厘米的长方体铁皮，在四个角上剪掉一些，做一个高是5厘米的无盖盒子。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3884295</wp:posOffset>
                </wp:positionH>
                <wp:positionV relativeFrom="paragraph">
                  <wp:posOffset>76835</wp:posOffset>
                </wp:positionV>
                <wp:extent cx="2043430" cy="832485"/>
                <wp:effectExtent l="6350" t="6350" r="7620" b="1841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77035" y="4907915"/>
                          <a:ext cx="2043430" cy="8324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5.85pt;margin-top:6.05pt;height:65.55pt;width:160.9pt;z-index:251667456;v-text-anchor:middle;mso-width-relative:page;mso-height-relative:page;" fillcolor="#FFFFFF [3212]" filled="t" stroked="t" coordsize="21600,21600" o:gfxdata="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5xN+P2gAAAAoBAAAPAAAAAAAAAAEAIAAAACIAAABkcnMvZG93bnJldi54bWxQSwECFAAUAAAA&#10;CACHTuJA5V0q7F4CAAC0BAAADgAAAAAAAAABACAAAAApAQAAZHJzL2Uyb0RvYy54bWxQSwUGAAAA&#10;AAYABgBZAQAA+QUAAAAA&#10;">
                <v:fill on="t" focussize="0,0"/>
                <v:stroke weight="1pt" color="#0000F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6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该如何裁剪?在图上画出来。（3分）</w:t>
      </w:r>
    </w:p>
    <w:p>
      <w:pPr>
        <w:numPr>
          <w:ilvl w:val="0"/>
          <w:numId w:val="6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算一算，这个盒子的体积是多少？（3分）</w:t>
      </w:r>
    </w:p>
    <w:p>
      <w:pPr>
        <w:rPr>
          <w:rFonts w:ascii="宋体" w:hAnsi="宋体" w:eastAsia="宋体" w:cs="宋体"/>
          <w:sz w:val="24"/>
        </w:rPr>
      </w:pPr>
    </w:p>
    <w:p>
      <w:pPr>
        <w:tabs>
          <w:tab w:val="left" w:pos="1417"/>
        </w:tabs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ab/>
      </w:r>
    </w:p>
    <w:p>
      <w:pPr>
        <w:tabs>
          <w:tab w:val="left" w:pos="1417"/>
        </w:tabs>
        <w:rPr>
          <w:rFonts w:ascii="宋体" w:hAnsi="宋体" w:eastAsia="宋体" w:cs="宋体"/>
          <w:sz w:val="24"/>
        </w:rPr>
      </w:pPr>
    </w:p>
    <w:p>
      <w:pPr>
        <w:tabs>
          <w:tab w:val="left" w:pos="1417"/>
        </w:tabs>
        <w:rPr>
          <w:rFonts w:ascii="宋体" w:hAnsi="宋体" w:eastAsia="宋体" w:cs="宋体"/>
          <w:sz w:val="24"/>
        </w:rPr>
      </w:pPr>
    </w:p>
    <w:p>
      <w:pPr>
        <w:tabs>
          <w:tab w:val="left" w:pos="1417"/>
        </w:tabs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5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下面是一个正方体展开图的一部分，清发挥你的想象，把它补充完整。（画三种）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113030</wp:posOffset>
                </wp:positionV>
                <wp:extent cx="140335" cy="135890"/>
                <wp:effectExtent l="6350" t="6350" r="24765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3.35pt;margin-top:8.9pt;height:10.7pt;width:11.05pt;z-index:251676672;v-text-anchor:middle;mso-width-relative:page;mso-height-relative:page;" fillcolor="#FFFFFF [3212]" filled="t" stroked="t" coordsize="21600,21600" o:gfxdata="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qTfFM1gAAAAkBAAAPAAAAAAAAAAEAIAAAACIAAABkcnMvZG93bnJldi54bWxQSwECFAAU&#10;AAAACACHTuJA0ZztSGUCAADTBAAADgAAAAAAAAABACAAAAAlAQAAZHJzL2Uyb0RvYy54bWxQSwUG&#10;AAAAAAYABgBZAQAA/AU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1823720</wp:posOffset>
                </wp:positionH>
                <wp:positionV relativeFrom="paragraph">
                  <wp:posOffset>127635</wp:posOffset>
                </wp:positionV>
                <wp:extent cx="140335" cy="135890"/>
                <wp:effectExtent l="6350" t="6350" r="24765" b="101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6pt;margin-top:10.05pt;height:10.7pt;width:11.05pt;z-index:251673600;v-text-anchor:middle;mso-width-relative:page;mso-height-relative:page;" fillcolor="#FFFFFF [3212]" filled="t" stroked="t" coordsize="21600,21600" o:gfxdata="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55gI7XAAAACQEAAA8AAAAAAAAAAQAgAAAAIgAAAGRycy9kb3ducmV2LnhtbFBLAQIU&#10;ABQAAAAIAIdO4kDT0aVEZgIAANMEAAAOAAAAAAAAAAEAIAAAACYBAABkcnMvZTJvRG9jLnhtbFBL&#10;BQYAAAAABgAGAFkBAAD+BQ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3319145</wp:posOffset>
                </wp:positionH>
                <wp:positionV relativeFrom="paragraph">
                  <wp:posOffset>114935</wp:posOffset>
                </wp:positionV>
                <wp:extent cx="140335" cy="135890"/>
                <wp:effectExtent l="6350" t="6350" r="24765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1.35pt;margin-top:9.05pt;height:10.7pt;width:11.05pt;z-index:251675648;v-text-anchor:middle;mso-width-relative:page;mso-height-relative:page;" fillcolor="#FFFFFF [3212]" filled="t" stroked="t" coordsize="21600,21600" o:gfxdata="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c98/7XAAAACQEAAA8AAAAAAAAAAQAgAAAAIgAAAGRycy9kb3ducmV2LnhtbFBLAQIU&#10;ABQAAAAIAIdO4kClEvQfZgIAANMEAAAOAAAAAAAAAAEAIAAAACYBAABkcnMvZTJvRG9jLnhtbFBL&#10;BQYAAAAABgAGAFkBAAD+BQ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111760</wp:posOffset>
                </wp:positionV>
                <wp:extent cx="140335" cy="135890"/>
                <wp:effectExtent l="6350" t="6350" r="24765" b="1016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0.5pt;margin-top:8.8pt;height:10.7pt;width:11.05pt;z-index:251674624;v-text-anchor:middle;mso-width-relative:page;mso-height-relative:page;" fillcolor="#FFFFFF [3212]" filled="t" stroked="t" coordsize="21600,21600" o:gfxdata="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ZWbtb1gAAAAkBAAAPAAAAAAAAAAEAIAAAACIAAABkcnMvZG93bnJldi54bWxQSwECFAAU&#10;AAAACACHTuJAduvsmmUCAADTBAAADgAAAAAAAAABACAAAAAlAQAAZHJzL2Uyb0RvYy54bWxQSwUG&#10;AAAAAAYABgBZAQAA/AU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1671320</wp:posOffset>
                </wp:positionH>
                <wp:positionV relativeFrom="paragraph">
                  <wp:posOffset>129540</wp:posOffset>
                </wp:positionV>
                <wp:extent cx="140335" cy="135890"/>
                <wp:effectExtent l="6350" t="6350" r="24765" b="1016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1.6pt;margin-top:10.2pt;height:10.7pt;width:11.05pt;z-index:251672576;v-text-anchor:middle;mso-width-relative:page;mso-height-relative:page;" fillcolor="#FFFFFF [3212]" filled="t" stroked="t" coordsize="21600,21600" o:gfxdata="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3e+791gAAAAkBAAAPAAAAAAAAAAEAIAAAACIAAABkcnMvZG93bnJldi54bWxQSwECFAAU&#10;AAAACACHTuJAACi9wWUCAADTBAAADgAAAAAAAAABACAAAAAlAQAAZHJzL2Uyb0RvYy54bWxQSwUG&#10;AAAAAAYABgBZAQAA/AU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130810</wp:posOffset>
                </wp:positionV>
                <wp:extent cx="140335" cy="135890"/>
                <wp:effectExtent l="6350" t="6350" r="24765" b="1016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.35pt;margin-top:10.3pt;height:10.7pt;width:11.05pt;z-index:251671552;v-text-anchor:middle;mso-width-relative:page;mso-height-relative:page;" fillcolor="#FFFFFF [3212]" filled="t" stroked="t" coordsize="21600,21600" o:gfxdata="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sJBKLVAAAACQEAAA8AAAAAAAAAAQAgAAAAIgAAAGRycy9kb3ducmV2LnhtbFBLAQIUABQA&#10;AAAIAIdO4kA0JOWVZQIAANMEAAAOAAAAAAAAAAEAIAAAACQBAABkcnMvZTJvRG9jLnhtbFBLBQYA&#10;AAAABgAGAFkBAAD7BQ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117475</wp:posOffset>
                </wp:positionV>
                <wp:extent cx="140335" cy="135890"/>
                <wp:effectExtent l="6350" t="6350" r="24765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47140" y="709422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65pt;margin-top:9.25pt;height:10.7pt;width:11.05pt;z-index:251668480;v-text-anchor:middle;mso-width-relative:page;mso-height-relative:page;" fillcolor="#FFFFFF [3212]" filled="t" stroked="t" coordsize="21600,21600" o:gfxdata="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Fo89r1AAAAAcBAAAPAAAAAAAAAAEAIAAAACIAAABkcnMvZG93bnJldi54&#10;bWxQSwECFAAUAAAACACHTuJAfWKD7nACAADfBAAADgAAAAAAAAABACAAAAAjAQAAZHJzL2Uyb0Rv&#10;Yy54bWxQSwUGAAAAAAYABgBZAQAABQ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118745</wp:posOffset>
                </wp:positionV>
                <wp:extent cx="140335" cy="135890"/>
                <wp:effectExtent l="6350" t="6350" r="24765" b="1016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（6分）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.55pt;margin-top:9.35pt;height:10.7pt;width:11.05pt;z-index:251670528;v-text-anchor:middle;mso-width-relative:page;mso-height-relative:page;" fillcolor="#FFFFFF [3212]" filled="t" stroked="t" coordsize="21600,21600" o:gfxdata="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mKSZ8dMAAAAHAQAADwAAAAAAAAABACAAAAAiAAAAZHJzL2Rvd25yZXYueG1sUEsBAhQAFAAA&#10;AAgAh07iQOfd/RBmAgAA0wQAAA4AAAAAAAAAAQAgAAAAIgEAAGRycy9lMm9Eb2MueG1sUEsFBgAA&#10;AAAGAAYAWQEAAPoF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</w:rPr>
                        <w:t>（6分）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303530</wp:posOffset>
                </wp:positionH>
                <wp:positionV relativeFrom="paragraph">
                  <wp:posOffset>120015</wp:posOffset>
                </wp:positionV>
                <wp:extent cx="140335" cy="135890"/>
                <wp:effectExtent l="6350" t="6350" r="24765" b="1016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" cy="13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6分）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.9pt;margin-top:9.45pt;height:10.7pt;width:11.05pt;z-index:251669504;v-text-anchor:middle;mso-width-relative:page;mso-height-relative:page;" fillcolor="#FFFFFF [3212]" filled="t" stroked="t" coordsize="21600,21600" o:gfxdata="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L483HUAAAABwEAAA8AAAAAAAAAAQAgAAAAIgAAAGRycy9kb3ducmV2LnhtbFBLAQIUABQA&#10;AAAIAIdO4kBcPFU9ZgIAANMEAAAOAAAAAAAAAAEAIAAAACMBAABkcnMvZTJvRG9jLnhtbFBLBQYA&#10;AAAABgAGAFkBAAD7BQ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</w:pPr>
                      <w:r>
                        <w:rPr>
                          <w:rFonts w:hint="eastAsia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/>
                        </w:rPr>
                        <w:t>6分）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解决问题（共43分）</w:t>
      </w:r>
    </w:p>
    <w:p>
      <w:pPr>
        <w:numPr>
          <w:ilvl w:val="0"/>
          <w:numId w:val="7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一种无盖的长方体铁皮水桶，底面是边长为4分米的正方形，高6分米。做一个这样的水桶至少需要多少平方分米的铁皮？若每升水重1千克，则这个水桶最多能装水多少千克？（6分）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7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希望小学准备建一个长方体的游泳池，长80米，宽30米，深2米。</w:t>
      </w:r>
    </w:p>
    <w:p>
      <w:pPr>
        <w:numPr>
          <w:ilvl w:val="0"/>
          <w:numId w:val="8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游泳池的占地面积是多少平方米？（4分）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8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在游泳池的底面和内壁四周抹一层水泥，抹水泥的面积是多少平方米？（4分）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8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要在游泳池的内壁1.5米高处画一条水位线，水位线的全长是多少米？（4分）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7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把一个棱长4厘米的正方体钢坯和一个长8厘米，宽6厘米，高5厘米的长方体钢坯一起熔化，锻造成一个横截面边长为2厘米的长方体钢棒，这根钢棒长多少米？（6分）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7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一辆运煤车的车厢是长方体，从里面量，长5米，宽1.2米，装的煤高0.8米。平均每立方米煤重2吨，这辆车装的煤有多少吨？（6分）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7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在甲乙两个容器中放入同样多的水后，将一个物体浸没在甲容器中使水上升了2厘米，再将这个物体浸没在乙容器中（水没有溢出），水面上升了几厘米？（6分）</w:t>
      </w:r>
    </w:p>
    <w:p>
      <w:pPr>
        <w:rPr>
          <w:rFonts w:ascii="宋体" w:hAnsi="宋体" w:eastAsia="宋体" w:cs="宋体"/>
          <w:sz w:val="24"/>
        </w:rPr>
      </w:pPr>
      <w:bookmarkStart w:id="0" w:name="_GoBack"/>
      <w:bookmarkEnd w:id="0"/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7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一个长方体，如果高减少2厘米，就变成一个正方体，这时表面积比原来减少了56平方厘米，原来长方体的表面积是多少平方厘米？（7分）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拓展提优</w:t>
      </w:r>
      <w:r>
        <w:rPr>
          <w:rFonts w:hint="eastAsia" w:ascii="宋体" w:hAnsi="宋体" w:eastAsia="宋体" w:cs="宋体"/>
          <w:b/>
          <w:bCs/>
          <w:sz w:val="24"/>
        </w:rPr>
        <w:t>（共5分）</w:t>
      </w:r>
    </w:p>
    <w:p>
      <w:pPr>
        <w:rPr>
          <w:rFonts w:ascii="宋体" w:hAnsi="宋体" w:eastAsia="宋体" w:cs="宋体"/>
          <w:b/>
          <w:bCs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下面每个小正方体的棱长都是1厘米，依次排成一行。</w:t>
      </w:r>
    </w:p>
    <w:tbl>
      <w:tblPr>
        <w:tblStyle w:val="3"/>
        <w:tblpPr w:leftFromText="180" w:rightFromText="180" w:vertAnchor="text" w:horzAnchor="page" w:tblpX="627" w:tblpY="298"/>
        <w:tblOverlap w:val="never"/>
        <w:tblW w:w="10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159"/>
        <w:gridCol w:w="2159"/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</w:trPr>
        <w:tc>
          <w:tcPr>
            <w:tcW w:w="2159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个数</w: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160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160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2159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图形</w: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63500</wp:posOffset>
                      </wp:positionV>
                      <wp:extent cx="270510" cy="261620"/>
                      <wp:effectExtent l="6350" t="6350" r="8890" b="17780"/>
                      <wp:wrapNone/>
                      <wp:docPr id="21" name="立方体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64130" y="3547110"/>
                                <a:ext cx="270510" cy="26162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5.75pt;margin-top:5pt;height:20.6pt;width:21.3pt;z-index:251677696;v-text-anchor:middle;mso-width-relative:page;mso-height-relative:page;" fillcolor="#5B9BD5 [3204]" filled="t" stroked="t" coordsize="21600,21600" o:gfxdata="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YwNhnVAAAABwEAAA8AAAAAAAAAAQAgAAAAIgAAAGRycy9kb3du&#10;cmV2LnhtbFBLAQIUABQAAAAIAIdO4kBz9d+pdAIAANcEAAAOAAAAAAAAAAEAIAAAACQBAABkcnMv&#10;ZTJvRG9jLnhtbFBLBQYAAAAABgAGAFkBAAAKBgAAAAA=&#10;" adj="5400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141605</wp:posOffset>
                      </wp:positionV>
                      <wp:extent cx="270510" cy="261620"/>
                      <wp:effectExtent l="6350" t="6350" r="8890" b="17780"/>
                      <wp:wrapNone/>
                      <wp:docPr id="22" name="立方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26162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23pt;margin-top:11.15pt;height:20.6pt;width:21.3pt;z-index:251678720;v-text-anchor:middle;mso-width-relative:page;mso-height-relative:page;" fillcolor="#5B9BD5 [3204]" filled="t" stroked="t" coordsize="21600,21600" o:gfxdata="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OrESpfXAAAABwEAAA8AAAAAAAAAAQAgAAAAIgAAAGRycy9kb3ducmV2&#10;LnhtbFBLAQIUABQAAAAIAIdO4kAIa2sobwIAANYEAAAOAAAAAAAAAAEAIAAAACYBAABkcnMvZTJv&#10;RG9jLnhtbFBLBQYAAAAABgAGAFkBAAAHBgAAAAA=&#10;" adj="5400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490855</wp:posOffset>
                      </wp:positionH>
                      <wp:positionV relativeFrom="paragraph">
                        <wp:posOffset>144145</wp:posOffset>
                      </wp:positionV>
                      <wp:extent cx="270510" cy="261620"/>
                      <wp:effectExtent l="6350" t="6350" r="8890" b="17780"/>
                      <wp:wrapNone/>
                      <wp:docPr id="23" name="立方体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26162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/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38.65pt;margin-top:11.35pt;height:20.6pt;width:21.3pt;z-index:251679744;v-text-anchor:middle;mso-width-relative:page;mso-height-relative:page;" fillcolor="#5B9BD5 [3204]" filled="t" stroked="t" coordsize="21600,21600" o:gfxdata="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i9j4D2AAAAAgBAAAPAAAAAAAAAAEAIAAAACIAAABkcnMvZG93bnJl&#10;di54bWxQSwECFAAUAAAACACHTuJAAYeRtG8CAADWBAAADgAAAAAAAAABACAAAAAnAQAAZHJzL2Uy&#10;b0RvYy54bWxQSwUGAAAAAAYABgBZAQAACAYAAAAA&#10;" adj="5400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60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99695</wp:posOffset>
                      </wp:positionV>
                      <wp:extent cx="270510" cy="261620"/>
                      <wp:effectExtent l="6350" t="6350" r="8890" b="17780"/>
                      <wp:wrapNone/>
                      <wp:docPr id="24" name="立方体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26162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35.2pt;margin-top:7.85pt;height:20.6pt;width:21.3pt;z-index:251680768;v-text-anchor:middle;mso-width-relative:page;mso-height-relative:page;" fillcolor="#5B9BD5 [3204]" filled="t" stroked="t" coordsize="21600,21600" o:gfxdata="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3bmKC1wAAAAgBAAAPAAAAAAAAAAEAIAAAACIAAABkcnMvZG93bnJldi54bWxQ&#10;SwECFAAUAAAACACHTuJAyAud5GoCAADLBAAADgAAAAAAAAABACAAAAAmAQAAZHJzL2Uyb0RvYy54&#10;bWxQSwUGAAAAAAYABgBZAQAAAgYAAAAA&#10;" adj="5400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97790</wp:posOffset>
                      </wp:positionV>
                      <wp:extent cx="270510" cy="261620"/>
                      <wp:effectExtent l="6350" t="6350" r="8890" b="17780"/>
                      <wp:wrapNone/>
                      <wp:docPr id="25" name="立方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26162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18.55pt;margin-top:7.7pt;height:20.6pt;width:21.3pt;z-index:251681792;v-text-anchor:middle;mso-width-relative:page;mso-height-relative:page;" fillcolor="#5B9BD5 [3204]" filled="t" stroked="t" coordsize="21600,21600" o:gfxdata="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xUKjj1gAAAAcBAAAPAAAAAAAAAAEAIAAAACIAAABkcnMvZG93bnJldi54bWxQ&#10;SwECFAAUAAAACACHTuJAzd4ZKmsCAADLBAAADgAAAAAAAAABACAAAAAlAQAAZHJzL2Uyb0RvYy54&#10;bWxQSwUGAAAAAAYABgBZAQAAAgYAAAAA&#10;" adj="5400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95885</wp:posOffset>
                      </wp:positionV>
                      <wp:extent cx="270510" cy="261620"/>
                      <wp:effectExtent l="6350" t="6350" r="8890" b="17780"/>
                      <wp:wrapNone/>
                      <wp:docPr id="26" name="立方体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26162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6" type="#_x0000_t16" style="position:absolute;left:0pt;margin-left:2.6pt;margin-top:7.55pt;height:20.6pt;width:21.3pt;z-index:251682816;v-text-anchor:middle;mso-width-relative:page;mso-height-relative:page;" fillcolor="#5B9BD5 [3204]" filled="t" stroked="t" coordsize="21600,21600" o:gfxdata="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FbyVntUAAAAGAQAADwAAAAAAAAABACAAAAAiAAAAZHJzL2Rvd25yZXYueG1sUEsB&#10;AhQAFAAAAAgAh07iQIOn5aJqAgAAywQAAA4AAAAAAAAAAQAgAAAAJAEAAGRycy9lMm9Eb2MueG1s&#10;UEsFBgAAAAAGAAYAWQEAAAAGAAAAAA==&#10;" adj="5400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160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159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表面积（平方厘米）</w: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60" w:type="dxa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</w:tr>
    </w:tbl>
    <w:p>
      <w:pPr>
        <w:numPr>
          <w:ilvl w:val="0"/>
          <w:numId w:val="9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填表（2分）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2.当正方体有n个，所拼成的长方体的表面积是（      ）平方厘米。（1分）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3.当所拼成的长方体的表面积是202平方厘米，正方体有（     ）个。（2分）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219A0"/>
    <w:multiLevelType w:val="singleLevel"/>
    <w:tmpl w:val="952219A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7F5A8C8"/>
    <w:multiLevelType w:val="singleLevel"/>
    <w:tmpl w:val="A7F5A8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8549A37"/>
    <w:multiLevelType w:val="singleLevel"/>
    <w:tmpl w:val="B8549A37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E73BEE89"/>
    <w:multiLevelType w:val="singleLevel"/>
    <w:tmpl w:val="E73BEE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85889A4"/>
    <w:multiLevelType w:val="singleLevel"/>
    <w:tmpl w:val="185889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AC48E4C"/>
    <w:multiLevelType w:val="singleLevel"/>
    <w:tmpl w:val="3AC48E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BE5781E"/>
    <w:multiLevelType w:val="singleLevel"/>
    <w:tmpl w:val="3BE5781E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666F5D79"/>
    <w:multiLevelType w:val="singleLevel"/>
    <w:tmpl w:val="666F5D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6C50A2B2"/>
    <w:multiLevelType w:val="singleLevel"/>
    <w:tmpl w:val="6C50A2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956"/>
    <w:rsid w:val="001D3C8D"/>
    <w:rsid w:val="00377956"/>
    <w:rsid w:val="00DF62A8"/>
    <w:rsid w:val="18CB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374</Words>
  <Characters>2135</Characters>
  <Lines>17</Lines>
  <Paragraphs>5</Paragraphs>
  <TotalTime>1</TotalTime>
  <ScaleCrop>false</ScaleCrop>
  <LinksUpToDate>false</LinksUpToDate>
  <CharactersWithSpaces>2504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2021-10-05T08:00:00Z</dcterms:created>
  <dc:creator>Administrator</dc:creator>
  <cp:lastModifiedBy>Administrator</cp:lastModifiedBy>
  <dcterms:modified xsi:type="dcterms:W3CDTF">2021-12-24T01:46:15Z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C6A92FC0BA254959A0669ADC87979B5A</vt:lpwstr>
  </property>
</Properties>
</file>