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813675"/>
            <wp:effectExtent l="0" t="0" r="5715" b="15875"/>
            <wp:docPr id="7" name="图片 7" descr="七年级上册英语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七年级上册英语 0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81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762875"/>
            <wp:effectExtent l="0" t="0" r="7620" b="9525"/>
            <wp:docPr id="2" name="图片 2" descr="七年级上册英语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七年级上册英语 00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76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685405"/>
            <wp:effectExtent l="0" t="0" r="6985" b="10795"/>
            <wp:docPr id="4" name="图片 4" descr="七年级上册英语 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七年级上册英语 00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685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681595"/>
            <wp:effectExtent l="0" t="0" r="5080" b="14605"/>
            <wp:docPr id="5" name="图片 5" descr="七年级上册英语 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七年级上册英语 00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68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760970"/>
            <wp:effectExtent l="0" t="0" r="6350" b="11430"/>
            <wp:docPr id="3" name="图片 3" descr="七年级上册英语 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七年级上册英语 00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76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843520"/>
            <wp:effectExtent l="0" t="0" r="3175" b="5080"/>
            <wp:docPr id="6" name="图片 6" descr="七年级上册英语 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七年级上册英语 00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84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364730"/>
            <wp:effectExtent l="0" t="0" r="4445" b="7620"/>
            <wp:docPr id="1" name="图片 1" descr="七年级上册英语 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七年级上册英语 00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64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28865"/>
            <wp:effectExtent l="0" t="0" r="5715" b="635"/>
            <wp:docPr id="8" name="图片 8" descr="七年级上册英语 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七年级上册英语 0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2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听力原文：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引导语：</w:t>
      </w:r>
      <w:r>
        <w:rPr>
          <w:rFonts w:hint="eastAsia" w:eastAsiaTheme="minorEastAsia"/>
          <w:lang w:eastAsia="zh-CN"/>
        </w:rPr>
        <w:tab/>
      </w:r>
      <w:r>
        <w:rPr>
          <w:rFonts w:hint="eastAsia" w:eastAsiaTheme="minorEastAsia"/>
          <w:lang w:eastAsia="zh-CN"/>
        </w:rPr>
        <w:t>同学们: 仙居县二零二零学年第一学期七年级教学质量监测，英语听力现在开始，该部分共有四节。做题时，请先将答案画在试卷上。该部分录音内容结束后，请将答案转涂到答题纸上。现在开始听力考试。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 1 大题的提示语：第一节: 听下面5段小对话。每段对话后有一个小题，从题中所给的A、B、C三个选项中选出最佳选项，听完每段对话后，你都有10秒钟的时间来回答有关小题和阅读下一小题。每段对话仅读一遍。现在，你有5秒钟的时间阅读第1小题的有关内容。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的听力原文：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第1段听力材料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No1.  Alice, what’s this?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It’s I.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第2段听力材料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No2.  How old is Mike?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He is twelve.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第3段听力材料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No3.  Jenny, do you like bananas?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No, I don’t. But I like apples.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第4段听力材料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No4.  Mom, I want to buy a sweater.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OK, Tom. Let’s go shopping this afternoon.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第5段听力材料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No5.  Oh, Jack. Where is my book?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Look, Helen. It’s under the table.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 2 大题的提示语：第二节：听下面两段较长的对话。每段对话后有2～3个小题，请从题中所给的A、B、C三个选项中选出最佳选项，并标在试卷的相应位置。听对话前，你将有5秒钟的时间阅读每个小题；听完后，每小题将给出5秒钟的作答时间。对话读两遍。听下面一段较长的对话，回答第6~7两个小题。现在，你有10秒钟的时间阅读这两个小题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的听力原文：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第6段听力材料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Can I help you?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Yes, please. I need a T-shirt.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OK. What color do you want?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Black. How much is it?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Six dollars.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OK. I’ll take it.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第7段听力材料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Can I help you?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Yes, please. I need a T-shirt.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OK. What color do you want?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Black. How much is it?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Six dollars.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OK. I’ll take it.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 3 大题的提示语：听下面一段较长的对话，回答第8~10，三个小题。现在，你有15秒钟的时间阅读这三个小题。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听力原文：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第8段听力材料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Lucy, today is January 14th. 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Oh, yes, it's Mom's birthday! How about making a big dinner for Mom?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Good idea! What do we need to buy?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Mom likes vegetables and fruits. 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Why not go to the store first?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Ok. Let's go. 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第9段听力材料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Lucy, today is January 14th. 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Oh, yes, it's Mom's birthday! How about making a big dinner for Mom?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Good idea! What do we need to buy?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Mom likes vegetables and fruits. 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Why not go to the store first?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Ok. Let's go. 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 4 大题的提示语：第三节：听下面一段独白，独白后完成信息记录表中的5个小题。请从题中所给的A、B、C三个选项中选出最佳选项，并标在试卷的相应位置。听独白前，你将有25秒钟的时间阅读这5个小题；听完后，每小题将给出5秒钟的作答时间。独白读两遍。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现在，你有25秒钟的时间阅读这5个小题。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的听力原文：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第10段听力材料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Hello, everyone. It’s Monday today. Nice to meet you. I’m Jim Green. Jim is my first name and Green is my last name. I’m 13 years old. I study in No.1 Middle School. I’m in Class 9, Grade 7. My friend is David. I like swimming very much. It is my favorite sport. I like  apples very much.  I have two apples in my black bag. Black is my favorite color. My favorite day is Friday because the next day is Saturday.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第11段听力材料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Hello, everyone. It’s Monday today. Nice to meet you. I’m Jim Green. Jim is my first name and Green is my last name. I’m 13 years old. I study in No.1 Middle School. I’m in Class 9, Grade 7. My friend is David. I like swimming very much. It is my favorite sport. I like  apples very much. I have two apples in my black bag. Black is my favorite color. My favorite day is Friday because the next day is Saturday.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 5 大题的提示语：第四节:听下面5个句子或问题，选择正确的答语。请从题中所给的A、B、C三个选项中选出最佳选项，并标在试卷的相应位置。每个句子或问题读两遍。听完每个句子或问题后，你都有10秒钟的时间来回答有关小题和阅读下一小题。现在，你有3秒钟的时间阅读第16小题的有关内容。</w:t>
      </w:r>
      <w:bookmarkStart w:id="0" w:name="_GoBack"/>
      <w:bookmarkEnd w:id="0"/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的听力原文：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第12段听力材料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No16.  What’s this in English?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What’s this in English?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第13段听力材料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No17.  Let’s play soccer. 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Let’s play soccer.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第14段听力材料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No18.  Is that your pencil? 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Is that your pencil? 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第15段听力材料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No19.  Who is she?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Who is she?  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第16段听力材料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No20.  Why do you like English?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 xml:space="preserve"> Why do you like English?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本段听力材料的问题：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altName w:val="Wingdings 2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宋体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Wingdings 2">
    <w:panose1 w:val="05020102010507070707"/>
    <w:charset w:val="00"/>
    <w:family w:val="auto"/>
    <w:pitch w:val="default"/>
    <w:sig w:usb0="00000000" w:usb1="0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3622339F"/>
    <w:rsid w:val="3E197CC2"/>
    <w:rsid w:val="43EC74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7EDCC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1437</Words>
  <Characters>2636</Characters>
  <Lines>0</Lines>
  <Paragraphs>0</Paragraphs>
  <TotalTime>0</TotalTime>
  <ScaleCrop>false</ScaleCrop>
  <LinksUpToDate>false</LinksUpToDate>
  <CharactersWithSpaces>3061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2021-01-26T05:33:00Z</dcterms:created>
  <dc:creator>Administrator</dc:creator>
  <cp:lastModifiedBy>Administrator</cp:lastModifiedBy>
  <dcterms:modified xsi:type="dcterms:W3CDTF">2021-02-22T03:24:46Z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