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400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2021-2022学年西师大版六年级上册数学比和按比例分配测试卷</w:t>
      </w:r>
    </w:p>
    <w:p>
      <w:pPr>
        <w:ind w:firstLine="1120" w:firstLineChars="4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第一课时达标训练题。（比的意义和性质）</w:t>
      </w:r>
    </w:p>
    <w:p>
      <w:pPr>
        <w:numPr>
          <w:ilvl w:val="0"/>
          <w:numId w:val="1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基础达标。</w:t>
      </w:r>
    </w:p>
    <w:p>
      <w:pPr>
        <w:numPr>
          <w:ilvl w:val="0"/>
          <w:numId w:val="2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           ）又叫两个数的比，比的（    ）不能为0 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写出两个比值是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的比（   ：   ）和（  ：     ）。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3、11比13写作（   ：     ），还可以写作（       ）。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：4 =（     ）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，  8：（     ）=13     （     ）：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=0.8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（                   （0除外）         ）叫比的基本性质。比的后项不能是（    ），比的结果要化成最简（        ）。比值可以写成（      ）或（        ）。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我会化简比。 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0.25：0.75=      0.8：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=         36：24 =      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：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6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= 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20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: 3=          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:28=           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:0.125=      2厘米 ：3米=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我会求比值。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40：2.5 =               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：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9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=            1.2 ：0.15 =   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：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12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=          0，5时 ：40分钟 =       1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：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 xml:space="preserve"> =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25 ：1000     1.5公顷：30000平方米 =  0. 2吨 ：20千克 =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我会解答问题。</w:t>
      </w:r>
    </w:p>
    <w:p>
      <w:pPr>
        <w:numPr>
          <w:ilvl w:val="0"/>
          <w:numId w:val="3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彤彤两年长高9厘米，文文三年长高15.3厘米，谁长的快一点？为什么？</w:t>
      </w:r>
    </w:p>
    <w:p>
      <w:pPr>
        <w:numPr>
          <w:ilvl w:val="0"/>
          <w:numId w:val="0"/>
        </w:numPr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2、60毫升的水中加入6克糖，90毫升水中加入10克糖，哪一杯更甜？（用比的知识解答）</w:t>
      </w:r>
    </w:p>
    <w:p>
      <w:pPr>
        <w:numPr>
          <w:ilvl w:val="0"/>
          <w:numId w:val="0"/>
        </w:numPr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3、爸爸将15克茶叶放入200克开水中，茶与茶水的比是多少？比值是多少？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打一份稿件小王2小时完成，打同样的稿件小丽3小时完成，那么他们每小时的比是多少？</w:t>
      </w:r>
    </w:p>
    <w:p>
      <w:pPr>
        <w:numPr>
          <w:ilvl w:val="0"/>
          <w:numId w:val="0"/>
        </w:numPr>
        <w:ind w:leftChars="0"/>
        <w:rPr>
          <w:rFonts w:hint="eastAsia" w:hAnsi="Cambria Math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</w:pPr>
      <w:r>
        <w:rPr>
          <w:rFonts w:hint="eastAsia" w:hAnsi="Cambria Math"/>
          <w:b/>
          <w:bCs/>
          <w:i w:val="0"/>
          <w:sz w:val="28"/>
          <w:szCs w:val="28"/>
          <w:lang w:val="en-US" w:eastAsia="zh-CN"/>
        </w:rPr>
        <w:t>6、挑战自己的思维。（</w:t>
      </w:r>
      <w:r>
        <w:rPr>
          <w:rFonts w:hint="eastAsia" w:hAnsi="Cambria Math"/>
          <w:b w:val="0"/>
          <w:bCs w:val="0"/>
          <w:i w:val="0"/>
          <w:sz w:val="28"/>
          <w:szCs w:val="28"/>
          <w:lang w:val="en-US" w:eastAsia="zh-CN"/>
        </w:rPr>
        <w:t>甲数和乙数的比是2：3，乙数和丙数的比是5：6甲数和丙数的比是多少？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D5BACB"/>
    <w:multiLevelType w:val="singleLevel"/>
    <w:tmpl w:val="DCD5BAC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0563171"/>
    <w:multiLevelType w:val="singleLevel"/>
    <w:tmpl w:val="E056317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8233DA5"/>
    <w:multiLevelType w:val="singleLevel"/>
    <w:tmpl w:val="F8233DA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6E1E05"/>
    <w:rsid w:val="00E934F6"/>
    <w:rsid w:val="030421C9"/>
    <w:rsid w:val="03466CDA"/>
    <w:rsid w:val="03D351CD"/>
    <w:rsid w:val="045B2DF7"/>
    <w:rsid w:val="05970BE9"/>
    <w:rsid w:val="069E4012"/>
    <w:rsid w:val="07972F64"/>
    <w:rsid w:val="0B1E116A"/>
    <w:rsid w:val="0D31504C"/>
    <w:rsid w:val="0D850A9B"/>
    <w:rsid w:val="0EF551C4"/>
    <w:rsid w:val="0FB04BE2"/>
    <w:rsid w:val="12CE7885"/>
    <w:rsid w:val="15FC02F3"/>
    <w:rsid w:val="1B6E1E05"/>
    <w:rsid w:val="21721E18"/>
    <w:rsid w:val="27035410"/>
    <w:rsid w:val="30486FA8"/>
    <w:rsid w:val="34882DB5"/>
    <w:rsid w:val="34E262C2"/>
    <w:rsid w:val="3D786027"/>
    <w:rsid w:val="40F4083C"/>
    <w:rsid w:val="4439623A"/>
    <w:rsid w:val="47E40678"/>
    <w:rsid w:val="4CBF4A67"/>
    <w:rsid w:val="4CC64189"/>
    <w:rsid w:val="505552E4"/>
    <w:rsid w:val="535679CA"/>
    <w:rsid w:val="538D343D"/>
    <w:rsid w:val="56FB7375"/>
    <w:rsid w:val="64CA48FA"/>
    <w:rsid w:val="68576858"/>
    <w:rsid w:val="6BCB54F7"/>
    <w:rsid w:val="6DEC69A9"/>
    <w:rsid w:val="72784552"/>
    <w:rsid w:val="732F6F3F"/>
    <w:rsid w:val="7CB366F9"/>
    <w:rsid w:val="7FE5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2021-09-30T12:24:00Z</dcterms:created>
  <dc:creator>AncyArcher</dc:creator>
  <cp:lastModifiedBy>Administrator</cp:lastModifiedBy>
  <dcterms:modified xsi:type="dcterms:W3CDTF">2021-12-25T07:49:42Z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DE057077E3194B88A90029BA0F6D90B9</vt:lpwstr>
  </property>
</Properties>
</file>