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2021-2022学年人教版五年级上册数学第七单元测试卷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t>重难点：植树问题的类型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例1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（1）马路的一侧种树，且两端种树．若每隔5米种一棵树，马路长30米，问有几棵树？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（2）马路的一侧种树，且两端种树．若每隔5米种一棵树，共有10棵树，问马路有多长？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例2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马路的一侧安路灯．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（1）一端有路灯，另一端没有．若每隔4米安一盏灯，马路长40米，问有几盏灯？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（2）两端都没有路灯．若每隔6米安一盏灯，共有12盏灯，问马路有多长？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例3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如图所示有三条马路．现在要在马路的一侧种树，且每条马路的两端都种树．已知北路长40米， 东路和西路分别长80米．每隔5米种一棵树，问共种几棵树？</w:t>
      </w:r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1696085" cy="1828800"/>
            <wp:effectExtent l="0" t="0" r="18415" b="0"/>
            <wp:docPr id="199" name="image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image95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614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跟踪训练：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练1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道路的两侧插红旗，且两端也要插上红旗．若每隔6米插一面，马路长24米，问有几面旗？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练2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马路的两侧种树，且两端不种．若每隔3米种一棵树，马路长30米，问有几棵树？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练3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如图所示，在两条马路的一侧安路灯，且每条马路的两端都没有路灯．若每隔9米安一盏路灯，一共安了20盏路灯．已知北路长81米，问西路长多少米？</w:t>
      </w:r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1412240" cy="1710055"/>
            <wp:effectExtent l="0" t="0" r="16510" b="4445"/>
            <wp:docPr id="201" name="image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image96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2367" cy="1710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t>重难点：环形路线植树问题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例4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（1）学校有一个圆形水池，水池外的周长为40米．如果绕着水池每隔4米种一棵树，一共要种几棵树？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（2）公园内的水池周长为30米．如果绕着水池内共有10个换水孔，且相邻两个换水孔的距离相等，问相邻的两个换水孔间的距离是多少米？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跟踪训练：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练4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（1）鸟巢外周长为1000米，现绕着鸟巢的一周安装路灯，如果每相邻两盏灯之间的距离是5米， 问鸟巢外一周可以安装几盏路灯？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（2）圆形操场外共种了120棵树，且相邻两棵树的距离相等，都是4米，那么这个圆形操场的周长是多少？</w:t>
      </w:r>
    </w:p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t>重难点：方阵问题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例5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光明小学所有五年级的同学站成了10×10的实心方阵，那么最外层一共有多少名同学？这个方阵一共有多少名同学？从外向里第二层有多少同学？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跟踪训练：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练5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一个实心方阵，最外层每边有8人，那么最外层一共有多少人？整个方阵一共有多少人？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小心陷阱1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判断下列说法是否正确，正确的打“√”，错误的打“×”．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（1）在一条长640米的马路上种树，每隔16米种1棵，那么一共需要种40棵；（ ）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（2）在一条长640米的马路的一侧种树，并且两端都种树，每隔16米种1棵，那么一共需要种40 棵；（ ）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（3）在一条长640米的马路的一侧种树，并且一端种，一端不种，每隔16米种1棵，那么一共需要种40棵；（ ）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（4）在一条长640米的马路的一侧种树，每隔16米种1棵，那么一共需要种40棵．（ ）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挑战极限1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在一段长为210米的公路两侧种树，公路两端都种树，一共种了72棵，如果相邻两棵树的间距都一样，那么间距是多少米？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 xml:space="preserve">第 </w:t>
      </w:r>
      <w:r>
        <w:rPr>
          <w:rFonts w:hint="eastAsia" w:asciiTheme="minorHAnsi" w:eastAsiaTheme="minorEastAsia"/>
          <w:lang w:val="en-US" w:eastAsia="zh-CN"/>
        </w:rPr>
        <w:t>7</w:t>
      </w:r>
      <w:r>
        <w:rPr>
          <w:rFonts w:hint="eastAsia" w:eastAsiaTheme="minorEastAsia"/>
          <w:lang w:eastAsia="zh-CN"/>
        </w:rPr>
        <w:t xml:space="preserve"> 单元 植树问题</w:t>
      </w:r>
    </w:p>
    <w:p>
      <w:pPr>
        <w:jc w:val="center"/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自我巩固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1在一条路的一侧种树，并且两头都要种，如果每隔10米种一棵树，共种了10棵，那么马路长（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2一条路长200米，在路的一侧种树，并且两头都要种，如果每隔8米种一棵树，那么一共要种（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棵树．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3一条路长500米，在这条路的两侧种树，并且两头都要种，如果每隔5米种一棵树，那么一共要种（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棵树．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4在一条路的一侧种树，并且两头都不种树，如果每隔12米种一棵树，共种了6棵，那么这条路长（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5一条路长300米，在这条路的一侧种树，并且两头都不种树，如果每隔6米种一棵树，那么共种了（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棵．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6用蜡烛摆成一个周长为60厘米的圆形造型，若蜡烛每隔4厘米摆一个，一共需要（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根蜡烛．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7在一个周长为400米的圆形跑道上种树，相邻的两棵树之间的距离是8米，一共要种 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棵树．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8将一根钢筋锯成6段需要30分钟，平均锯一次需要（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分钟．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9排成一个12 × 12的实心方阵，一共需要（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名同学．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10同学们排成一个16 × 16的实心方阵，那么从外向里第二层共有（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名同学．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t xml:space="preserve">第 </w:t>
      </w:r>
      <w:r>
        <w:rPr>
          <w:rFonts w:hint="eastAsia" w:asciiTheme="minorHAnsi" w:eastAsiaTheme="minorEastAsia"/>
          <w:lang w:val="en-US" w:eastAsia="zh-CN"/>
        </w:rPr>
        <w:t>7</w:t>
      </w:r>
      <w:r>
        <w:rPr>
          <w:rFonts w:hint="eastAsia" w:eastAsiaTheme="minorEastAsia"/>
          <w:lang w:eastAsia="zh-CN"/>
        </w:rPr>
        <w:t xml:space="preserve"> 单元 植树问题</w:t>
      </w:r>
    </w:p>
    <w:p>
      <w:pPr>
        <w:jc w:val="center"/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课堂落实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1一条路的一边种树，并且两头都要种，如果每隔25米种一棵树，且共种了11棵，那么马路长（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2一条路长度是400米，在路的一边种树，并且两头都要种，如果每隔10米种一棵树，那么一共要种（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棵树．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3一条长为500米的马路的一边种树，并且两头都不种树，如果每隔25米种一棵树，那么共种了（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棵．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4用蜡烛摆成一个周长50厘米的圆形造型，若蜡烛每隔1厘米摆一个，一共需要（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根蜡烛．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t>530名同学围着长480米的操场玩游戏，相邻两名同学间距离相等．如果在每两名同学间插入7名老师，使相邻两人间距离仍相等．那么后来相邻两人间距离是（</w:t>
      </w:r>
      <w:r>
        <w:rPr>
          <w:rFonts w:hint="eastAsia" w:asciiTheme="minorHAnsi" w:eastAsiaTheme="minorEastAsia"/>
          <w:lang w:val="en-US" w:eastAsia="zh-CN"/>
        </w:rPr>
        <w:t xml:space="preserve">   ）</w:t>
      </w:r>
      <w:r>
        <w:rPr>
          <w:rFonts w:hint="eastAsia" w:eastAsiaTheme="minorEastAsia"/>
          <w:lang w:eastAsia="zh-CN"/>
        </w:rPr>
        <w:t>米．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736E80"/>
    <w:rsid w:val="00B50660"/>
    <w:rsid w:val="2FC92F22"/>
    <w:rsid w:val="353A111F"/>
    <w:rsid w:val="5E73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2021-09-30T07:50:00Z</dcterms:created>
  <dc:creator>Administrator</dc:creator>
  <cp:lastModifiedBy>Administrator</cp:lastModifiedBy>
  <dcterms:modified xsi:type="dcterms:W3CDTF">2021-12-26T11:32:40Z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BD133F1D512C4747A789B2719C428F22</vt:lpwstr>
  </property>
</Properties>
</file>