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  <w:sz w:val="32"/>
          <w:szCs w:val="32"/>
        </w:rPr>
        <w:t>2021-2022学年四年级上册数学第二单元测试卷</w:t>
      </w:r>
      <w:r>
        <w:rPr>
          <w:rFonts w:hint="eastAsia" w:asciiTheme="minorEastAsia" w:hAnsiTheme="minorEastAsia"/>
        </w:rPr>
        <w:pict>
          <v:shape id="_x0000_s1025" o:spid="_x0000_s1025" o:spt="75" type="#_x0000_t75" style="position:absolute;left:0pt;margin-left:959pt;margin-top:872pt;height:39pt;width:39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</w:p>
    <w:p>
      <w:pPr>
        <w:jc w:val="center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 两三位数除以两位数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一、填空。(第4题3分，其余每空1分，共28分)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278里最多有(     )个30； 420里最多有(     )个62。</w:t>
      </w:r>
    </w:p>
    <w:p>
      <w:pPr>
        <w:ind w:left="41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374÷34的商是(     )位数,试商时可以把34看作(     )位数, 254÷26的商是(     )位数,试商时可以把26看作(     )来试商，这时商可能会偏(     )。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720 分=(     )时    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   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2100 秒=(     )分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300 分=(     )时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120 时=(     )日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根据左边的算式,直接写岀右边算式的结果。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 xml:space="preserve">   </w:t>
      </w:r>
      <w:r>
        <w:rPr>
          <w:rFonts w:asciiTheme="minorEastAsia" w:hAnsiTheme="minorEastAsia"/>
        </w:rPr>
        <w:t>(1)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888÷24=37</w:t>
      </w:r>
      <w:r>
        <w:rPr>
          <w:rFonts w:hint="eastAsia" w:asciiTheme="minorEastAsia" w:hAnsiTheme="minorEastAsia"/>
        </w:rPr>
        <w:t xml:space="preserve"> 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444÷12=</w:t>
      </w:r>
      <w:r>
        <w:rPr>
          <w:rFonts w:hint="eastAsia" w:asciiTheme="minorEastAsia" w:hAnsiTheme="minorEastAsia"/>
        </w:rPr>
        <w:t>(     )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/>
        </w:rPr>
        <w:t>(2)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43÷8=5</w:t>
      </w:r>
      <w:r>
        <w:rPr>
          <w:rFonts w:hint="eastAsia" w:asciiTheme="minorEastAsia" w:hAnsiTheme="minorEastAsia"/>
        </w:rPr>
        <w:t>……</w:t>
      </w:r>
      <w:r>
        <w:rPr>
          <w:rFonts w:asciiTheme="minorEastAsia" w:hAnsiTheme="minorEastAsia"/>
        </w:rPr>
        <w:t>3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430÷80=</w:t>
      </w:r>
      <w:r>
        <w:rPr>
          <w:rFonts w:hint="eastAsia" w:asciiTheme="minorEastAsia" w:hAnsiTheme="minorEastAsia"/>
        </w:rPr>
        <w:t>(     )……(     )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/>
        </w:rPr>
        <w:t>(3)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240÷16=15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 xml:space="preserve">720÷48 = </w:t>
      </w:r>
      <w:r>
        <w:rPr>
          <w:rFonts w:hint="eastAsia" w:asciiTheme="minorEastAsia" w:hAnsiTheme="minorEastAsia"/>
        </w:rPr>
        <w:t>(     )</w:t>
      </w:r>
    </w:p>
    <w:p>
      <w:pPr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</w:rPr>
        <w:t>5.</w:t>
      </w:r>
      <w:r>
        <w:rPr>
          <w:rFonts w:hint="eastAsia" w:asciiTheme="minorEastAsia" w:hAnsiTheme="minorEastAsia"/>
        </w:rPr>
        <w:tab/>
      </w:r>
      <w:r>
        <w:rPr>
          <w:rFonts w:hint="eastAsia" w:cs="宋体" w:asciiTheme="minorEastAsia" w:hAnsiTheme="minorEastAsia"/>
          <w:szCs w:val="21"/>
        </w:rPr>
        <w:t>在○里填“＞”“＜”或“＝”。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600÷30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 w:asciiTheme="minorEastAsia" w:hAnsiTheme="minorEastAsia"/>
        </w:rPr>
        <w:t>600÷5×6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560÷40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 w:asciiTheme="minorEastAsia" w:hAnsiTheme="minorEastAsia"/>
        </w:rPr>
        <w:t>560÷(2×20)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720÷80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 w:asciiTheme="minorEastAsia" w:hAnsiTheme="minorEastAsia"/>
        </w:rPr>
        <w:t>720÷(80÷2)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567÷14</w:t>
      </w:r>
      <w:r>
        <w:rPr>
          <w:rFonts w:hint="eastAsia" w:cs="宋体" w:asciiTheme="minorEastAsia" w:hAnsiTheme="minorEastAsia"/>
          <w:szCs w:val="21"/>
        </w:rPr>
        <w:t>○</w:t>
      </w:r>
      <w:r>
        <w:rPr>
          <w:rFonts w:hint="eastAsia" w:asciiTheme="minorEastAsia" w:hAnsiTheme="minorEastAsia"/>
        </w:rPr>
        <w:t>567÷24</w:t>
      </w:r>
    </w:p>
    <w:p>
      <w:pPr>
        <w:ind w:left="416" w:hanging="416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6.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在□35 + 59中，要使商是两位数，□里最小可以填(     );要使商是一位数，□里可以填的数字有(     )个。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按照规律在括号里画出每组的第33个图形。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(1)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△○□△○□△○□……(     )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(2)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□□□○□□□○□□□○……(     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8.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一个数除以32,商是17,余数是13,这个数是。</w:t>
      </w:r>
    </w:p>
    <w:p>
      <w:pPr>
        <w:ind w:left="420" w:hanging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9.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725÷□9,商最大是(     )，这时余数是(     )；商最小是(     )，这时余数是(     )。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10.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一个三位数除以59,要使商和余数之和最大，这个三位数是(     )。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二、判断。(每题1分，共5分)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在除数是两位数的除法中，余数最大是99。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(     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三位数除以两位数，商可能是两位数，也可能是一位数。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(     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720÷42的商在20和30之间。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(     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被除数的末尾有0,商的末尾也一定有0。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(     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156÷21 = 7……9,把被除数与除数同时乘4,商和余数都不变。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(     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三、选择。(每题2分，共10分)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要使472÷4口的商是两位数,□里可以填的数字有(     )个。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①7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②8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③9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把除数36看作40来试商，下面说法正确的是(     )。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①初商可能偏小，要改大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②初商可能偏大，要改小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③每次都正好，不需要改大，也不需要改小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算式450÷3÷8的结果与算式(     )的结果不相等。</w:t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① 450÷11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② 450÷24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③ 450÷4÷6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4 .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估计一下，(     )比较接近自己现在的年龄。</w:t>
      </w:r>
      <w:r>
        <w:rPr>
          <w:rFonts w:hint="eastAsia" w:asciiTheme="minorEastAsia" w:hAnsiTheme="minorEastAsia"/>
        </w:rPr>
        <w:tab/>
      </w:r>
    </w:p>
    <w:p>
      <w:pPr>
        <w:ind w:firstLine="42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①550天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②550周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③550时</w:t>
      </w:r>
      <w:r>
        <w:rPr>
          <w:rFonts w:hint="eastAsia" w:asciiTheme="minorEastAsia" w:hAnsiTheme="minorEastAsia"/>
        </w:rPr>
        <w:tab/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5.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 xml:space="preserve">A÷B=5……3,如果把A和B同时扩大为原来的10倍，那么A÷B的商是口，余数是△, </w:t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□和△里分别填(     )。</w:t>
      </w:r>
      <w:r>
        <w:rPr>
          <w:rFonts w:hint="eastAsia" w:asciiTheme="minorEastAsia" w:hAnsiTheme="minorEastAsia"/>
        </w:rPr>
        <w:tab/>
      </w:r>
    </w:p>
    <w:p>
      <w:pPr>
        <w:ind w:firstLine="420" w:firstLineChars="200"/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①5,3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② 5,30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③ 50,3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④ 50,30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四、计算。(共30分) 1.直接写出得数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。(12 分)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80÷20=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300÷50=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450÷90=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420÷21 =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320÷20 =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700÷70=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720÷80=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900÷90=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25×4=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66÷22=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70÷35 =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>400÷50=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2.用竖式计算，并验算。(12分)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144÷24</w:t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858÷22</w:t>
      </w:r>
      <w:r>
        <w:rPr>
          <w:rFonts w:asciiTheme="minorEastAsia" w:hAnsiTheme="minorEastAsia"/>
        </w:rPr>
        <w:tab/>
      </w:r>
      <w:r>
        <w:rPr>
          <w:rFonts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785÷37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680÷30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7800÷400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4200÷130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 xml:space="preserve">3.计算下面各题。(6分) 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720÷45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ab/>
      </w:r>
      <w:r>
        <w:rPr>
          <w:rFonts w:asciiTheme="minorEastAsia" w:hAnsiTheme="minorEastAsia"/>
        </w:rPr>
        <w:t>360÷15÷2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五、解决问题。(共27分)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1.一辆大巴限乘35人,327名学生乘大巴去参观博物馆，至少需要几辆这样的客车？(3分)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36830</wp:posOffset>
            </wp:positionV>
            <wp:extent cx="1219200" cy="901700"/>
            <wp:effectExtent l="19050" t="0" r="0" b="0"/>
            <wp:wrapNone/>
            <wp:docPr id="1" name="图片 0" descr="QQ截图202112121347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QQ截图20211212134723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2.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300元最多能买几套这样的衣服？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3.王大伯家养了 16只羊，一周时间一共吃了 896千克青草。平均每只羊每天吃多少千克青草？(4分)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217805</wp:posOffset>
            </wp:positionV>
            <wp:extent cx="1296670" cy="756920"/>
            <wp:effectExtent l="19050" t="0" r="0" b="0"/>
            <wp:wrapNone/>
            <wp:docPr id="2" name="图片 1" descr="QQ截图202112121347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截图20211212134728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6197" cy="7568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4.</w:t>
      </w:r>
      <w:r>
        <w:rPr>
          <w:rFonts w:hint="eastAsia" w:asciiTheme="minorEastAsia" w:hAnsiTheme="minorEastAsia"/>
        </w:rPr>
        <w:tab/>
      </w:r>
      <w:r>
        <w:rPr>
          <w:rFonts w:hint="eastAsia" w:asciiTheme="minorEastAsia" w:hAnsiTheme="minorEastAsia"/>
        </w:rPr>
        <w:t>如下图，小勇从家到学校要15分钟，如果他用同样的速度步行，那么从家 到少年宫要多长时间？(4分)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>5.</w:t>
      </w:r>
      <w:r>
        <w:rPr>
          <w:rFonts w:hint="eastAsia" w:asciiTheme="minorEastAsia" w:hAnsiTheme="minorEastAsia"/>
        </w:rPr>
        <w:t>两个书架共摆放180本书。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(1)平均每个书架每层摆放多少本书？(4分)</w:t>
      </w:r>
    </w:p>
    <w:p>
      <w:pPr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(2)照这样计算，如果再购进480本书，那么至少需要增加几个这样的书架？ (4分)</w:t>
      </w: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3133090</wp:posOffset>
            </wp:positionH>
            <wp:positionV relativeFrom="paragraph">
              <wp:posOffset>171450</wp:posOffset>
            </wp:positionV>
            <wp:extent cx="2219325" cy="1020445"/>
            <wp:effectExtent l="19050" t="0" r="9516" b="0"/>
            <wp:wrapNone/>
            <wp:docPr id="3" name="图片 2" descr="QQ截图2021121213474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QQ截图20211212134741.pn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19334" cy="10203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</w:rPr>
        <w:t>6.下面是某书店一天中两种儿童读物的销售情况，请计算后回答问题。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(4分)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992"/>
        <w:gridCol w:w="99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1384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书目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单价/元</w:t>
            </w:r>
          </w:p>
        </w:tc>
        <w:tc>
          <w:tcPr>
            <w:tcW w:w="993" w:type="dxa"/>
          </w:tcPr>
          <w:p>
            <w:pPr>
              <w:jc w:val="center"/>
            </w:pPr>
            <w:r>
              <w:rPr>
                <w:rFonts w:hint="eastAsia" w:asciiTheme="minorEastAsia" w:hAnsiTheme="minorEastAsia"/>
              </w:rPr>
              <w:t>收入/元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384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《成语故事》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12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192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" w:hRule="atLeast"/>
        </w:trPr>
        <w:tc>
          <w:tcPr>
            <w:tcW w:w="1384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《趣味科学》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28</w:t>
            </w:r>
          </w:p>
        </w:tc>
        <w:tc>
          <w:tcPr>
            <w:tcW w:w="993" w:type="dxa"/>
          </w:tcPr>
          <w:p>
            <w:pPr>
              <w:jc w:val="center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504</w:t>
            </w:r>
          </w:p>
        </w:tc>
      </w:tr>
    </w:tbl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附加题</w:t>
      </w:r>
    </w:p>
    <w:p>
      <w:pPr>
        <w:rPr>
          <w:rFonts w:asciiTheme="minorEastAsia" w:hAnsiTheme="minorEastAsia"/>
        </w:rPr>
      </w:pPr>
      <w:r>
        <w:rPr>
          <w:rFonts w:hint="eastAsia" w:asciiTheme="minorEastAsia" w:hAnsiTheme="minorEastAsia"/>
        </w:rPr>
        <w:t>小马虎在计算某道除法算术题时,把除数36写成了 63,得到的商为14,余数为18。你能算出正确的结果吗？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D65"/>
    <w:rsid w:val="000774F7"/>
    <w:rsid w:val="00077DF6"/>
    <w:rsid w:val="004B4D75"/>
    <w:rsid w:val="00884B49"/>
    <w:rsid w:val="00892058"/>
    <w:rsid w:val="00983734"/>
    <w:rsid w:val="00A803C5"/>
    <w:rsid w:val="00AA3D65"/>
    <w:rsid w:val="00B20312"/>
    <w:rsid w:val="00E016F5"/>
    <w:rsid w:val="1786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305</Words>
  <Characters>1743</Characters>
  <Lines>14</Lines>
  <Paragraphs>4</Paragraphs>
  <TotalTime>0</TotalTime>
  <ScaleCrop>false</ScaleCrop>
  <LinksUpToDate>false</LinksUpToDate>
  <CharactersWithSpaces>2044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2021-12-12T08:16:00Z</dcterms:created>
  <dc:creator>admin</dc:creator>
  <cp:lastModifiedBy>Administrator</cp:lastModifiedBy>
  <dcterms:modified xsi:type="dcterms:W3CDTF">2021-12-28T23:33:49Z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8EDBFD580DC64B6C960256949BFB2B1A</vt:lpwstr>
  </property>
</Properties>
</file>