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pict>
          <v:shape id="_x0000_s1025" o:spid="_x0000_s1025" o:spt="75" type="#_x0000_t75" style="position:absolute;left:0pt;margin-left:845pt;margin-top:928pt;height:28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  <w:b/>
          <w:bCs/>
          <w:sz w:val="32"/>
          <w:szCs w:val="32"/>
        </w:rPr>
        <w:t>2021-2022学年四年级上册数学第二单元测试卷</w:t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两三位数除以两位数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—、填空。(每空1分，共31分)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432连续减去(     )个24,结果是0。</w:t>
      </w:r>
    </w:p>
    <w:p>
      <w:pPr>
        <w:ind w:left="420" w:hanging="420" w:hanging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562÷48的商是(     )位数,可以把48看作(     )来试商，被除数至少增加(     )，商是整数且没有余数；928 ÷ 31的商的最高位在(     )位上，可以把31看作(     )来试商，这时商偏( 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240分=(     )时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240时=(     )日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下面的括号里最大能填几？</w:t>
      </w:r>
    </w:p>
    <w:p>
      <w:pPr>
        <w:ind w:firstLine="315" w:firstLineChars="1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     )×39＜268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)×23＜720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432</w:t>
      </w:r>
      <w:r>
        <w:rPr>
          <w:rFonts w:hint="eastAsia" w:asciiTheme="minorEastAsia" w:hAnsiTheme="minorEastAsia"/>
        </w:rPr>
        <w:t>÷</w:t>
      </w:r>
      <w:r>
        <w:rPr>
          <w:rFonts w:asciiTheme="minorEastAsia" w:hAnsiTheme="minorEastAsia"/>
        </w:rPr>
        <w:t xml:space="preserve">58 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asciiTheme="minorEastAsia" w:hAnsiTheme="minorEastAsia"/>
        </w:rPr>
        <w:t>572</w:t>
      </w:r>
      <w:r>
        <w:rPr>
          <w:rFonts w:hint="eastAsia" w:asciiTheme="minorEastAsia" w:hAnsiTheme="minorEastAsia"/>
        </w:rPr>
        <w:t>÷</w:t>
      </w:r>
      <w:r>
        <w:rPr>
          <w:rFonts w:asciiTheme="minorEastAsia" w:hAnsiTheme="minorEastAsia"/>
        </w:rPr>
        <w:t>58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513÷15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asciiTheme="minorEastAsia" w:hAnsiTheme="minorEastAsia"/>
        </w:rPr>
        <w:t>503÷15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513÷36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asciiTheme="minorEastAsia" w:hAnsiTheme="minorEastAsia"/>
        </w:rPr>
        <w:t>513÷4÷9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480÷60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asciiTheme="minorEastAsia" w:hAnsiTheme="minorEastAsia"/>
        </w:rPr>
        <w:t>4800÷600</w:t>
      </w:r>
    </w:p>
    <w:p>
      <w:pPr>
        <w:ind w:left="420" w:hanging="420" w:hanging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  计算800÷60时，可以在被除数和除数的末尾同时去掉(     )个0,得到的商是()，余数是()。</w:t>
      </w:r>
    </w:p>
    <w:p>
      <w:pPr>
        <w:ind w:left="420" w:hanging="420" w:hanging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512 ÷ □7,如果商是一位数，口里最小填(     )；如果□里填3,商是(     )位数;如果商的末尾是0, □里填( 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□÷45 = 10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△中，余数最大是(     )，这时被除数是( 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A÷B=360,那么(A÷10)÷B = (     ),(A÷10)÷(B÷10) = (     )。</w:t>
      </w:r>
    </w:p>
    <w:p>
      <w:pPr>
        <w:ind w:left="420" w:hanging="420" w:hanging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王老师给14个小朋友分饼干,平均每个小朋友分得12块还多一些。最多余下(     )块饼干，王老师最少有(     )块饼干。</w:t>
      </w:r>
    </w:p>
    <w:p>
      <w:pPr>
        <w:ind w:left="420" w:hanging="420" w:hanging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元旦联欢会上，同学们按2个红气球、3个黄气球、1个蓝气球的顺序把气球串起来装饰教室，第38个气球是(     )气球，第46个气球是(     )气球。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已知744÷66 = 11……18,如果把被除数与除数同时除以6,那么商是(     )，余数是( 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二、判断。（每题1分，共5分）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除数是两位数的除法，余数最大是98。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最小的三位数除以最大的两位数，商一定是一位数。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3.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>□</w:t>
      </w:r>
      <w:r>
        <w:rPr>
          <w:rFonts w:asciiTheme="minorEastAsia" w:hAnsiTheme="minorEastAsia"/>
        </w:rPr>
        <w:t>28÷62,</w:t>
      </w:r>
      <w:r>
        <w:rPr>
          <w:rFonts w:hint="eastAsia" w:asciiTheme="minorEastAsia" w:hAnsiTheme="minorEastAsia"/>
        </w:rPr>
        <w:t>如果商是两位数，□里只能填</w:t>
      </w:r>
      <w:r>
        <w:rPr>
          <w:rFonts w:asciiTheme="minorEastAsia" w:hAnsiTheme="minorEastAsia"/>
        </w:rPr>
        <w:t>7</w:t>
      </w:r>
      <w:r>
        <w:rPr>
          <w:rFonts w:hint="eastAsia" w:ascii="MS Mincho" w:hAnsi="MS Mincho" w:eastAsia="MS Mincho" w:cs="MS Mincho"/>
        </w:rPr>
        <w:t>〜</w:t>
      </w:r>
      <w:r>
        <w:rPr>
          <w:rFonts w:asciiTheme="minorEastAsia" w:hAnsiTheme="minorEastAsia"/>
        </w:rPr>
        <w:t>9</w:t>
      </w:r>
      <w:r>
        <w:rPr>
          <w:rFonts w:hint="eastAsia" w:asciiTheme="minorEastAsia" w:hAnsiTheme="minorEastAsia"/>
        </w:rPr>
        <w:t>。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360÷（120÷8）与 360÷120×8 的结果相同。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  在除法里，被除数扩大为原来的10倍，除数缩小为原来的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Theme="minorEastAsia" w:hAnsiTheme="minorEastAsia"/>
        </w:rPr>
        <w:t>，商不变。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三、选择。（每题1分，共5分）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□38÷16 的商(     )。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①一定是一位数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②一定是两位数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③不可能是三位数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760于50的正确结果是(     )。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①商15余1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②商150余10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③商15余10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下面的算式中，商是两位数，且商的末尾是0的算式是（）。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 454÷68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 682÷31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 868÷83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④ 480÷62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一个三位数除以12得六十多，这个三位数的百位上是(     )。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①7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③7或8</w:t>
      </w:r>
    </w:p>
    <w:p>
      <w:pPr>
        <w:ind w:left="315" w:hanging="315" w:hangingChars="1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一道除数是两位数，商是一位数的除法算式，商7后，余数正好和除数相等，把商改成8后，余数是(     )。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①7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②1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③0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四、计算。（共30分）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1.直接写出得数。（8分）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770÷70=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20×43=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65÷5 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630÷5 =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125×8=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520÷5=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80÷16 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4000÷500=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2.用竖式计算，带☆的要验算。（12分）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87÷30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8400÷30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☆913÷48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690÷23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4400÷800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☆722÷24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3.下面的计算对吗？把不对的改正过来。（6分）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75565</wp:posOffset>
            </wp:positionV>
            <wp:extent cx="3769360" cy="1135380"/>
            <wp:effectExtent l="19050" t="0" r="2540" b="0"/>
            <wp:wrapNone/>
            <wp:docPr id="2" name="图片 1" descr="QQ截图20211212124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2124957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936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计算下面各题。（4分）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960—60÷20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（450＋250)÷35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五、解决问题。（共29分）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  三位模型组装成员组装汽车模型的情况如下表:</w:t>
      </w:r>
    </w:p>
    <w:tbl>
      <w:tblPr>
        <w:tblStyle w:val="6"/>
        <w:tblW w:w="738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845"/>
        <w:gridCol w:w="1845"/>
        <w:gridCol w:w="18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小军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小明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小华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时间/时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34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36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42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87" w:hRule="atLeast"/>
          <w:jc w:val="center"/>
        </w:trPr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数量/个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272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298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330</w:t>
            </w:r>
          </w:p>
        </w:tc>
      </w:tr>
    </w:tbl>
    <w:p>
      <w:pPr>
        <w:ind w:firstLine="315" w:firstLineChars="1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谁每小时组装的数量最多？最少呢？ （6分）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张大爷家养了 64只鸡，一个星期共生蛋448个,这些鸡一个月（以30天计算）可生蛋多少个？（3分）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星辉服装厂一共要加工服装352套，已经加工了 14小时，还剩100套服装没有加工。平均每小时加工多少套服装？ （3分）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4.李叔叔家的客厅长7米、宽4米，一共铺了112块地砖。平均每平方米的客厅地面铺地砖多少块？（3分）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水果店运来23筐橘子，一共卖了 598元。</w:t>
      </w:r>
    </w:p>
    <w:p>
      <w:pPr>
        <w:ind w:firstLine="315" w:firstLineChars="1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(1)平均每筐橘子卖多少元？ （2分）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firstLine="315" w:firstLineChars="1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(2)如果每筐橘子按半价出售，那么598元需要卖多少筐？（2分）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210" w:hanging="210" w:hangingChars="1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一列火车长245米，每秒行驶25米，全车要通过一座930米长的大桥，需要多少秒？（4分）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315" w:hanging="315" w:hangingChars="150"/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某粮店要运出120吨粮食，已知甲车队:有5辆载质量6吨的卡车。乙车队有3辆载质量8吨的卡车。如果用甲车队的卡车来运，要运多少次？如果用乙车队的呢？（6分）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62"/>
    <w:rsid w:val="00024E52"/>
    <w:rsid w:val="0015094D"/>
    <w:rsid w:val="00190502"/>
    <w:rsid w:val="001B781D"/>
    <w:rsid w:val="001F6F62"/>
    <w:rsid w:val="00270D15"/>
    <w:rsid w:val="003135E1"/>
    <w:rsid w:val="003416BF"/>
    <w:rsid w:val="004D4D76"/>
    <w:rsid w:val="005C0C5B"/>
    <w:rsid w:val="00620DE2"/>
    <w:rsid w:val="00665661"/>
    <w:rsid w:val="007D4191"/>
    <w:rsid w:val="00817D77"/>
    <w:rsid w:val="00821A13"/>
    <w:rsid w:val="009105C0"/>
    <w:rsid w:val="00A121A5"/>
    <w:rsid w:val="00A77448"/>
    <w:rsid w:val="00AB5692"/>
    <w:rsid w:val="00AB7225"/>
    <w:rsid w:val="00C66759"/>
    <w:rsid w:val="00C67741"/>
    <w:rsid w:val="00C75380"/>
    <w:rsid w:val="00E82762"/>
    <w:rsid w:val="00E96A26"/>
    <w:rsid w:val="00EF04E4"/>
    <w:rsid w:val="00F7148E"/>
    <w:rsid w:val="4B3A0479"/>
    <w:rsid w:val="66C8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317</Words>
  <Characters>1813</Characters>
  <Lines>15</Lines>
  <Paragraphs>4</Paragraphs>
  <TotalTime>0</TotalTime>
  <ScaleCrop>false</ScaleCrop>
  <LinksUpToDate>false</LinksUpToDate>
  <CharactersWithSpaces>2126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2021-12-12T05:35:00Z</dcterms:created>
  <dc:creator>admin</dc:creator>
  <cp:lastModifiedBy>Administrator</cp:lastModifiedBy>
  <dcterms:modified xsi:type="dcterms:W3CDTF">2021-12-28T23:38:42Z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C322B2F3A7C641B987F099061E84C67F</vt:lpwstr>
  </property>
</Properties>
</file>