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kern w:val="0"/>
          <w:sz w:val="24"/>
          <w:szCs w:val="24"/>
        </w:rPr>
      </w:pPr>
      <w:bookmarkStart w:id="0" w:name="_GoBack"/>
      <w:bookmarkEnd w:id="0"/>
      <w:r>
        <w:drawing>
          <wp:inline distT="0" distB="0" distL="0" distR="0">
            <wp:extent cx="5274310" cy="6592570"/>
            <wp:effectExtent l="19050" t="0" r="2540" b="0"/>
            <wp:docPr id="1" name="图片 1" descr="D:\用户目录\我的文档\Tencent Files\444569514\Image\C2C\63B83A7A475B0D79D1DE3B706A6FC56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用户目录\我的文档\Tencent Files\444569514\Image\C2C\63B83A7A475B0D79D1DE3B706A6FC56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92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8674735"/>
            <wp:effectExtent l="19050" t="0" r="2540" b="0"/>
            <wp:docPr id="2" name="图片 2" descr="D:\用户目录\我的文档\Tencent Files\444569514\Image\C2C\13ED81CBDB4F504DB11CE44FB4E15C3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用户目录\我的文档\Tencent Files\444569514\Image\C2C\13ED81CBDB4F504DB11CE44FB4E15C3F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67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8108950"/>
            <wp:effectExtent l="19050" t="0" r="2540" b="0"/>
            <wp:docPr id="3" name="图片 3" descr="D:\用户目录\我的文档\Tencent Files\444569514\Image\C2C\5650BF0E2E7340AA585522D371A2A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用户目录\我的文档\Tencent Files\444569514\Image\C2C\5650BF0E2E7340AA585522D371A2A91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0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5844540" cy="9144000"/>
            <wp:effectExtent l="19050" t="0" r="3810" b="0"/>
            <wp:docPr id="4" name="图片 4" descr="D:\用户目录\我的文档\Tencent Files\444569514\Image\C2C\A0C97A8717489E14331BA6B4738641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用户目录\我的文档\Tencent Files\444569514\Image\C2C\A0C97A8717489E14331BA6B4738641A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4540" cy="914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5854700" cy="8754110"/>
            <wp:effectExtent l="19050" t="0" r="0" b="0"/>
            <wp:docPr id="8" name="图片 8" descr="D:\用户目录\我的文档\Tencent Files\444569514\Image\C2C\4359484C96BF6811F3ABBB675C8D94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D:\用户目录\我的文档\Tencent Files\444569514\Image\C2C\4359484C96BF6811F3ABBB675C8D942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55056" cy="8754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5657215" cy="8458835"/>
            <wp:effectExtent l="19050" t="0" r="305" b="0"/>
            <wp:docPr id="10" name="图片 10" descr="D:\用户目录\我的文档\Tencent Files\444569514\Image\C2C\F927034F525D1B697D7A351AD2C9B50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D:\用户目录\我的文档\Tencent Files\444569514\Image\C2C\F927034F525D1B697D7A351AD2C9B50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57545" cy="8459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06E"/>
    <w:rsid w:val="00394847"/>
    <w:rsid w:val="00503899"/>
    <w:rsid w:val="0088606E"/>
    <w:rsid w:val="3454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</Words>
  <Characters>9</Characters>
  <Lines>1</Lines>
  <Paragraphs>1</Paragraphs>
  <TotalTime>50</TotalTime>
  <ScaleCrop>false</ScaleCrop>
  <LinksUpToDate>false</LinksUpToDate>
  <CharactersWithSpaces>9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2018-06-06T01:03:00Z</dcterms:created>
  <dc:creator>Administrator</dc:creator>
  <cp:lastModifiedBy>qwe</cp:lastModifiedBy>
  <dcterms:modified xsi:type="dcterms:W3CDTF">2021-12-29T06:02:28Z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89E1201561DD45F6A1380987A32345F7</vt:lpwstr>
  </property>
</Properties>
</file>