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2021-2022学年四年级上册数学第三单元测试卷</w:t>
      </w:r>
    </w:p>
    <w:p>
      <w:pPr>
        <w:jc w:val="center"/>
        <w:rPr>
          <w:rFonts w:hint="eastAsia" w:asciiTheme="minorEastAsia" w:hAnsiTheme="minorEastAsia" w:eastAsiaTheme="minorEastAsia"/>
          <w:lang w:eastAsia="zh-CN"/>
        </w:rPr>
      </w:pPr>
      <w:r>
        <w:rPr>
          <w:rFonts w:hint="eastAsia" w:asciiTheme="minorEastAsia" w:hAnsiTheme="minorEastAsia" w:eastAsiaTheme="minorEastAsia"/>
          <w:lang w:eastAsia="zh-CN"/>
        </w:rPr>
        <w:drawing>
          <wp:inline distT="0" distB="0" distL="114300" distR="114300">
            <wp:extent cx="4562475" cy="6705600"/>
            <wp:effectExtent l="0" t="0" r="9525" b="0"/>
            <wp:docPr id="72" name="图片 7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lang w:eastAsia="zh-CN"/>
        </w:rPr>
        <w:drawing>
          <wp:inline distT="0" distB="0" distL="114300" distR="114300">
            <wp:extent cx="4276725" cy="6962775"/>
            <wp:effectExtent l="0" t="0" r="9525" b="9525"/>
            <wp:docPr id="71" name="图片 7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lang w:eastAsia="zh-CN"/>
        </w:rPr>
        <w:drawing>
          <wp:inline distT="0" distB="0" distL="114300" distR="114300">
            <wp:extent cx="4486275" cy="7000875"/>
            <wp:effectExtent l="0" t="0" r="9525" b="9525"/>
            <wp:docPr id="70" name="图片 7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lang w:eastAsia="zh-CN"/>
        </w:rPr>
        <w:drawing>
          <wp:inline distT="0" distB="0" distL="114300" distR="114300">
            <wp:extent cx="4562475" cy="5124450"/>
            <wp:effectExtent l="0" t="0" r="9525" b="0"/>
            <wp:docPr id="69" name="图片 6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762"/>
    <w:rsid w:val="0015094D"/>
    <w:rsid w:val="00190502"/>
    <w:rsid w:val="00195687"/>
    <w:rsid w:val="001B0E69"/>
    <w:rsid w:val="001B781D"/>
    <w:rsid w:val="001F6F62"/>
    <w:rsid w:val="0020590E"/>
    <w:rsid w:val="00270D15"/>
    <w:rsid w:val="002C53AE"/>
    <w:rsid w:val="003416BF"/>
    <w:rsid w:val="004D4D76"/>
    <w:rsid w:val="005C0C5B"/>
    <w:rsid w:val="005C75C3"/>
    <w:rsid w:val="00620DE2"/>
    <w:rsid w:val="00653F0A"/>
    <w:rsid w:val="00665661"/>
    <w:rsid w:val="007D4191"/>
    <w:rsid w:val="00817D77"/>
    <w:rsid w:val="00821A13"/>
    <w:rsid w:val="008C557B"/>
    <w:rsid w:val="008E72EA"/>
    <w:rsid w:val="009105C0"/>
    <w:rsid w:val="009E58DA"/>
    <w:rsid w:val="00A121A5"/>
    <w:rsid w:val="00A61C8E"/>
    <w:rsid w:val="00A77448"/>
    <w:rsid w:val="00AB5692"/>
    <w:rsid w:val="00AB7225"/>
    <w:rsid w:val="00AD0FAE"/>
    <w:rsid w:val="00B37447"/>
    <w:rsid w:val="00B4203D"/>
    <w:rsid w:val="00BE3236"/>
    <w:rsid w:val="00C66759"/>
    <w:rsid w:val="00C67741"/>
    <w:rsid w:val="00C75380"/>
    <w:rsid w:val="00CE0E87"/>
    <w:rsid w:val="00D548F4"/>
    <w:rsid w:val="00E6213C"/>
    <w:rsid w:val="00E82762"/>
    <w:rsid w:val="00E96A26"/>
    <w:rsid w:val="00F25C6B"/>
    <w:rsid w:val="00F7148E"/>
    <w:rsid w:val="1EB74A2C"/>
    <w:rsid w:val="52CB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styleId="10">
    <w:name w:val="Placeholder Text"/>
    <w:basedOn w:val="7"/>
    <w:semiHidden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1998</Words>
  <Characters>11391</Characters>
  <Lines>94</Lines>
  <Paragraphs>26</Paragraphs>
  <TotalTime>2</TotalTime>
  <ScaleCrop>false</ScaleCrop>
  <LinksUpToDate>false</LinksUpToDate>
  <CharactersWithSpaces>13363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2021-12-12T14:30:00Z</dcterms:created>
  <dc:creator>admin</dc:creator>
  <cp:lastModifiedBy>Administrator</cp:lastModifiedBy>
  <dcterms:modified xsi:type="dcterms:W3CDTF">2021-12-29T12:18:20Z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95E707A85F4C463481BFD68C727B6028</vt:lpwstr>
  </property>
</Properties>
</file>