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6385" cy="9516110"/>
            <wp:effectExtent l="0" t="0" r="12065" b="889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36385" cy="951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7655" cy="9397365"/>
            <wp:effectExtent l="0" t="0" r="10795" b="1333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37655" cy="939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10020" cy="9770110"/>
            <wp:effectExtent l="0" t="0" r="5080" b="254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510020" cy="9770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8290" cy="8851265"/>
            <wp:effectExtent l="0" t="0" r="10160" b="698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2735" cy="9674225"/>
            <wp:effectExtent l="0" t="0" r="5715" b="317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967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0830" cy="9481185"/>
            <wp:effectExtent l="0" t="0" r="7620" b="571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948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2444592"/>
    <w:rsid w:val="16BA6A21"/>
    <w:rsid w:val="2E3D7725"/>
    <w:rsid w:val="4244459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2021-01-22T09:01:00Z</dcterms:created>
  <dc:creator>小鱼</dc:creator>
  <cp:lastModifiedBy>qwe</cp:lastModifiedBy>
  <dcterms:modified xsi:type="dcterms:W3CDTF">2021-12-30T17:02:46Z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1BCC6049B75F437B81F128970C8FD225</vt:lpwstr>
  </property>
</Properties>
</file>