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5273675" cy="6753225"/>
            <wp:effectExtent l="0" t="0" r="3175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6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53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6819900"/>
            <wp:effectExtent l="0" t="0" r="3175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2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6829425"/>
            <wp:effectExtent l="0" t="0" r="3175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8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29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6762750"/>
            <wp:effectExtent l="0" t="0" r="3175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63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6838950"/>
            <wp:effectExtent l="0" t="0" r="3175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39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6800850"/>
            <wp:effectExtent l="0" t="0" r="3175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8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01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91730"/>
            <wp:effectExtent l="0" t="0" r="2540" b="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2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19695"/>
            <wp:effectExtent l="0" t="0" r="2540" b="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2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09510"/>
            <wp:effectExtent l="0" t="0" r="254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9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45705"/>
            <wp:effectExtent l="0" t="0" r="2540" b="0"/>
            <wp:docPr id="11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46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bookmarkStart w:id="0" w:name="_GoBack"/>
    <w: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5274310" cy="7100570"/>
          <wp:effectExtent l="0" t="0" r="2540" b="5080"/>
          <wp:wrapNone/>
          <wp:docPr id="13" name="图片 13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图片 13" descr="学科网(www.zxxk.com)--教育资源门户，提供试卷、教案、课件、论文、素材及各类教学资源下载，还有大量而丰富的教学相关资讯！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71005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End w:id="0"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480B"/>
    <w:rsid w:val="0031518C"/>
    <w:rsid w:val="00644DF0"/>
    <w:rsid w:val="009B480B"/>
    <w:rsid w:val="00F53544"/>
    <w:rsid w:val="00FE5D55"/>
    <w:rsid w:val="6AAD0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jpeg"/><Relationship Id="rId14" Type="http://schemas.openxmlformats.org/officeDocument/2006/relationships/image" Target="media/image6.jpeg"/><Relationship Id="rId13" Type="http://schemas.openxmlformats.org/officeDocument/2006/relationships/image" Target="media/image5.jpeg"/><Relationship Id="rId12" Type="http://schemas.openxmlformats.org/officeDocument/2006/relationships/image" Target="media/image4.jpeg"/><Relationship Id="rId11" Type="http://schemas.openxmlformats.org/officeDocument/2006/relationships/image" Target="media/image3.jpeg"/><Relationship Id="rId10" Type="http://schemas.openxmlformats.org/officeDocument/2006/relationships/image" Target="media/image2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9</Pages>
  <Words>5</Words>
  <Characters>6</Characters>
  <Lines>1</Lines>
  <Paragraphs>1</Paragraphs>
  <TotalTime>4</TotalTime>
  <ScaleCrop>false</ScaleCrop>
  <LinksUpToDate>false</LinksUpToDate>
  <CharactersWithSpaces>10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2018-06-27T07:46:00Z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qwe</cp:lastModifiedBy>
  <dcterms:modified xsi:type="dcterms:W3CDTF">2021-12-31T11:54:35Z</dcterms:modified>
  <dc:subject>2017-2018学年第一学期武汉武汉硚口区六年级上册语文期末考试真题（图片版，含答案及解析）.docx</dc:subject>
  <dc:title>2017-2018学年第一学期武汉武汉硚口区六年级上册语文期末考试真题（图片版，含答案及解析）.docx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  <property fmtid="{D5CDD505-2E9C-101B-9397-08002B2CF9AE}" pid="5" name="KSOProductBuildVer">
    <vt:lpwstr>2052-11.1.0.11194</vt:lpwstr>
  </property>
  <property fmtid="{D5CDD505-2E9C-101B-9397-08002B2CF9AE}" pid="6" name="ICV">
    <vt:lpwstr>ED8222CD358F4043964408086B8C14CB</vt:lpwstr>
  </property>
</Properties>
</file>