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12204700</wp:posOffset>
            </wp:positionH>
            <wp:positionV relativeFrom="topMargin">
              <wp:posOffset>10477500</wp:posOffset>
            </wp:positionV>
            <wp:extent cx="266700" cy="444500"/>
            <wp:wrapNone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870679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2880" cy="7118350"/>
            <wp:effectExtent l="0" t="0" r="13970" b="6350"/>
            <wp:docPr id="3" name="图片 3" descr="f4f2fa59f20ce16d236cc4e48e1c5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9200677" name="图片 3" descr="f4f2fa59f20ce16d236cc4e48e1c5e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11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2880" cy="7118350"/>
            <wp:effectExtent l="0" t="0" r="13970" b="6350"/>
            <wp:docPr id="4" name="图片 4" descr="2fdab237ff6e20669a9855ef695b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6327805" name="图片 4" descr="2fdab237ff6e20669a9855ef695b03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11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2880" cy="7118350"/>
            <wp:effectExtent l="0" t="0" r="13970" b="6350"/>
            <wp:docPr id="1" name="图片 1" descr="583438569cc3b0c153e9869bafd1fd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8562151" name="图片 1" descr="583438569cc3b0c153e9869bafd1fd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11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2880" cy="7118350"/>
            <wp:effectExtent l="0" t="0" r="13970" b="6350"/>
            <wp:docPr id="6" name="图片 6" descr="ec9ce2042ab1ec521ed0c04c76e6e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5878790" name="图片 6" descr="ec9ce2042ab1ec521ed0c04c76e6e8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11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2880" cy="7110095"/>
            <wp:effectExtent l="0" t="0" r="13970" b="14605"/>
            <wp:docPr id="5" name="图片 5" descr="50002461589db5de1def5d8d3944f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7711728" name="图片 5" descr="50002461589db5de1def5d8d3944ff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110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  <w:sectPr>
          <w:pgSz w:w="11906" w:h="16838"/>
          <w:pgMar w:top="1440" w:right="1800" w:bottom="1440" w:left="1800" w:header="851" w:footer="992" w:gutter="0"/>
          <w:cols w:num="1" w:space="425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2880" cy="7118350"/>
            <wp:effectExtent l="0" t="0" r="13970" b="6350"/>
            <wp:docPr id="2" name="图片 2" descr="61642103ba9df8cc38ea29bb1ce132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5270100" name="图片 2" descr="61642103ba9df8cc38ea29bb1ce132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11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eastAsiaTheme="minorEastAsia" w:hint="eastAsia"/>
          <w:lang w:eastAsia="zh-CN"/>
        </w:rPr>
        <w:drawing>
          <wp:inline>
            <wp:extent cx="5274310" cy="8530317"/>
            <wp:docPr id="100007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504983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30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3B03E90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0</cp:revision>
  <dcterms:created xsi:type="dcterms:W3CDTF">2022-01-01T02:09:05Z</dcterms:created>
  <dcterms:modified xsi:type="dcterms:W3CDTF">2022-01-01T02:11:12Z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