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1" name="图片 41" descr="img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img19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2" name="图片 42" descr="img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img19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3" name="图片 43" descr="img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img19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4" name="图片 44" descr="img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img19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870017"/>
    <w:rsid w:val="2BFB339F"/>
    <w:rsid w:val="31EB4DF6"/>
    <w:rsid w:val="3E114CB0"/>
    <w:rsid w:val="5ACB1A49"/>
    <w:rsid w:val="5BFE7B13"/>
    <w:rsid w:val="6E717B79"/>
    <w:rsid w:val="6ECE1EBF"/>
    <w:rsid w:val="70946005"/>
    <w:rsid w:val="712B4A9D"/>
    <w:rsid w:val="759164E6"/>
    <w:rsid w:val="7E7F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2022-01-05T07:13:10Z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4A5BC1C29A744FA285A30073ADAFCF39</vt:lpwstr>
  </property>
</Properties>
</file>