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5273040" cy="7136765"/>
            <wp:effectExtent l="0" t="0" r="3810" b="6985"/>
            <wp:docPr id="21" name="图片 21" descr="img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mg03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3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2405" cy="7741920"/>
            <wp:effectExtent l="0" t="0" r="4445" b="11430"/>
            <wp:docPr id="22" name="图片 22" descr="img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img03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74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7960" cy="7225030"/>
            <wp:effectExtent l="0" t="0" r="8890" b="13970"/>
            <wp:docPr id="23" name="图片 23" descr="img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img03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22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2405" cy="7395210"/>
            <wp:effectExtent l="0" t="0" r="4445" b="15240"/>
            <wp:docPr id="24" name="图片 24" descr="img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img0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9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CEF149B"/>
    <w:rsid w:val="264E78BD"/>
    <w:rsid w:val="33D34F7A"/>
    <w:rsid w:val="48C75C4B"/>
    <w:rsid w:val="5FD90211"/>
    <w:rsid w:val="6B103E68"/>
    <w:rsid w:val="6F881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24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yue</dc:creator>
  <cp:lastModifiedBy>qwe</cp:lastModifiedBy>
  <dcterms:modified xsi:type="dcterms:W3CDTF">2022-01-05T07:25:36Z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344F5BCDA46F4B2F9CA14BC670FF86D3</vt:lpwstr>
  </property>
</Properties>
</file>