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4" name="图片 14" descr="img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1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5" name="图片 15" descr="img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1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6" name="图片 16" descr="img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1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7" name="图片 17" descr="img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1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329F9"/>
    <w:rsid w:val="29055233"/>
    <w:rsid w:val="580648F5"/>
    <w:rsid w:val="6B523E07"/>
    <w:rsid w:val="7319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2022-01-06T05:07:41Z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B39610B0788D448BAEAA8F35341155E2</vt:lpwstr>
  </property>
</Properties>
</file>