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8" name="图片 18" descr="img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1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9" name="图片 19" descr="img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1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0" name="图片 20" descr="img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1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1" name="图片 21" descr="img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1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329F9"/>
    <w:rsid w:val="29055233"/>
    <w:rsid w:val="3D9548C6"/>
    <w:rsid w:val="580648F5"/>
    <w:rsid w:val="73195D4E"/>
    <w:rsid w:val="7720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2022-01-06T12:24:45Z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C42D23C192F24253BA733A508103F8B8</vt:lpwstr>
  </property>
</Properties>
</file>