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center"/>
        <w:rPr>
          <w:rFonts w:hint="eastAsia" w:ascii="黑体" w:hAnsi="黑体" w:eastAsia="黑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11861800</wp:posOffset>
            </wp:positionV>
            <wp:extent cx="431800" cy="279400"/>
            <wp:effectExtent l="0" t="0" r="6350" b="6350"/>
            <wp:wrapNone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t>2021-2022</w:t>
      </w:r>
      <w:r>
        <w:rPr>
          <w:rFonts w:hint="eastAsia" w:ascii="黑体" w:hAnsi="宋体" w:eastAsia="黑体"/>
          <w:b/>
          <w:bCs/>
          <w:color w:val="000000"/>
          <w:sz w:val="32"/>
          <w:szCs w:val="32"/>
          <w:lang w:eastAsia="zh-CN"/>
        </w:rPr>
        <w:t>学年度</w:t>
      </w: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上学期期末</w:t>
      </w:r>
      <w:r>
        <w:rPr>
          <w:rFonts w:hint="eastAsia" w:ascii="黑体" w:hAnsi="黑体" w:eastAsia="黑体"/>
          <w:b/>
          <w:bCs/>
          <w:color w:val="000000"/>
          <w:sz w:val="32"/>
          <w:szCs w:val="32"/>
          <w:lang w:eastAsia="zh-CN"/>
        </w:rPr>
        <w:t>教学质量测查</w:t>
      </w:r>
    </w:p>
    <w:p>
      <w:pPr>
        <w:spacing w:line="520" w:lineRule="exact"/>
        <w:jc w:val="center"/>
        <w:rPr>
          <w:rFonts w:ascii="黑体" w:hAnsi="宋体" w:eastAsia="黑体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bCs/>
          <w:color w:val="000000"/>
          <w:sz w:val="44"/>
          <w:szCs w:val="44"/>
        </w:rPr>
        <w:t>七年级   数 学</w:t>
      </w:r>
    </w:p>
    <w:p>
      <w:pPr>
        <w:rPr>
          <w:rFonts w:ascii="宋体" w:hAnsi="宋体"/>
          <w:b/>
          <w:bCs/>
          <w:sz w:val="24"/>
          <w:szCs w:val="24"/>
        </w:rPr>
      </w:pPr>
    </w:p>
    <w:p>
      <w:pPr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（满分100分，时间90分钟）</w:t>
      </w:r>
    </w:p>
    <w:p>
      <w:pPr>
        <w:jc w:val="center"/>
        <w:rPr>
          <w:rFonts w:ascii="宋体" w:hAnsi="宋体"/>
          <w:b/>
          <w:bCs/>
          <w:sz w:val="24"/>
          <w:szCs w:val="24"/>
        </w:rPr>
      </w:pPr>
    </w:p>
    <w:tbl>
      <w:tblPr>
        <w:tblStyle w:val="15"/>
        <w:tblpPr w:leftFromText="180" w:rightFromText="180" w:vertAnchor="page" w:horzAnchor="margin" w:tblpY="4441"/>
        <w:tblW w:w="8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39"/>
        <w:gridCol w:w="540"/>
        <w:gridCol w:w="652"/>
        <w:gridCol w:w="667"/>
        <w:gridCol w:w="653"/>
        <w:gridCol w:w="624"/>
        <w:gridCol w:w="638"/>
        <w:gridCol w:w="638"/>
        <w:gridCol w:w="636"/>
        <w:gridCol w:w="12"/>
        <w:gridCol w:w="856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47" w:type="dxa"/>
            <w:vMerge w:val="restart"/>
            <w:vAlign w:val="center"/>
          </w:tcPr>
          <w:p>
            <w:pPr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题号</w:t>
            </w:r>
          </w:p>
        </w:tc>
        <w:tc>
          <w:tcPr>
            <w:tcW w:w="53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/>
                <w:bCs/>
                <w:color w:val="000000"/>
                <w:sz w:val="28"/>
                <w:szCs w:val="28"/>
              </w:rPr>
              <w:t>一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二</w:t>
            </w:r>
          </w:p>
        </w:tc>
        <w:tc>
          <w:tcPr>
            <w:tcW w:w="4520" w:type="dxa"/>
            <w:gridSpan w:val="8"/>
            <w:vAlign w:val="center"/>
          </w:tcPr>
          <w:p>
            <w:pPr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三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总分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47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6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6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得分</w:t>
            </w:r>
          </w:p>
        </w:tc>
        <w:tc>
          <w:tcPr>
            <w:tcW w:w="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jc w:val="center"/>
              <w:rPr>
                <w:rFonts w:eastAsia="方正黑体_GBK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b/>
          <w:bCs/>
          <w:szCs w:val="21"/>
        </w:rPr>
      </w:pPr>
    </w:p>
    <w:tbl>
      <w:tblPr>
        <w:tblStyle w:val="15"/>
        <w:tblpPr w:leftFromText="180" w:rightFromText="180" w:vertAnchor="text" w:horzAnchor="margin" w:tblpY="109"/>
        <w:tblW w:w="1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8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得分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numPr>
          <w:ilvl w:val="0"/>
          <w:numId w:val="1"/>
        </w:numPr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单项选择题（每小题3分，共30分）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</w:pPr>
      <w:r>
        <w:t>1．</w:t>
      </w:r>
      <w:r>
        <w:rPr>
          <w:rFonts w:ascii="宋体" w:hAnsi="宋体" w:cs="宋体"/>
        </w:rPr>
        <w:t>如果向</w:t>
      </w:r>
      <w:r>
        <w:rPr>
          <w:rFonts w:hint="eastAsia" w:ascii="宋体" w:hAnsi="宋体" w:cs="宋体"/>
        </w:rPr>
        <w:t>东行驶80公里</w:t>
      </w:r>
      <w:r>
        <w:rPr>
          <w:rFonts w:ascii="宋体" w:hAnsi="宋体" w:cs="宋体"/>
        </w:rPr>
        <w:t>记作＋</w:t>
      </w:r>
      <w:r>
        <w:rPr>
          <w:rFonts w:hint="eastAsia" w:ascii="宋体" w:hAnsi="宋体" w:cs="宋体"/>
        </w:rPr>
        <w:t>80公里</w:t>
      </w:r>
      <w:r>
        <w:rPr>
          <w:rFonts w:ascii="宋体" w:hAnsi="宋体" w:cs="宋体"/>
        </w:rPr>
        <w:t>，那么</w:t>
      </w:r>
      <w:r>
        <w:rPr>
          <w:rFonts w:hint="eastAsia" w:ascii="宋体" w:hAnsi="宋体" w:cs="宋体"/>
        </w:rPr>
        <w:t>向西行驶50公里</w:t>
      </w:r>
      <w:r>
        <w:rPr>
          <w:rFonts w:ascii="宋体" w:hAnsi="宋体" w:cs="宋体"/>
        </w:rPr>
        <w:t>记作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  <w:r>
        <w:rPr>
          <w:rFonts w:hint="eastAsia"/>
        </w:rPr>
        <w:t>.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</w:rPr>
        <w:t>＋</w:t>
      </w:r>
      <w:r>
        <w:rPr>
          <w:rFonts w:hint="eastAsia"/>
        </w:rPr>
        <w:t>50公里</w:t>
      </w:r>
      <w:r>
        <w:rPr>
          <w:rFonts w:hint="eastAsia" w:ascii="宋体" w:hAnsi="宋体" w:cs="宋体"/>
        </w:rPr>
        <w:t xml:space="preserve">       </w:t>
      </w:r>
      <w:r>
        <w:t>B．</w:t>
      </w:r>
      <w:r>
        <w:rPr>
          <w:rFonts w:eastAsia="Times New Roman"/>
        </w:rPr>
        <w:t>＋</w:t>
      </w:r>
      <w:r>
        <w:rPr>
          <w:rFonts w:hint="eastAsia"/>
        </w:rPr>
        <w:t>130公里</w:t>
      </w:r>
      <w:r>
        <w:rPr>
          <w:rFonts w:hint="eastAsia" w:ascii="宋体" w:hAnsi="宋体" w:cs="宋体"/>
        </w:rPr>
        <w:t xml:space="preserve">       </w:t>
      </w:r>
      <w:r>
        <w:t>C．</w:t>
      </w:r>
      <w:r>
        <w:rPr>
          <w:rFonts w:eastAsia="Times New Roman"/>
        </w:rPr>
        <w:t>－</w:t>
      </w:r>
      <w:r>
        <w:rPr>
          <w:rFonts w:hint="eastAsia"/>
        </w:rPr>
        <w:t xml:space="preserve">50公里      </w:t>
      </w:r>
      <w:r>
        <w:t>D．</w:t>
      </w:r>
      <w:r>
        <w:rPr>
          <w:rFonts w:eastAsia="Times New Roman"/>
        </w:rPr>
        <w:t>－</w:t>
      </w:r>
      <w:r>
        <w:rPr>
          <w:rFonts w:hint="eastAsia"/>
        </w:rPr>
        <w:t>130公里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hint="eastAsia"/>
        </w:rPr>
        <w:t>A、B两点间的距离是指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  <w:r>
        <w:rPr>
          <w:rFonts w:hint="eastAsia" w:ascii="宋体" w:hAnsi="宋体" w:cs="宋体"/>
        </w:rPr>
        <w:t>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 xml:space="preserve">过A、B两点间的直线                B.连接A、B两点间的线段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</w:rPr>
        <w:t xml:space="preserve">C. 直线AB的长                        </w:t>
      </w:r>
      <w:r>
        <w:t>D．</w:t>
      </w:r>
      <w:r>
        <w:rPr>
          <w:rFonts w:hint="eastAsia"/>
        </w:rPr>
        <w:t>连接A、B两点间的线段长.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3.在数轴上表示-3.5和2.1之间的整数有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  <w:r>
        <w:rPr>
          <w:rFonts w:hint="eastAsia"/>
        </w:rPr>
        <w:t>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>4个</w:t>
      </w:r>
      <w:r>
        <w:tab/>
      </w:r>
      <w:r>
        <w:t>B．</w:t>
      </w:r>
      <w:r>
        <w:rPr>
          <w:rFonts w:hint="eastAsia"/>
        </w:rPr>
        <w:t xml:space="preserve">5个           </w:t>
      </w:r>
      <w:r>
        <w:t>C．</w:t>
      </w:r>
      <w:r>
        <w:rPr>
          <w:rFonts w:hint="eastAsia"/>
        </w:rPr>
        <w:t xml:space="preserve">6个            </w:t>
      </w:r>
      <w:r>
        <w:t>D．</w:t>
      </w:r>
      <w:r>
        <w:rPr>
          <w:rFonts w:hint="eastAsia"/>
        </w:rPr>
        <w:t>7个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hint="eastAsia"/>
        </w:rPr>
        <w:t>某食品的保存</w:t>
      </w:r>
      <w:r>
        <w:rPr>
          <w:rFonts w:hint="eastAsia" w:ascii="宋体" w:hAnsi="宋体" w:cs="宋体"/>
        </w:rPr>
        <w:t>温度是（-20±2）℃，以下温度不适合储存这种食品的是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  <w:r>
        <w:rPr>
          <w:rFonts w:ascii="宋体" w:hAnsi="宋体" w:cs="宋体"/>
        </w:rPr>
        <w:t>．</w:t>
      </w:r>
    </w:p>
    <w:p>
      <w:pPr>
        <w:tabs>
          <w:tab w:val="left" w:pos="2076"/>
          <w:tab w:val="left" w:pos="4153"/>
          <w:tab w:val="left" w:pos="6015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>-16</w:t>
      </w:r>
      <w:r>
        <w:rPr>
          <w:rFonts w:hint="eastAsia" w:ascii="宋体" w:hAnsi="宋体" w:cs="宋体"/>
        </w:rPr>
        <w:t>℃</w:t>
      </w:r>
      <w:r>
        <w:tab/>
      </w:r>
      <w:r>
        <w:t>B．</w:t>
      </w:r>
      <w:r>
        <w:rPr>
          <w:rFonts w:hint="eastAsia"/>
        </w:rPr>
        <w:t>-18</w:t>
      </w:r>
      <w:r>
        <w:rPr>
          <w:rFonts w:hint="eastAsia" w:ascii="宋体" w:hAnsi="宋体" w:cs="宋体"/>
        </w:rPr>
        <w:t>℃</w:t>
      </w:r>
      <w:r>
        <w:tab/>
      </w:r>
      <w:r>
        <w:t>C．</w:t>
      </w:r>
      <w:r>
        <w:rPr>
          <w:rFonts w:hint="eastAsia"/>
        </w:rPr>
        <w:t>-20</w:t>
      </w:r>
      <w:r>
        <w:rPr>
          <w:rFonts w:hint="eastAsia" w:ascii="宋体" w:hAnsi="宋体" w:cs="宋体"/>
        </w:rPr>
        <w:t>℃</w:t>
      </w:r>
      <w:r>
        <w:tab/>
      </w:r>
      <w:r>
        <w:t>D．</w:t>
      </w:r>
      <w:r>
        <w:rPr>
          <w:rFonts w:hint="eastAsia"/>
        </w:rPr>
        <w:t>-22</w:t>
      </w:r>
      <w:r>
        <w:rPr>
          <w:rFonts w:hint="eastAsia" w:ascii="宋体" w:hAnsi="宋体" w:cs="宋体"/>
        </w:rPr>
        <w:t>℃</w:t>
      </w:r>
    </w:p>
    <w:p>
      <w:pPr>
        <w:spacing w:line="360" w:lineRule="auto"/>
        <w:jc w:val="left"/>
        <w:textAlignment w:val="center"/>
      </w:pPr>
      <w:r>
        <w:t>5．</w:t>
      </w:r>
      <w:r>
        <w:rPr>
          <w:rFonts w:hint="eastAsia"/>
        </w:rPr>
        <w:t>用四舍五入法按要求对3.1415926分别取近似值，其中错误的是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>3.1（精确到0.1）</w:t>
      </w:r>
      <w:r>
        <w:tab/>
      </w:r>
      <w:r>
        <w:rPr>
          <w:rFonts w:hint="eastAsia"/>
        </w:rPr>
        <w:t xml:space="preserve">                    </w:t>
      </w:r>
      <w:r>
        <w:t>B．</w:t>
      </w:r>
      <w:r>
        <w:rPr>
          <w:rFonts w:hint="eastAsia"/>
        </w:rPr>
        <w:t>3.141（精确到千分位）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rPr>
          <w:rFonts w:hint="eastAsia"/>
        </w:rPr>
        <w:t>3.14（精确到百分位）</w:t>
      </w:r>
      <w:r>
        <w:tab/>
      </w:r>
      <w:r>
        <w:t>D．</w:t>
      </w:r>
      <w:r>
        <w:rPr>
          <w:rFonts w:hint="eastAsia"/>
        </w:rPr>
        <w:t>3.1416（精确到0.0001）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6</w:t>
      </w:r>
      <w:r>
        <w:t>．</w:t>
      </w:r>
      <w:r>
        <w:rPr>
          <w:rFonts w:hint="eastAsia" w:ascii="宋体" w:hAnsi="宋体" w:cs="宋体"/>
        </w:rPr>
        <w:t>在八点三十分，时钟上的时针和分针之间的夹角为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  <w:r>
        <w:rPr>
          <w:rFonts w:hint="eastAsia" w:ascii="宋体" w:hAnsi="宋体" w:cs="宋体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hint="eastAsia"/>
        </w:rPr>
        <w:t>60</w:t>
      </w:r>
      <w:r>
        <w:rPr>
          <w:rFonts w:hint="eastAsia" w:ascii="宋体" w:hAnsi="宋体" w:cs="宋体"/>
        </w:rPr>
        <w:t>°</w:t>
      </w:r>
      <w:r>
        <w:rPr>
          <w:rFonts w:hint="eastAsia"/>
        </w:rPr>
        <w:t xml:space="preserve">           </w:t>
      </w:r>
      <w:r>
        <w:t>B．</w:t>
      </w:r>
      <w:r>
        <w:rPr>
          <w:rFonts w:hint="eastAsia"/>
        </w:rPr>
        <w:t>70</w:t>
      </w:r>
      <w:r>
        <w:rPr>
          <w:rFonts w:hint="eastAsia" w:ascii="宋体" w:hAnsi="宋体" w:cs="宋体"/>
        </w:rPr>
        <w:t>°</w:t>
      </w:r>
      <w:r>
        <w:rPr>
          <w:rFonts w:hint="eastAsia"/>
        </w:rPr>
        <w:t xml:space="preserve">             </w:t>
      </w:r>
      <w:r>
        <w:t>C．</w:t>
      </w:r>
      <w:r>
        <w:rPr>
          <w:rFonts w:hint="eastAsia" w:ascii="宋体" w:hAnsi="宋体" w:cs="宋体"/>
        </w:rPr>
        <w:t xml:space="preserve">75°           </w:t>
      </w:r>
      <w:r>
        <w:t>D．</w:t>
      </w:r>
      <w:r>
        <w:rPr>
          <w:rFonts w:hint="eastAsia"/>
        </w:rPr>
        <w:t>85</w:t>
      </w:r>
      <w:r>
        <w:rPr>
          <w:rFonts w:hint="eastAsia" w:ascii="宋体" w:hAnsi="宋体" w:cs="宋体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hint="eastAsia"/>
        </w:rPr>
        <w:t>火星与地球最近距离约5500万公里，最远距离超过4亿公里，我国火星车“祝融号”于2021年5月15日成功实现登陆火星，彰显了中国人的探索精神和文化自信，标志着我国正一步一个脚印地向“航天强国”迈进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/>
        </w:rPr>
        <w:t>5500万公里用科学记数法表示为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  <w:r>
        <w:rPr>
          <w:rFonts w:hint="eastAsia" w:ascii="宋体" w:hAnsi="宋体" w:cs="宋体"/>
        </w:rPr>
        <w:t>公里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hint="eastAsia" w:ascii="宋体" w:hAnsi="宋体" w:cs="宋体"/>
        </w:rPr>
        <w:t>5.5×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10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7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ascii="宋体" w:hAnsi="宋体" w:cs="宋体"/>
        </w:rPr>
        <w:t xml:space="preserve">        </w:t>
      </w:r>
      <w:r>
        <w:t>B．</w:t>
      </w:r>
      <w:r>
        <w:rPr>
          <w:rFonts w:hint="eastAsia" w:ascii="宋体" w:hAnsi="宋体" w:cs="宋体"/>
        </w:rPr>
        <w:t>55×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10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6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ascii="宋体" w:hAnsi="宋体" w:cs="宋体"/>
        </w:rPr>
        <w:t xml:space="preserve">          </w:t>
      </w:r>
      <w:r>
        <w:t>C．</w:t>
      </w:r>
      <w:r>
        <w:rPr>
          <w:rFonts w:hint="eastAsia" w:ascii="宋体" w:hAnsi="宋体" w:cs="宋体"/>
        </w:rPr>
        <w:t>5500×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10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4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ascii="宋体" w:hAnsi="宋体" w:cs="宋体"/>
        </w:rPr>
        <w:t xml:space="preserve">       </w:t>
      </w:r>
      <w:r>
        <w:t>D．</w:t>
      </w:r>
      <w:r>
        <w:rPr>
          <w:rFonts w:hint="eastAsia" w:ascii="宋体" w:hAnsi="宋体" w:cs="宋体"/>
        </w:rPr>
        <w:t>0.55×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10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8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下</w:t>
      </w:r>
      <w:r>
        <w:rPr>
          <w:rFonts w:hint="eastAsia" w:ascii="宋体" w:hAnsi="宋体" w:cs="宋体"/>
        </w:rPr>
        <w:t>列</w:t>
      </w:r>
      <w:r>
        <w:rPr>
          <w:rFonts w:ascii="宋体" w:hAnsi="宋体" w:cs="宋体"/>
        </w:rPr>
        <w:t>各图形中，不能经过折叠围成正方体的是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561975"/>
            <wp:effectExtent l="0" t="0" r="0" b="9525"/>
            <wp:docPr id="23" name="图片 2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42950" cy="438150"/>
            <wp:effectExtent l="0" t="0" r="0" b="0"/>
            <wp:docPr id="24" name="图片 2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57225" cy="542925"/>
            <wp:effectExtent l="0" t="0" r="9525" b="9525"/>
            <wp:docPr id="25" name="图片 2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t>D．</w:t>
      </w:r>
      <w:r>
        <w:drawing>
          <wp:inline distT="0" distB="0" distL="114300" distR="114300">
            <wp:extent cx="600075" cy="600075"/>
            <wp:effectExtent l="0" t="0" r="9525" b="9525"/>
            <wp:docPr id="26" name="图片 2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hint="eastAsia" w:ascii="宋体" w:hAnsi="宋体" w:cs="宋体"/>
        </w:rPr>
        <w:t>互联网“微商”经营已经成为大众创业的一种新途径，某互联网平台上一件商品的标价为200元，按标价的六折销售，仍可获利20%，则这件商品的进价为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</w:p>
    <w:p>
      <w:pPr>
        <w:pStyle w:val="23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ind w:leftChars="0"/>
        <w:jc w:val="left"/>
        <w:textAlignment w:val="center"/>
      </w:pPr>
      <w:r>
        <w:rPr>
          <w:rFonts w:hint="eastAsia"/>
          <w:lang w:val="en-US" w:eastAsia="zh-CN"/>
        </w:rPr>
        <w:t xml:space="preserve">A. </w:t>
      </w:r>
      <w:r>
        <w:rPr>
          <w:rFonts w:eastAsia="Times New Roman"/>
        </w:rPr>
        <w:t>80</w:t>
      </w:r>
      <w:r>
        <w:rPr>
          <w:rFonts w:hint="eastAsia"/>
        </w:rPr>
        <w:t>元</w:t>
      </w:r>
      <w:r>
        <w:tab/>
      </w:r>
      <w:r>
        <w:t>B．</w:t>
      </w:r>
      <w:r>
        <w:rPr>
          <w:rFonts w:eastAsia="Times New Roman"/>
        </w:rPr>
        <w:t>90</w:t>
      </w:r>
      <w:r>
        <w:rPr>
          <w:rFonts w:hint="eastAsia"/>
        </w:rPr>
        <w:t xml:space="preserve"> 元            </w:t>
      </w:r>
      <w:r>
        <w:t>C．</w:t>
      </w:r>
      <w:r>
        <w:rPr>
          <w:rFonts w:eastAsia="Times New Roman"/>
        </w:rPr>
        <w:t>10</w:t>
      </w:r>
      <w:r>
        <w:rPr>
          <w:rFonts w:hint="eastAsia"/>
        </w:rPr>
        <w:t xml:space="preserve">0元          </w:t>
      </w:r>
      <w:r>
        <w:t>D．</w:t>
      </w:r>
      <w:r>
        <w:rPr>
          <w:rFonts w:hint="eastAsia"/>
        </w:rPr>
        <w:t>110元</w:t>
      </w:r>
    </w:p>
    <w:p>
      <w:pPr>
        <w:spacing w:line="360" w:lineRule="auto"/>
        <w:jc w:val="left"/>
        <w:textAlignment w:val="center"/>
        <w:rPr>
          <w:rFonts w:hint="eastAsia" w:hAnsi="Cambria Math"/>
        </w:rPr>
      </w:pPr>
      <w:r>
        <w:rPr>
          <w:rFonts w:hint="eastAsia"/>
        </w:rPr>
        <w:t>10</w:t>
      </w:r>
      <w:r>
        <w:t>．</w:t>
      </w:r>
      <w:r>
        <w:rPr>
          <w:rFonts w:hint="eastAsia"/>
        </w:rPr>
        <w:t>已知整数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 w:hAnsi="Cambria Math"/>
        </w:rPr>
        <w:t>、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、a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、a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sub>
        </m:sSub>
        <m:r>
          <w:rPr>
            <w:rFonts w:ascii="Cambria Math" w:hAnsi="Cambria Math"/>
          </w:rPr>
          <m:t>，</m:t>
        </m:r>
        <m:r>
          <w:rPr>
            <w:rFonts w:ascii="Cambria Math" w:hAnsi="Cambria Math" w:cs="Arial"/>
          </w:rPr>
          <m:t>…</m:t>
        </m:r>
      </m:oMath>
      <w:r>
        <w:rPr>
          <w:rFonts w:hint="eastAsia" w:hAnsi="Cambria Math" w:cs="Arial"/>
        </w:rPr>
        <w:t>满足下列条件：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 w:hAnsi="Cambria Math"/>
        </w:rPr>
        <w:t>=</w:t>
      </w:r>
      <m:oMath>
        <m:r>
          <m:rPr>
            <m:sty m:val="p"/>
          </m:rPr>
          <w:rPr>
            <w:rFonts w:ascii="Cambria Math" w:hAnsi="Cambria Math"/>
          </w:rPr>
          <m:t>0，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  <m:r>
          <w:rPr>
            <w:rFonts w:ascii="Cambria Math" w:hAnsi="Cambria Math"/>
          </w:rPr>
          <m:t>=−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w:rPr>
                <w:rFonts w:ascii="Cambria Math" w:hAnsi="Cambria Math"/>
              </w:rPr>
              <m:t>+1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rPr>
          <w:rFonts w:hint="eastAsia" w:hAnsi="Cambria Math"/>
        </w:rPr>
        <w:t>，</w:t>
      </w:r>
    </w:p>
    <w:p>
      <w:pPr>
        <w:spacing w:line="360" w:lineRule="auto"/>
        <w:jc w:val="left"/>
        <w:textAlignment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 w:hAnsi="Cambria Math"/>
        </w:rPr>
        <w:t>=－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w:rPr>
                <w:rFonts w:ascii="Cambria Math" w:hAnsi="Cambria Math"/>
              </w:rPr>
              <m:t>+2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>，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sub>
        </m:sSub>
        <m:r>
          <w:rPr>
            <w:rFonts w:ascii="Cambria Math" w:hAnsi="Cambria Math"/>
          </w:rPr>
          <m:t>＝－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w:rPr>
                <w:rFonts w:ascii="Cambria Math" w:hAnsi="Cambria Math"/>
              </w:rPr>
              <m:t>+3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 w:cs="Arial"/>
          </w:rPr>
          <m:t>…</m:t>
        </m:r>
      </m:oMath>
      <w:r>
        <w:rPr>
          <w:rFonts w:hint="eastAsia" w:hAnsi="Cambria Math"/>
          <w:i/>
        </w:rPr>
        <w:t>，</w:t>
      </w:r>
      <w:r>
        <w:rPr>
          <w:rFonts w:hint="eastAsia" w:hAnsi="Cambria Math"/>
          <w:iCs/>
        </w:rPr>
        <w:t>以此类推，则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  <w:iCs/>
              </w:rPr>
            </m:ctrlPr>
          </m:e>
          <m:sub>
            <m:r>
              <w:rPr>
                <w:rFonts w:ascii="Cambria Math" w:hAnsi="Cambria Math"/>
              </w:rPr>
              <m:t>2021</m:t>
            </m:r>
            <m:ctrlPr>
              <w:rPr>
                <w:rFonts w:ascii="Cambria Math" w:hAnsi="Cambria Math"/>
                <w:i/>
                <w:iCs/>
              </w:rPr>
            </m:ctrlPr>
          </m:sub>
        </m:sSub>
      </m:oMath>
      <w:r>
        <w:rPr>
          <w:rFonts w:hint="eastAsia" w:hAnsi="Cambria Math"/>
          <w:iCs/>
        </w:rPr>
        <w:t>的值为</w:t>
      </w:r>
      <w:r>
        <w:rPr>
          <w:rFonts w:eastAsia="Times New Roman"/>
        </w:rPr>
        <w:t>(　</w:t>
      </w:r>
      <w:r>
        <w:rPr>
          <w:rFonts w:hint="eastAsia"/>
        </w:rPr>
        <w:t xml:space="preserve"> </w:t>
      </w:r>
      <w:r>
        <w:rPr>
          <w:rFonts w:eastAsia="Times New Roman"/>
        </w:rPr>
        <w:t>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b/>
          <w:bCs/>
        </w:rPr>
      </w:pPr>
      <w:r>
        <w:t>A．</w:t>
      </w:r>
      <w:r>
        <w:rPr>
          <w:rFonts w:hint="eastAsia"/>
        </w:rPr>
        <w:t xml:space="preserve">－2018          </w:t>
      </w:r>
      <w:r>
        <w:t>B．</w:t>
      </w:r>
      <w:r>
        <w:rPr>
          <w:rFonts w:hint="eastAsia"/>
        </w:rPr>
        <w:t xml:space="preserve">－1010            </w:t>
      </w:r>
      <w:r>
        <w:t>C．</w:t>
      </w:r>
      <w:r>
        <w:rPr>
          <w:rFonts w:hint="eastAsia"/>
        </w:rPr>
        <w:t xml:space="preserve">－1009         </w:t>
      </w:r>
      <w:r>
        <w:t>D．</w:t>
      </w:r>
      <w:r>
        <w:rPr>
          <w:rFonts w:hint="eastAsia"/>
        </w:rPr>
        <w:t>－1008</w:t>
      </w:r>
    </w:p>
    <w:tbl>
      <w:tblPr>
        <w:tblStyle w:val="15"/>
        <w:tblpPr w:leftFromText="180" w:rightFromText="180" w:vertAnchor="text" w:horzAnchor="page" w:tblpX="13969" w:tblpY="166"/>
        <w:tblW w:w="1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8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得分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填空题(每小题3分，共21分)</w:t>
      </w: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</w:rPr>
        <w:t>11</w:t>
      </w:r>
      <w:r>
        <w:t>．</w:t>
      </w:r>
      <w:r>
        <w:rPr>
          <w:rFonts w:hint="eastAsia" w:ascii="宋体" w:hAnsi="宋体" w:cs="宋体"/>
        </w:rPr>
        <w:t>某工程队在修建高速公路的时候，需要架桥或修隧道将弯曲的道路改直以缩短路程，这样做的理论依据是</w:t>
      </w:r>
      <w:r>
        <w:rPr>
          <w:rFonts w:hint="eastAsia" w:ascii="宋体" w:hAnsi="宋体" w:cs="宋体"/>
          <w:lang w:eastAsia="zh-CN"/>
        </w:rPr>
        <w:t>：</w:t>
      </w:r>
      <w:r>
        <w:rPr>
          <w:rFonts w:eastAsia="Times New Roman"/>
        </w:rPr>
        <w:t xml:space="preserve"> 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12</w:t>
      </w:r>
      <w:r>
        <w:t>．</w:t>
      </w:r>
      <w:r>
        <w:rPr>
          <w:rFonts w:ascii="宋体" w:hAnsi="宋体" w:cs="宋体"/>
        </w:rPr>
        <w:t>若</w:t>
      </w:r>
      <w:r>
        <w:rPr>
          <w:rFonts w:hint="eastAsia" w:ascii="宋体" w:hAnsi="宋体" w:cs="宋体"/>
        </w:rPr>
        <w:t>一个角的补角比这个角的余角的3倍还多10°，则这个角的度</w:t>
      </w:r>
      <w:r>
        <w:rPr>
          <w:rFonts w:hint="eastAsia" w:ascii="宋体" w:hAnsi="宋体" w:cs="宋体"/>
          <w:lang w:eastAsia="zh-CN"/>
        </w:rPr>
        <w:t>数</w:t>
      </w:r>
      <w:r>
        <w:rPr>
          <w:rFonts w:hint="eastAsia" w:ascii="宋体" w:hAnsi="宋体" w:cs="宋体"/>
        </w:rPr>
        <w:t>为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</w:t>
      </w:r>
      <w:r>
        <w:rPr>
          <w:rFonts w:ascii="宋体" w:hAnsi="宋体" w:cs="宋体"/>
        </w:rPr>
        <w:t>．</w:t>
      </w:r>
    </w:p>
    <w:p>
      <w:pPr>
        <w:pStyle w:val="23"/>
        <w:numPr>
          <w:ilvl w:val="0"/>
          <w:numId w:val="2"/>
        </w:numPr>
        <w:spacing w:line="360" w:lineRule="auto"/>
        <w:ind w:firstLineChars="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已知</w:t>
      </w:r>
      <m:oMath>
        <m:d>
          <m:dPr>
            <m:begChr m:val="|"/>
            <m:endChr m:val="|"/>
            <m:ctrlPr>
              <w:rPr>
                <w:rFonts w:ascii="Cambria Math" w:hAnsi="Cambria Math" w:cs="宋体"/>
                <w:i/>
              </w:rPr>
            </m:ctrlPr>
          </m:dPr>
          <m:e>
            <m:r>
              <w:rPr>
                <w:rFonts w:ascii="Cambria Math" w:hAnsi="Cambria Math" w:cs="宋体"/>
              </w:rPr>
              <m:t>m</m:t>
            </m:r>
            <m:ctrlPr>
              <w:rPr>
                <w:rFonts w:ascii="Cambria Math" w:hAnsi="Cambria Math" w:cs="宋体"/>
                <w:i/>
              </w:rPr>
            </m:ctrlPr>
          </m:e>
        </m:d>
        <m:r>
          <w:rPr>
            <w:rFonts w:ascii="Cambria Math" w:hAnsi="Cambria Math" w:cs="宋体"/>
          </w:rPr>
          <m:t>=7</m:t>
        </m:r>
      </m:oMath>
      <w:r>
        <w:rPr>
          <w:rFonts w:hint="eastAsia" w:hAnsi="Cambria Math" w:cs="宋体"/>
        </w:rPr>
        <w:t>，</w:t>
      </w:r>
      <m:oMath>
        <m:d>
          <m:dPr>
            <m:begChr m:val="|"/>
            <m:endChr m:val="|"/>
            <m:ctrlPr>
              <w:rPr>
                <w:rFonts w:ascii="Cambria Math" w:hAnsi="Cambria Math" w:cs="宋体"/>
                <w:i/>
              </w:rPr>
            </m:ctrlPr>
          </m:dPr>
          <m:e>
            <m:r>
              <w:rPr>
                <w:rFonts w:ascii="Cambria Math" w:hAnsi="Cambria Math" w:cs="宋体"/>
              </w:rPr>
              <m:t>n</m:t>
            </m:r>
            <m:ctrlPr>
              <w:rPr>
                <w:rFonts w:ascii="Cambria Math" w:hAnsi="Cambria Math" w:cs="宋体"/>
                <w:i/>
              </w:rPr>
            </m:ctrlPr>
          </m:e>
        </m:d>
      </m:oMath>
      <w:r>
        <w:rPr>
          <w:rFonts w:hint="eastAsia" w:hAnsi="Cambria Math" w:cs="宋体"/>
        </w:rPr>
        <w:t>=4，</w:t>
      </w:r>
      <m:oMath>
        <m:d>
          <m:dPr>
            <m:begChr m:val="|"/>
            <m:endChr m:val="|"/>
            <m:ctrlPr>
              <w:rPr>
                <w:rFonts w:ascii="Cambria Math" w:hAnsi="Cambria Math" w:cs="宋体"/>
                <w:i/>
              </w:rPr>
            </m:ctrlPr>
          </m:dPr>
          <m:e>
            <m:r>
              <w:rPr>
                <w:rFonts w:ascii="Cambria Math" w:hAnsi="Cambria Math" w:cs="宋体"/>
              </w:rPr>
              <m:t>m−n</m:t>
            </m:r>
            <m:ctrlPr>
              <w:rPr>
                <w:rFonts w:ascii="Cambria Math" w:hAnsi="Cambria Math" w:cs="宋体"/>
                <w:i/>
              </w:rPr>
            </m:ctrlPr>
          </m:e>
        </m:d>
        <m:r>
          <w:rPr>
            <w:rFonts w:ascii="Cambria Math" w:hAnsi="Cambria Math" w:cs="宋体"/>
          </w:rPr>
          <m:t>=n−m</m:t>
        </m:r>
      </m:oMath>
      <w:r>
        <w:rPr>
          <w:rFonts w:hint="eastAsia" w:hAnsi="Cambria Math" w:cs="宋体"/>
        </w:rPr>
        <w:t>，则</w:t>
      </w:r>
      <m:oMath>
        <m:r>
          <w:rPr>
            <w:rFonts w:ascii="Cambria Math" w:hAnsi="Cambria Math" w:cs="宋体"/>
          </w:rPr>
          <m:t>n+m</m:t>
        </m:r>
      </m:oMath>
      <w:r>
        <w:rPr>
          <w:rFonts w:hint="eastAsia" w:hAnsi="Cambria Math" w:cs="宋体"/>
        </w:rPr>
        <w:t>的值为</w:t>
      </w:r>
      <w:r>
        <w:rPr>
          <w:rFonts w:hint="eastAsia"/>
          <w:u w:val="single"/>
        </w:rPr>
        <w:t xml:space="preserve">           </w:t>
      </w:r>
      <w:r>
        <w:rPr>
          <w:rFonts w:ascii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287655</wp:posOffset>
                </wp:positionV>
                <wp:extent cx="1456690" cy="1122045"/>
                <wp:effectExtent l="0" t="0" r="10160" b="190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6690" cy="1122045"/>
                          <a:chOff x="18688" y="13690"/>
                          <a:chExt cx="2294" cy="1767"/>
                        </a:xfrm>
                      </wpg:grpSpPr>
                      <wpg:grpSp>
                        <wpg:cNvPr id="43" name="组合 43"/>
                        <wpg:cNvGrpSpPr/>
                        <wpg:grpSpPr>
                          <a:xfrm>
                            <a:off x="18688" y="13921"/>
                            <a:ext cx="2294" cy="1537"/>
                            <a:chOff x="5413" y="19842"/>
                            <a:chExt cx="2294" cy="1537"/>
                          </a:xfrm>
                        </wpg:grpSpPr>
                        <pic:pic xmlns:pic="http://schemas.openxmlformats.org/drawingml/2006/picture">
                          <pic:nvPicPr>
                            <pic:cNvPr id="44" name="图片 18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3" y="19842"/>
                              <a:ext cx="2295" cy="1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5" name="文本框 40"/>
                          <wps:cNvSpPr txBox="1"/>
                          <wps:spPr>
                            <a:xfrm>
                              <a:off x="5715" y="20899"/>
                              <a:ext cx="1635" cy="48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（第15题图）</w:t>
                                </w:r>
                              </w:p>
                            </w:txbxContent>
                          </wps:txbx>
                          <wps:bodyPr vert="horz" wrap="square" anchor="t" anchorCtr="0" upright="1"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 flipH="1" flipV="1">
                            <a:off x="19517" y="13930"/>
                            <a:ext cx="180" cy="7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19187" y="13690"/>
                            <a:ext cx="495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1.25pt;margin-top:22.65pt;height:88.35pt;width:114.7pt;z-index:251659264;mso-width-relative:page;mso-height-relative:page;" coordorigin="18688,13690" coordsize="2294,1767" o:gfxdata="UEsDBAoAAAAAAIdO4kAAAAAAAAAAAAAAAAAEAAAAZHJzL1BLAwQUAAAACACHTuJAt1HMjNoAAAAK&#10;AQAADwAAAGRycy9kb3ducmV2LnhtbE2PTUvDQBCG74L/YRnBm92PGq0xmyJFPZWCrSDeptlpEprd&#10;Ddlt0v5715PeZpiHd563WJ5tx0YaQuudBjkTwMhV3rSu1vC5e7tbAAsRncHOO9JwoQDL8vqqwNz4&#10;yX3QuI01SyEu5KihibHPOQ9VQxbDzPfk0u3gB4sxrUPNzYBTCrcdV0I8cIutSx8a7GnVUHXcnqyG&#10;9wmnl7l8HdfHw+ryvcs2X2tJWt/eSPEMLNI5/sHwq5/UoUxOe39yJrBOw/1CZQlNQzYHloBHKZ+A&#10;7TUopQTwsuD/K5Q/UEsDBBQAAAAIAIdO4kAnoraMVAQAAP4LAAAOAAAAZHJzL2Uyb0RvYy54bWy9&#10;VstuI0UU3SPxD6XeE7vt9qNbcUYhIQEpYiLCY10uVz9Ed1dTVY4d1oiBzWhWbAYhsYDVLNkhwddM&#10;wmdwbvUjdh5AohkipV3PW/eec8+t2n2yLnJ2LrXJVDnz/J2+x2Qp1CIrk5n32adH7009ZiwvFzxX&#10;pZx5F9J4T/befWd3VUVyoFKVL6RmMFKaaFXNvNTaKur1jEhlwc2OqmSJyVjpglt0ddJbaL6C9SLv&#10;Dfr9cW+l9KLSSkhjMHpYT3p7zn4cS2GfxrGRluUzD75Z99XuO6dvb2+XR4nmVZqJxg3+CC8KnpU4&#10;tDN1yC1nS53dMlVkQiujYrsjVNFTcZwJ6WJANH7/RjTHWi0rF0sSrZKqgwnQ3sDp0WbFx+enmmWL&#10;mReAqZIX4Ojq929ev/iOYQDorKokwqJjXZ1Vp7oZSOoeBbyOdUG/CIWtHa4XHa5ybZnAoB+MxuMQ&#10;8AvM+f5g0A9GNfIiBT20z5+Op3CA5oe01PEi0g8aC4NBGDTbJ+MJzfbao3vkYedQ13nLYA1vgjUk&#10;px4I1mbQ4cCvg25B2wh5NHQh86iDaxT48IDQCqfB4B/Qarbeg1aViQj/DVZo3UqsfxcgdtmllkhT&#10;slaen2biVNedjeQCe3VyvX75x9X3z5gPshfSCEgxzhLaD/jIAO2pLXBy7USJLw0r1UHKy0TumwqK&#10;RtS0ure93HW3jp/nWXWU5TmlJ7WbMHHkDfXcEWStzEMlloUsbV1qtMy5RZ0zaVYZj+lIFnMJ5eiP&#10;Fg13xmppRUoHxjj4Ezhbp2o34by8doxCMNDVHUq6i+KN3Bg1cuiPnFg6goGaNvZYqoJRA97BCZDD&#10;I35+Yhp32iU0XCrCCG7yKC+3BmCTRpzLtZOuCZ8p01GvTQsperdAfVBJOkt5RSlEZjeyBkHWWXP5&#10;w7PLH19d/vwtC1y4zToqScyu31dUQSgnaPw+PCc+zEEyg/40DGvJtHj642GDZzB9k3CyFfwaTScj&#10;R0CHdAvstbfUsuv5uglhrhYXiAz3KghMlf7aYyvcUTPPfLXk0ArjpcDwzLNt88Cihwq7rHSWpJ1E&#10;yC5oAoldYfy/uBu33F29/O3y+S9//fkTvlevfmXBuGUKTB+UzaWyzRuLodcPiVTX+pxalJvNLeOH&#10;I3/S3BbhsLktOjJBobtpJqG7Ze6XRp6VlHT/TRrEZTgaUJ4QEzFqAZpFhQJgygQ85AleQMJqZ9Go&#10;PFu0xcfoZH6Qg09OrxD35woYj7aWkSoPuUnrdW6qWeZkuJ0tdYpQdek4bhrdzfd2NAncb2nSXU90&#10;PBh9iCb90J+2PHa3fstjAPocj8EbLXHEI+Tef5wktYK2kF+mEkcZ+Drhxp5yjTcjBkmvT/GJc4VD&#10;VNPyGCn4rvH79V0uiwOFZEH+4yTXhH1t87YZa1V8gafvPlUITN1bEPB0FnJ/3y3Ck7Pi9qQ8q3DR&#10;13dolzyuQOCRiYTaesVu9l2yXT/b9/4GUEsDBAoAAAAAAIdO4kAAAAAAAAAAAAAAAAAKAAAAZHJz&#10;L21lZGlhL1BLAwQUAAAACACHTuJAlWNnSfAJAADsDwAAFAAAAGRycy9tZWRpYS9pbWFnZTEucG5n&#10;7Zb3OxvaH8fR1kikiK3amE0RsVs1YqXUir3qEnu1pFZplTSlSo3WFVEELapqhpqpKrFXjZh1jVvX&#10;KLVDFZVv7v0Pvr/3PM8ZP5zn+Xzer8/7fJ6TaIkyAgFEAExMTCDjm0hrxp7FmIbsrIx1XvWqLhMT&#10;R6gxUs82kriRG5gAQot2Y6MiCi0l6lzdeOryaugJFVgBcUAdBfjGUq4Ir9UBPFkSt8f/uVLTzF1l&#10;7xT47MtSn0HAu/HRGtPm7Zda8VN7+VvVK5tNvp8Hcmdzo3w3/9p7920ua09Rxbdl7zj3+sqAsAfx&#10;KuGkbGZiuabEn5pItpglw1OO5mUqqNe/UcZPmi/lzzyQJee4WtjZ8UtKtOAzMnYCc64GmlRj94Vo&#10;S7ySqEvhrT0t5p3y5ZoJe3h62fra6d4fqUYpQ0Wkz0QI9btNw+y3Q+JuJnZpz3aPlz67O9lp1z+M&#10;un1bbmlpaaTQ6HkP+Cy6tHStIpA+/FKJbr22G+FMd0b8pDutAtFw3Qb9dOBN0GQu8dYVMs1jPkiw&#10;Rwaz7ygsvdXujyWf5FLGTv6JXu8zSSnUhDTQXHeHqJUq64riEtCjH1sWhM6Cvr4+ZHbMr4QWLOb1&#10;6ChYVlY2ZPpTw6ICKT8ZXg1HlX4YD4wqpc0OOgsOrZ/+NdoUyAUNYtGMOoBx0eVI52EQX6dqJVW/&#10;YTFsKrMrNZPI6cR21me802+6xvvhReu7vN4OiT/zCsXldF04OSEIIh2Ae9O+LJQmrE553EsYUGgT&#10;Tlu60h4PWvwkLy9fr+jYlHMNc7SskdITIjTWTVBAfz4nndC9WOvRCchW9n6GOVbip4veGGsTI9XU&#10;1HQcpC5z0hUlVKYitxeYUyA6c42msfTm6GOCAMxRN0lQoXgoX+eYUMWThQs93HafY9K8990x4M6d&#10;opbo4yNCBA5zXbgG3NildnvCUk+PuSqfX1DwuIXLszcEX4X+NDpR4ew/Ue6UCB0IY+cUMiXE/vHx&#10;QYZ9lat5OtSiuLj4soiim+6tH75IgkHz/b14xm2jH5uzhdS3FtRkYRXlGvQiPDSOF4raNtE+koXo&#10;xBCVcMyevRLnWSXtbW236eHh4SccylQhUwGrmNMT45kGzFt/avHI6BvTbwcbMzh2ztrnyWpI5hG7&#10;sF9H4adjU4VGXOSQJYB5PkJ7eFF5U1n/4eE2bqIKPZQjacmWox11b/hph9KmssSCf3BHAs/DHtVb&#10;39slFN1gToRYaGeGnMPo1vyndy0teRF3gMR4m7e3X9bxdv3pLVMyVajhcuuWSZKA/Ff+KHazS7aL&#10;UkVmAIZeAUWXalmSox9B98MkQ3EJiUTqv+/NopIHS4qkn2pDbCM3vqhpxJyoD+ZqXls12I0LznRi&#10;mUsTVQvg2/JFYj3rGdAihD0WvBbOj2SlWPHW1dWpBn9Fdje6h2W0Ota82F0ZgnxpCoViX3uenvwM&#10;o59GG+FwpP8i61tWP93X/+BgYBCLoZ47+4TH6eajD+2NRykXrlmbm4Muat5L7uvvj0XA0IqbylJE&#10;HWyeYaqocfQR7fXy8nLPf8UybLbtyteO6nKRzIbC0S0DRmWGIM9ecqKzSmFOq2X1/HtfLkx1/vXQ&#10;y1VRN6zcGPkEfd1/h6oPaAiaLbArsx9ZaIv9aePZjQwd6UiAGei65SOiC+Sd64ffmGau9qRJ1t79&#10;m1KkXhoFCp1x8GUkYfBHc2Raw9TKysqeQJSdmy6/Ld9Z1mRpUxUF1+YF/uNMBbQ1o+Be6y5BDCNd&#10;ZsT/hNWBxMQGH3BBEAPG/xpjtHX2Q0TTvr7v1Q41r54X+EoF2X0FeZdT8qO2ru7nkOkvdbezpOH3&#10;/qacu7fYldKBPPraDgwMvAix5na3eYuqW3oSyP4+LrP2IiR8uLO7hXtSRueOEVFMcXMUut2R8Ew7&#10;Xk8n+gh/2Ty744JDcLSS9zLuDBvYJvtMo+V6Qbq0xqWIveXBxGZuzGSli5Y85YZQjBLmCaB4vgN5&#10;z2/qhgisx0DMx5oWetCB4kmofc83DeAoB2jnqPiel4PDfXYitXiM6kQmblg4CsW9m2DNpIA56Fy3&#10;pd9m6ugUmpYFGTxQAx1A+Ay9cpEJJdXVaRszDc8/dDHkqpQV5PNVSgD1VnZJcKBpo+n4+VUkKzfX&#10;z2e1hH2zuMQNPXfkxLnSsjInmIAnow36DA4O5o0u6CcluaDRGN7nssrQuB5bpf59HSc399axXuvW&#10;ohbjZFRn//vIc4Fbcx9p65MKCFC64Gfi9fTDXTZyOtOauQQ2WXx9oFFp39i2EnNR+8FYKEJY3C/D&#10;F6implZOIr2ws7UlRWzN7QQeysvKejBMW+kfnk9Ll+cSWNdrpQY3Npn+1CkvTl//rGroJRP560iN&#10;0a8uVU1Njo9PUy6IiLz0xk3trQzVfZMHEkZB+nGuOYJhElQ7Wrg+J2AR7qIeuS2GbQimxHE8DLJb&#10;p0x/xePx2yPljrYdDtpxcu3kE3fWR8WcA/XU3OVzA9fjL4N3Pkqp5r5yklI9W7GryLLuxZHkHMto&#10;Pvgd7Mlh2+xyrmYEGG5yCq5sZmr6my8jrCrIfJAqAzOz5xRKq4sF/lrqF/RxkpqDBa+NyXRHanB/&#10;am7WqujOBK2mUndAu4yHhGxQMG9vwMyv/tObrhq2aomQRFW5fgS7l39EWz0stfjRixgwD14dFv9C&#10;cj+TL2j29OaiN5gvXJs/NyUfNSazJarZ0x7SmlXAIFbr1QsWUb/7St4M/4Q7cbPl+/R7KOZxa38j&#10;w67UTQOHYo02sjn+qxvvn0GPSe7vvdzJkgWP0d7ZFZNdB2FZKVAeKVfYU7R36TKvQFnGmroZb3yc&#10;Xwh3kpYyJVEM0/cKxJKNvstZ7Qiz8gngBXVvGLeZcJNjSGG4LrM69ZsibD7Dkj+anrkmT0xMFKlX&#10;ShSi6hfjLr7de/SCyMpSSjG4ZCXDpfOin+0WT3Za8ENyXJkusOHQPpxvuEnwZUQtYb2ls8KUtzYJ&#10;ACi+v6o77W6NYEbIpYTn+ISt8cUujy1cmWsjuaHgVrUFF2gl2twoOznnTjQN+3rQaKMsieIygIeK&#10;c+K6TtAailpGLTYgLI93wi6OrZUsrT73VJYm6ckrXAwDL+bpj/eu8e6mPGbRY/7WFdy5GIzoAkJE&#10;1aRilfk8wJVWfqzXKkz0va58D135vHPEoYyTLUy98sqhynWasu0RXx/jvqBrVhLLEbcaRk7sTXM8&#10;zoE7vuCIf1WyKR2ge3OmPtC0vFD0brr7Ksrb2/uRkUDQgmywJEAMft/RBlzy8jWl+AK7IA3InqUf&#10;4x+rr26IMCuRfNApQSuMUu/IJarWc/Q82aT9w98JNTcIIIfMDnZLcPp301xERlN5ssQ3TrhUq7sa&#10;xxHO1YxfGJPxDRSyUt/t8b/n3+M3gd8EfhP4TeA3gf+XwP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mEgAAW0NvbnRlbnRfVHlwZXNd&#10;LnhtbFBLAQIUAAoAAAAAAIdO4kAAAAAAAAAAAAAAAAAGAAAAAAAAAAAAEAAAAPMPAABfcmVscy9Q&#10;SwECFAAUAAAACACHTuJAihRmPNEAAACUAQAACwAAAAAAAAABACAAAAAXEAAAX3JlbHMvLnJlbHNQ&#10;SwECFAAKAAAAAACHTuJAAAAAAAAAAAAAAAAABAAAAAAAAAAAABAAAAAAAAAAZHJzL1BLAQIUAAoA&#10;AAAAAIdO4kAAAAAAAAAAAAAAAAAKAAAAAAAAAAAAEAAAABERAABkcnMvX3JlbHMvUEsBAhQAFAAA&#10;AAgAh07iQKomDr62AAAAIQEAABkAAAAAAAAAAQAgAAAAOREAAGRycy9fcmVscy9lMm9Eb2MueG1s&#10;LnJlbHNQSwECFAAUAAAACACHTuJAt1HMjNoAAAAKAQAADwAAAAAAAAABACAAAAAiAAAAZHJzL2Rv&#10;d25yZXYueG1sUEsBAhQAFAAAAAgAh07iQCeitoxUBAAA/gsAAA4AAAAAAAAAAQAgAAAAKQEAAGRy&#10;cy9lMm9Eb2MueG1sUEsBAhQACgAAAAAAh07iQAAAAAAAAAAAAAAAAAoAAAAAAAAAAAAQAAAAqQUA&#10;AGRycy9tZWRpYS9QSwECFAAUAAAACACHTuJAlWNnSfAJAADsDwAAFAAAAAAAAAABACAAAADRBQAA&#10;ZHJzL21lZGlhL2ltYWdlMS5wbmdQSwUGAAAAAAoACgBSAgAAWxMAAAAA&#10;">
                <o:lock v:ext="edit" aspectratio="f"/>
                <v:group id="_x0000_s1026" o:spid="_x0000_s1026" o:spt="203" style="position:absolute;left:18688;top:13921;height:1537;width:2294;" coordorigin="5413,19842" coordsize="2294,1537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18" o:spid="_x0000_s1026" o:spt="75" alt="figure" type="#_x0000_t75" style="position:absolute;left:5413;top:19842;height:1050;width:2295;" filled="f" o:preferrelative="t" stroked="f" coordsize="21600,21600" o:gfxdata="UEsDBAoAAAAAAIdO4kAAAAAAAAAAAAAAAAAEAAAAZHJzL1BLAwQUAAAACACHTuJAVmWBeb0AAADb&#10;AAAADwAAAGRycy9kb3ducmV2LnhtbEWP3YrCMBSE7xd8h3AEb0RTRUS6RlnFijeCVh/g0Jxtu21O&#10;ShN/n94Iwl4OM/MNM1/eTS2u1LrSsoLRMAJBnFldcq7gfEoGMxDOI2usLZOCBzlYLjpfc4y1vfGR&#10;rqnPRYCwi1FB4X0TS+myggy6oW2Ig/drW4M+yDaXusVbgJtajqNoKg2WHBYKbGhdUFalF6Og/Hn+&#10;+Wr1dMlhe07W0/4m3VeVUr3uKPoG4enu/8Of9k4rmEzg/SX8AL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ZYF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3" o:title=""/>
                    <o:lock v:ext="edit" aspectratio="t"/>
                  </v:shape>
                  <v:shape id="文本框 40" o:spid="_x0000_s1026" o:spt="202" type="#_x0000_t202" style="position:absolute;left:5715;top:20899;height:480;width:1635;" filled="f" stroked="f" coordsize="21600,21600" o:gfxdata="UEsDBAoAAAAAAIdO4kAAAAAAAAAAAAAAAAAEAAAAZHJzL1BLAwQUAAAACACHTuJACZ4Wv8AAAADb&#10;AAAADwAAAGRycy9kb3ducmV2LnhtbEWPQWvCQBSE74X+h+UJXkrdVaxIdPWgCIqV0lhaj4/sMwnN&#10;vg3ZNdH+erdQ6HGYmW+Y+fJqK9FS40vHGoYDBYI4c6bkXMPHcfM8BeEDssHKMWm4kYfl4vFhjolx&#10;Hb9Tm4ZcRAj7BDUUIdSJlD4ryKIfuJo4emfXWAxRNrk0DXYRbis5UmoiLZYcFwqsaVVQ9p1erIb2&#10;oMafr9nX7fK0WZ9207e133c/Wvd7QzUDEega/sN/7a3RMH6B3y/xB8jF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nha/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 weight="1.2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（第15题图）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9517;top:13930;flip:x y;height:795;width:180;" filled="f" stroked="t" coordsize="21600,21600" o:gfxdata="UEsDBAoAAAAAAIdO4kAAAAAAAAAAAAAAAAAEAAAAZHJzL1BLAwQUAAAACACHTuJAgM9UlLkAAADb&#10;AAAADwAAAGRycy9kb3ducmV2LnhtbEWPzYrCMBSF9wO+Q7iCuzGpiJZqdCEIbnUGmeWluTbF5KY2&#10;0TpvPxkQXB7Oz8dZb5/eiQf1sQ2soZgqEMR1MC03Gr6/9p8liJiQDbrApOGXImw3o481ViYMfKTH&#10;KTUij3CsUINNqaukjLUlj3EaOuLsXULvMWXZN9L0OORx7+RMqYX02HImWOxoZ6m+nu5egytVeTvv&#10;lsPP0WTK/uwsLwutJ+NCrUAkeqZ3+NU+GA3zBfx/yT9Ab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DPVJS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202" type="#_x0000_t202" style="position:absolute;left:19187;top:13690;height:450;width:495;" filled="f" stroked="f" coordsize="21600,21600" o:gfxdata="UEsDBAoAAAAAAIdO4kAAAAAAAAAAAAAAAAAEAAAAZHJzL1BLAwQUAAAACACHTuJAV37+6b4AAADb&#10;AAAADwAAAGRycy9kb3ducmV2LnhtbEWPT4vCMBTE78J+h/AWvGmqqF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37+6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14</w:t>
      </w:r>
      <w:r>
        <w:t>．</w:t>
      </w:r>
      <w:r>
        <w:rPr>
          <w:rFonts w:hint="eastAsia" w:ascii="宋体" w:hAnsi="宋体" w:cs="宋体"/>
        </w:rPr>
        <w:t>已知关于</w:t>
      </w:r>
      <w:r>
        <w:rPr>
          <w:i/>
        </w:rPr>
        <w:t>x</w:t>
      </w:r>
      <w:r>
        <w:rPr>
          <w:rFonts w:hint="eastAsia" w:ascii="宋体" w:hAnsi="宋体" w:cs="宋体"/>
        </w:rPr>
        <w:t>、</w:t>
      </w:r>
      <w:r>
        <w:rPr>
          <w:i/>
        </w:rPr>
        <w:t>y</w:t>
      </w:r>
      <w:r>
        <w:rPr>
          <w:rFonts w:hint="eastAsia" w:ascii="宋体" w:hAnsi="宋体" w:cs="宋体"/>
        </w:rPr>
        <w:t>的多项式（</w:t>
      </w:r>
      <w:r>
        <w:rPr>
          <w:i/>
        </w:rPr>
        <w:t>a</w:t>
      </w:r>
      <w:r>
        <w:rPr>
          <w:rFonts w:hint="eastAsia" w:ascii="宋体" w:hAnsi="宋体" w:cs="宋体"/>
        </w:rPr>
        <w:t>+</w:t>
      </w:r>
      <w:r>
        <w:rPr>
          <w:i/>
        </w:rPr>
        <w:t>b</w:t>
      </w:r>
      <w:r>
        <w:rPr>
          <w:rFonts w:hint="eastAsia" w:ascii="宋体" w:hAnsi="宋体" w:cs="宋体"/>
        </w:rPr>
        <w:t>）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x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5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+(</w:t>
      </w:r>
      <w:r>
        <w:rPr>
          <w:i/>
        </w:rPr>
        <w:t>a</w:t>
      </w:r>
      <w:r>
        <w:rPr>
          <w:rFonts w:hint="eastAsia" w:hAnsi="Cambria Math" w:cs="宋体"/>
        </w:rPr>
        <w:t>－3)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x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3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-2(</w:t>
      </w:r>
      <w:r>
        <w:rPr>
          <w:i/>
        </w:rPr>
        <w:t>b</w:t>
      </w:r>
      <w:r>
        <w:rPr>
          <w:rFonts w:hint="eastAsia" w:hAnsi="Cambria Math" w:cs="宋体"/>
        </w:rPr>
        <w:t>+2)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x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+2</w:t>
      </w:r>
      <w:r>
        <w:rPr>
          <w:i/>
        </w:rPr>
        <w:t>ax</w:t>
      </w:r>
      <w:r>
        <w:rPr>
          <w:rFonts w:hint="eastAsia" w:hAnsi="Cambria Math" w:cs="宋体"/>
        </w:rPr>
        <w:t>+1不含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x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宋体"/>
              </w:rPr>
              <m:t>3</m:t>
            </m:r>
            <m:ctrlPr>
              <w:rPr>
                <w:rFonts w:ascii="Cambria Math" w:hAnsi="Cambria Math" w:cs="宋体"/>
                <w:i/>
              </w:rPr>
            </m:ctrlPr>
          </m:sup>
        </m:sSup>
        <m:r>
          <m:rPr>
            <m:sty m:val="p"/>
          </m:rPr>
          <w:rPr>
            <w:rFonts w:ascii="Cambria Math" w:hAnsi="Cambria Math" w:cs="宋体"/>
          </w:rPr>
          <m:t>和</m:t>
        </m:r>
        <m:sSup>
          <m:sSupPr>
            <m:ctrlPr>
              <w:rPr>
                <w:rFonts w:ascii="Cambria Math" w:hAnsi="Cambria Math" w:cs="宋体"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 w:cs="宋体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Cs/>
              </w:rPr>
            </m:ctrlPr>
          </m:sup>
        </m:sSup>
      </m:oMath>
      <w:r>
        <w:rPr>
          <w:rFonts w:hint="eastAsia" w:hAnsi="Cambria Math" w:cs="宋体"/>
          <w:iCs/>
        </w:rPr>
        <w:t>项，则当</w:t>
      </w:r>
      <w:r>
        <w:rPr>
          <w:i/>
          <w:iCs/>
        </w:rPr>
        <w:t>x</w:t>
      </w:r>
      <w:r>
        <w:rPr>
          <w:rFonts w:hint="eastAsia" w:hAnsi="Cambria Math" w:cs="宋体"/>
          <w:iCs/>
        </w:rPr>
        <w:t>=－1时，这个多项式的值为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</w:t>
      </w:r>
      <w:r>
        <w:t>．</w:t>
      </w:r>
      <w:r>
        <w:rPr>
          <w:rFonts w:ascii="宋体" w:hAnsi="宋体" w:cs="宋体"/>
        </w:rPr>
        <w:t>如图，过直线</w:t>
      </w:r>
      <w:r>
        <w:rPr>
          <w:rFonts w:eastAsia="Times New Roman"/>
        </w:rPr>
        <w:t>AB</w:t>
      </w:r>
      <w:r>
        <w:rPr>
          <w:rFonts w:ascii="宋体" w:hAnsi="宋体" w:cs="宋体"/>
        </w:rPr>
        <w:t>上一点</w:t>
      </w:r>
      <w:r>
        <w:rPr>
          <w:rFonts w:eastAsia="Times New Roman"/>
        </w:rPr>
        <w:t>O</w:t>
      </w:r>
      <w:r>
        <w:rPr>
          <w:rFonts w:ascii="宋体" w:hAnsi="宋体" w:cs="宋体"/>
        </w:rPr>
        <w:t>作射线</w:t>
      </w:r>
      <w:r>
        <w:rPr>
          <w:rFonts w:eastAsia="Times New Roman"/>
        </w:rPr>
        <w:t>OC</w:t>
      </w:r>
      <w:r>
        <w:rPr>
          <w:rFonts w:hint="eastAsia"/>
        </w:rPr>
        <w:t>、OD 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并且OD是</w:t>
      </w:r>
      <w:r>
        <w:rPr>
          <w:rFonts w:ascii="宋体" w:hAnsi="宋体" w:cs="宋体"/>
        </w:rPr>
        <w:t>∠</w:t>
      </w:r>
      <w:r>
        <w:rPr>
          <w:rFonts w:hint="eastAsia"/>
        </w:rPr>
        <w:t xml:space="preserve"> AOC的平分线，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BOC=29°18′</w:t>
      </w:r>
      <w:r>
        <w:rPr>
          <w:rFonts w:ascii="宋体" w:hAnsi="宋体" w:cs="宋体"/>
        </w:rPr>
        <w:t>，</w:t>
      </w:r>
      <w:r>
        <w:rPr>
          <w:rFonts w:hint="eastAsia"/>
        </w:rPr>
        <w:t xml:space="preserve">   </w:t>
      </w:r>
    </w:p>
    <w:p>
      <w:pPr>
        <w:spacing w:line="360" w:lineRule="auto"/>
        <w:jc w:val="left"/>
        <w:textAlignment w:val="center"/>
        <w:rPr>
          <w:rFonts w:eastAsiaTheme="minorEastAsia"/>
        </w:rPr>
      </w:pPr>
      <w:r>
        <w:rPr>
          <w:rFonts w:ascii="宋体" w:hAnsi="宋体" w:cs="宋体"/>
        </w:rPr>
        <w:t>则∠</w:t>
      </w:r>
      <w:r>
        <w:rPr>
          <w:rFonts w:hint="eastAsia" w:ascii="宋体" w:hAnsi="宋体" w:cs="宋体"/>
        </w:rPr>
        <w:t>B</w:t>
      </w:r>
      <w:r>
        <w:rPr>
          <w:rFonts w:eastAsia="Times New Roman"/>
        </w:rPr>
        <w:t>O</w:t>
      </w:r>
      <w:r>
        <w:rPr>
          <w:rFonts w:hint="eastAsia"/>
        </w:rPr>
        <w:t>D</w:t>
      </w:r>
      <w:r>
        <w:rPr>
          <w:rFonts w:ascii="宋体" w:hAnsi="宋体" w:cs="宋体"/>
        </w:rPr>
        <w:t>的度数为</w:t>
      </w:r>
      <w:r>
        <w:t>___________</w: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rFonts w:hint="eastAsia"/>
        </w:rPr>
        <w:t>轮船沿江从甲港顺流航行到乙港，比原路从乙港返回甲港少用2小时，若轮船在静水中的航行速度为22千米/时，水流速度为2千米/时，则甲乙两港相距</w:t>
      </w:r>
    </w:p>
    <w:p>
      <w:pPr>
        <w:spacing w:line="360" w:lineRule="auto"/>
        <w:jc w:val="left"/>
        <w:textAlignment w:val="center"/>
      </w:pPr>
      <w:r>
        <w:t>_________</w:t>
      </w:r>
      <w:r>
        <w:rPr>
          <w:rFonts w:hint="eastAsia"/>
        </w:rPr>
        <w:t>千米</w:t>
      </w:r>
      <w:r>
        <w:rPr>
          <w:rFonts w:ascii="宋体" w:hAnsi="宋体" w:cs="宋体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1990090</wp:posOffset>
            </wp:positionH>
            <wp:positionV relativeFrom="paragraph">
              <wp:posOffset>618490</wp:posOffset>
            </wp:positionV>
            <wp:extent cx="2505710" cy="1041400"/>
            <wp:effectExtent l="0" t="0" r="8890" b="6350"/>
            <wp:wrapSquare wrapText="bothSides"/>
            <wp:docPr id="49" name="图片 49" descr="16387744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1638774493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17．</w:t>
      </w:r>
      <w:r>
        <w:rPr>
          <w:rFonts w:hint="eastAsia"/>
        </w:rPr>
        <w:t>如图，是由白色小正方形和黑色小正方形组成的一组图形，以此规律，则第</w:t>
      </w:r>
      <w:r>
        <w:rPr>
          <w:rFonts w:hint="eastAsia"/>
          <w:i/>
        </w:rPr>
        <w:t>n</w:t>
      </w:r>
      <w:r>
        <w:rPr>
          <w:rFonts w:hint="eastAsia"/>
        </w:rPr>
        <w:t>个图形中白色小正方形与黑色小正方形的个数和用含</w:t>
      </w:r>
      <w:r>
        <w:rPr>
          <w:rFonts w:hint="eastAsia"/>
          <w:i/>
        </w:rPr>
        <w:t>n</w:t>
      </w:r>
      <w:r>
        <w:rPr>
          <w:rFonts w:hint="eastAsia"/>
        </w:rPr>
        <w:t xml:space="preserve"> 的代数式表示为</w:t>
      </w:r>
      <w:r>
        <w:t>___________</w:t>
      </w:r>
      <w:r>
        <w:rPr>
          <w:rFonts w:ascii="宋体" w:hAnsi="宋体" w:cs="宋体"/>
        </w:rPr>
        <w:t>.</w:t>
      </w:r>
    </w:p>
    <w:tbl>
      <w:tblPr>
        <w:tblStyle w:val="15"/>
        <w:tblpPr w:leftFromText="180" w:rightFromText="180" w:vertAnchor="text" w:horzAnchor="page" w:tblpX="1878" w:tblpY="564"/>
        <w:tblW w:w="1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8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得分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三、解答题（共7道题，满分49分）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hint="eastAsia"/>
        </w:rPr>
        <w:t>（本题5分）</w:t>
      </w:r>
      <w:r>
        <w:rPr>
          <w:rFonts w:ascii="宋体" w:hAnsi="宋体" w:cs="宋体"/>
        </w:rPr>
        <w:t>计算：</w:t>
      </w:r>
      <m:oMath>
        <m:sSup>
          <m:sSup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宋体"/>
                    <w:sz w:val="24"/>
                    <w:szCs w:val="24"/>
                  </w:rPr>
                  <m:t>−2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p>
        </m:sSup>
        <m:r>
          <w:rPr>
            <w:rFonts w:ascii="Cambria Math" w:hAnsi="Cambria Math" w:cs="宋体"/>
            <w:sz w:val="24"/>
            <w:szCs w:val="24"/>
          </w:rPr>
          <m:t>−2÷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cs="宋体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cs="宋体"/>
                    <w:sz w:val="24"/>
                    <w:szCs w:val="24"/>
                  </w:rPr>
                  <m:t>6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den>
            </m:f>
            <m:r>
              <w:rPr>
                <w:rFonts w:ascii="Cambria Math" w:hAnsi="Cambria Math" w:cs="宋体"/>
                <w:sz w:val="24"/>
                <w:szCs w:val="24"/>
              </w:rPr>
              <m:t>−</m:t>
            </m:r>
            <m:f>
              <m:f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cs="宋体"/>
                    <w:sz w:val="24"/>
                    <w:szCs w:val="24"/>
                  </w:rPr>
                  <m:t>12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×</m:t>
        </m:r>
        <m:d>
          <m:dPr>
            <m:begChr m:val="（"/>
            <m:endChr m:val="）"/>
            <m:ctrlPr>
              <w:rPr>
                <w:rFonts w:ascii="Cambria Math" w:hAnsi="Cambria Math" w:cs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ascii="Cambria Math" w:hAnsi="Cambria Math" w:eastAsia="Times New Roman"/>
                <w:sz w:val="24"/>
                <w:szCs w:val="24"/>
              </w:rPr>
              <m:t>12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−2</m:t>
            </m: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e>
        </m:d>
      </m:oMath>
    </w:p>
    <w:p>
      <w:pPr>
        <w:spacing w:line="360" w:lineRule="auto"/>
        <w:jc w:val="left"/>
        <w:textAlignment w:val="center"/>
        <w:rPr>
          <w:rFonts w:hint="eastAsia" w:ascii="Cambria Math" w:hAnsi="Cambria Math" w:cs="Cambria Math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rPr>
          <w:rFonts w:hint="eastAsia"/>
        </w:rPr>
        <w:t>（本题5分）</w:t>
      </w:r>
      <w:r>
        <w:rPr>
          <w:rFonts w:ascii="宋体" w:hAnsi="宋体" w:cs="宋体"/>
        </w:rPr>
        <w:t>先化简，再求值：</w:t>
      </w:r>
      <m:oMath>
        <m:r>
          <m:rPr>
            <m:sty m:val="p"/>
          </m:rPr>
          <w:rPr>
            <w:rFonts w:ascii="Cambria Math" w:hAnsi="Cambria Math"/>
            <w:szCs w:val="21"/>
          </w:rPr>
          <m:t xml:space="preserve"> 2</m:t>
        </m:r>
        <m:d>
          <m:dPr>
            <m:ctrlPr>
              <w:rPr>
                <w:rFonts w:ascii="Cambria Math" w:hAnsi="Cambria Math"/>
                <w:i/>
                <w:iCs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/>
                    <w:iCs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iCs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Cs/>
                    <w:szCs w:val="21"/>
                  </w:rPr>
                </m:ctrlPr>
              </m:sup>
            </m:sSup>
            <m:r>
              <w:rPr>
                <w:rFonts w:ascii="Cambria Math" w:hAnsi="Cambria Math"/>
                <w:szCs w:val="21"/>
              </w:rPr>
              <m:t>b−2a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  <w:i/>
                    <w:iCs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Cs w:val="21"/>
              </w:rPr>
            </m:ctrlPr>
          </m:e>
        </m:d>
        <m:r>
          <w:rPr>
            <w:rFonts w:ascii="Cambria Math" w:hAnsi="Cambria Math"/>
            <w:szCs w:val="21"/>
          </w:rPr>
          <m:t>−3(a</m:t>
        </m:r>
        <m:sSup>
          <m:sSupPr>
            <m:ctrlPr>
              <w:rPr>
                <w:rFonts w:ascii="Cambria Math" w:hAnsi="Cambria Math"/>
                <w:i/>
                <w:iCs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b</m:t>
            </m:r>
            <m:ctrlPr>
              <w:rPr>
                <w:rFonts w:ascii="Cambria Math" w:hAnsi="Cambria Math"/>
                <w:i/>
                <w:iCs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i/>
                <w:iCs/>
                <w:szCs w:val="21"/>
              </w:rPr>
            </m:ctrlPr>
          </m:sup>
        </m:sSup>
        <m:r>
          <w:rPr>
            <w:rFonts w:ascii="Cambria Math" w:hAnsi="Cambria Math"/>
            <w:szCs w:val="21"/>
          </w:rPr>
          <m:t>+3</m:t>
        </m:r>
        <m:sSup>
          <m:sSupPr>
            <m:ctrlPr>
              <w:rPr>
                <w:rFonts w:ascii="Cambria Math" w:hAnsi="Cambria Math"/>
                <w:iCs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iCs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iCs/>
                <w:szCs w:val="21"/>
              </w:rPr>
            </m:ctrlPr>
          </m:sup>
        </m:sSup>
        <m:r>
          <w:rPr>
            <w:rFonts w:ascii="Cambria Math" w:hAnsi="Cambria Math"/>
            <w:szCs w:val="21"/>
          </w:rPr>
          <m:t>b)</m:t>
        </m:r>
      </m:oMath>
      <w:r>
        <w:rPr>
          <w:rFonts w:hint="eastAsia" w:ascii="宋体" w:hAnsi="宋体" w:cs="宋体"/>
        </w:rPr>
        <w:t>，</w:t>
      </w:r>
    </w:p>
    <w:p>
      <w:pPr>
        <w:numPr>
          <w:ilvl w:val="0"/>
          <w:numId w:val="0"/>
        </w:numPr>
        <w:spacing w:line="360" w:lineRule="auto"/>
        <w:ind w:firstLine="1680" w:firstLineChars="800"/>
        <w:jc w:val="left"/>
        <w:textAlignment w:val="center"/>
      </w:pPr>
      <w:r>
        <w:rPr>
          <w:rFonts w:ascii="宋体" w:hAnsi="宋体" w:cs="宋体"/>
        </w:rPr>
        <w:t>其中</w:t>
      </w:r>
      <m:oMath>
        <m:r>
          <w:rPr>
            <w:rFonts w:ascii="Cambria Math" w:hAnsi="Cambria Math"/>
            <w:szCs w:val="21"/>
          </w:rPr>
          <m:t>a=1</m:t>
        </m:r>
        <m:r>
          <m:rPr>
            <m:sty m:val="p"/>
          </m:rPr>
          <w:rPr>
            <w:rFonts w:hint="eastAsia" w:ascii="Cambria Math" w:hAnsi="Cambria Math" w:cs="宋体"/>
          </w:rPr>
          <m:t>，</m:t>
        </m:r>
        <m:r>
          <w:rPr>
            <w:rFonts w:ascii="Cambria Math" w:hAnsi="Cambria Math"/>
            <w:szCs w:val="21"/>
          </w:rPr>
          <m:t>b=−2</m:t>
        </m:r>
      </m:oMath>
      <w:r>
        <w:rPr>
          <w:rFonts w:ascii="Calibri" w:hAnsi="Calibri" w:eastAsia="Calibri" w:cs="Calibri"/>
        </w:rPr>
        <w:t>．</w:t>
      </w: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20．</w:t>
      </w:r>
      <w:r>
        <w:rPr>
          <w:rFonts w:hint="eastAsia"/>
        </w:rPr>
        <w:t>（本题8分）</w:t>
      </w:r>
      <w:r>
        <w:rPr>
          <w:rFonts w:ascii="宋体" w:hAnsi="宋体" w:cs="宋体"/>
        </w:rPr>
        <w:t>解方程</w:t>
      </w:r>
      <w:r>
        <w:rPr>
          <w:rFonts w:eastAsia="Times New Roman"/>
        </w:rPr>
        <w:t>:</w:t>
      </w:r>
    </w:p>
    <w:p>
      <w:pPr>
        <w:spacing w:line="360" w:lineRule="auto"/>
        <w:jc w:val="left"/>
        <w:textAlignment w:val="center"/>
        <w:rPr>
          <w:b/>
          <w:bCs/>
        </w:rPr>
      </w:pPr>
      <w:r>
        <w:rPr>
          <w:rFonts w:eastAsia="Times New Roman"/>
          <w:b/>
          <w:bCs/>
        </w:rPr>
        <w:t>(1</w:t>
      </w:r>
      <w:r>
        <w:rPr>
          <w:rFonts w:hint="eastAsia"/>
          <w:b/>
          <w:bCs/>
        </w:rPr>
        <w:t xml:space="preserve">) </w:t>
      </w:r>
      <m:oMath>
        <m:r>
          <w:rPr>
            <w:rFonts w:ascii="Cambria Math" w:hAnsi="Cambria Math"/>
            <w:szCs w:val="21"/>
          </w:rPr>
          <m:t>2x+3=3(x−1)</m:t>
        </m:r>
      </m:oMath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</w:rPr>
        <w:t xml:space="preserve">               </w:t>
      </w:r>
      <w:r>
        <w:rPr>
          <w:rFonts w:eastAsia="Times New Roman"/>
          <w:b/>
          <w:bCs/>
        </w:rPr>
        <w:t>(2)</w:t>
      </w:r>
      <w:r>
        <w:rPr>
          <w:b/>
          <w:bCs/>
        </w:rPr>
        <w:object>
          <v:shape id="_x0000_i1025" o:spt="75" alt="eqId93fde0af3cc2418eaaea183bc3ae0883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6" o:title="eqId93fde0af3cc2418eaaea183bc3ae088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eastAsia="Times New Roman"/>
          <w:b/>
          <w:bCs/>
        </w:rPr>
        <w:t>=</w:t>
      </w:r>
      <w:r>
        <w:rPr>
          <w:b/>
          <w:bCs/>
        </w:rPr>
        <w:object>
          <v:shape id="_x0000_i1026" o:spt="75" alt="eqId44289dac3b754ac18c92ae7f7b3a0f4a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8" o:title="eqId44289dac3b754ac18c92ae7f7b3a0f4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/>
          <w:b/>
          <w:bCs/>
        </w:rPr>
        <w:t>+2</w:t>
      </w:r>
    </w:p>
    <w:p>
      <w:pPr>
        <w:spacing w:line="360" w:lineRule="auto"/>
        <w:jc w:val="left"/>
        <w:textAlignment w:val="center"/>
        <w:rPr>
          <w:rFonts w:eastAsia="Times New Roman"/>
          <w:b/>
          <w:bCs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bCs/>
        </w:rPr>
      </w:pPr>
    </w:p>
    <w:p>
      <w:pPr>
        <w:spacing w:line="360" w:lineRule="auto"/>
        <w:jc w:val="left"/>
        <w:textAlignment w:val="center"/>
        <w:rPr>
          <w:rFonts w:eastAsiaTheme="minorEastAsia"/>
          <w:b/>
          <w:bCs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bCs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2502535</wp:posOffset>
                </wp:positionH>
                <wp:positionV relativeFrom="paragraph">
                  <wp:posOffset>455295</wp:posOffset>
                </wp:positionV>
                <wp:extent cx="2062480" cy="316865"/>
                <wp:effectExtent l="0" t="0" r="0" b="762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2163" cy="316706"/>
                          <a:chOff x="0" y="11907"/>
                          <a:chExt cx="2062163" cy="316706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214313" y="16669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392906" y="1905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842963" y="11907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0" y="23813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738313" y="1905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42875" y="85725"/>
                            <a:ext cx="17359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直接连接符 61"/>
                        <wps:cNvCnPr/>
                        <wps:spPr>
                          <a:xfrm flipV="1">
                            <a:off x="142875" y="61913"/>
                            <a:ext cx="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连接符 62"/>
                        <wps:cNvCnPr/>
                        <wps:spPr>
                          <a:xfrm flipV="1">
                            <a:off x="550069" y="61913"/>
                            <a:ext cx="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63"/>
                        <wps:cNvCnPr/>
                        <wps:spPr>
                          <a:xfrm flipV="1">
                            <a:off x="1874044" y="61913"/>
                            <a:ext cx="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直接连接符 74"/>
                        <wps:cNvCnPr/>
                        <wps:spPr>
                          <a:xfrm flipV="1">
                            <a:off x="992981" y="61913"/>
                            <a:ext cx="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直接连接符 80"/>
                        <wps:cNvCnPr/>
                        <wps:spPr>
                          <a:xfrm flipV="1">
                            <a:off x="342900" y="61913"/>
                            <a:ext cx="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05pt;margin-top:35.85pt;height:24.95pt;width:162.4pt;z-index:251670528;mso-width-relative:page;mso-height-relative:page;" coordorigin="0,11907" coordsize="2062163,316706" o:gfxdata="UEsDBAoAAAAAAIdO4kAAAAAAAAAAAAAAAAAEAAAAZHJzL1BLAwQUAAAACACHTuJADmgBTdoAAAAK&#10;AQAADwAAAGRycy9kb3ducmV2LnhtbE2PQU/CQBCF7yb+h82YeJPtglKo3RJD1BMhEUyMt6E7tA3d&#10;3aa7tPDvHU96nLwv732Try62FQP1ofFOg5okIMiV3jSu0vC5f3tYgAgRncHWO9JwpQCr4vYmx8z4&#10;0X3QsIuV4BIXMtRQx9hlUoayJoth4jtynB19bzHy2VfS9DhyuW3lNEnm0mLjeKHGjtY1lafd2Wp4&#10;H3F8manXYXM6rq/f+6ft10aR1vd3KnkGEekS/2D41Wd1KNjp4M/OBNFqmC0fFaMaUpWCYCBViyWI&#10;A5NTNQdZ5PL/C8UPUEsDBBQAAAAIAIdO4kASc4gURAQAAD4aAAAOAAAAZHJzL2Uyb0RvYy54bWzt&#10;WUtv4zYQvhfofyB0b6yHLUtClEWaNLmk3QDp48zoZQGSyJJM7PS8aHsqeuqlRYEe2tMee+uhv6ZJ&#10;f0Y/Ug9nXbvbeIEA2bUPMjVDDTnDj8NvpP1ni7oi15mQJWtiy9mzLZI1CUvLpoitzz49+SCwiFS0&#10;SWnFmiy2bjJpPTt4/739OY8yl81YlWaCwEgjozmPrZlSPBqNZDLLair3GM8aKHMmaqpwK4pRKugc&#10;1utq5Nq2P5ozkXLBkkxKSI9bpXVg7Od5lqjneS4zRarYwtyUuQpzvdTX0cE+jQpB+axMumnQLWZR&#10;07LBoIOpY6oouRLlv0zVZSKYZLnaS1g9YnleJpnxAd449oo3p4JdceNLEc0LPoQJoV2J09Zmk0+u&#10;zwUp09gKXYs0tMYa3f3x4q/vvyUQIDpzXkTodCr4BT8XnaBo77TDi1zU+h+ukIWJ680Q12yhSAKh&#10;a/uu43sWSaDzHH9q+23gkxlWZ/mY44T2tNd89N8Pj/qhR3qGw4TmHDiSy1DJNwvVxYzyzKyA1FHo&#10;QuVM+1Dd/vDN7U8vb3/5mkBmgmP66VARtfiQwXmnl0sI10TMdcaeg9ggNI7v+2Hrfx86z/WCCYBr&#10;ImePA9tAdnCeRlxIdZqxmuhGbAkg3gCRXp9JhRmha99FD96wk7KqIKdR1ZB5bPkezL+iwRNVgwd1&#10;KNs565ZaXC46By9ZegP/BGt3k+TJSYnBz6hU51Rg+2C+SAnqOS55xTAI61oWmTHx1Tq57o+lgtYi&#10;c2zH2JJfXlGRIdBX9RHD7nWQSHhimrAvVNU3c8HqL5AFDrUFqGiTwE5sqb55pNoNjyySZIeHphN2&#10;H6fqrLngSbdExl9AR0P+MTDkr8GQ2RZ6eGDtIRjyQjfEnjIYCm0sqFngHYbedgxN1mBo0uebB2Io&#10;GLuhztE6Dy3z8A5DbzuGxmswNN4SQ8i+gA+OLBxouxT0Thxj4Pcta7xHhYIt4eNMvWDgQrtz7J3h&#10;Qj7yRld6/Pj77Xe//v3nz7jevfyNQNORTpxmR01XgPS8tC8BhurDGbvBFIciklAwmbrmKKRRf4YB&#10;XpPQA4/UZPo1PLoqG837afR/eXQ4wXAk0cw1ryi4Z1LzFCy2KUBDqwLFcaKEsShZVaaahWvzUhSX&#10;R5Ug11QXqObXdprRNGul4QTiNp1Kqj5maSt2wPOGaqAzY+j+K/Y19z+mctY+Y1Ta1HqO3xJ7re4o&#10;8CNxYR9rsmH9h+pp8/qTvCr555rF64B2deg9JPhOuHocAW8aAy5AYjCyuZ7a4UCX04+Fg+UriNU8&#10;0L2LMJXRhjywFgcTbBLU1Doj7HCA7fE08gHKkA35wPDKrkJ+CA6cYDq2x+C6OyC0B8+TAMJ0KE7u&#10;VhICNK8lBmsTQohXJQHOmx0OnhAOgo0EEZrtcODhdQfo0w4HHRF903xgXsPjI4Xhlt0HFf0V5P69&#10;IZbLzz4H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3BgAAW0NvbnRlbnRfVHlwZXNdLnhtbFBLAQIUAAoAAAAAAIdO4kAAAAAAAAAAAAAAAAAG&#10;AAAAAAAAAAAAEAAAAJkFAABfcmVscy9QSwECFAAUAAAACACHTuJAihRmPNEAAACUAQAACwAAAAAA&#10;AAABACAAAAC9BQAAX3JlbHMvLnJlbHNQSwECFAAKAAAAAACHTuJAAAAAAAAAAAAAAAAABAAAAAAA&#10;AAAAABAAAAAAAAAAZHJzL1BLAQIUABQAAAAIAIdO4kAOaAFN2gAAAAoBAAAPAAAAAAAAAAEAIAAA&#10;ACIAAABkcnMvZG93bnJldi54bWxQSwECFAAUAAAACACHTuJAEnOIFEQEAAA+GgAADgAAAAAAAAAB&#10;ACAAAAApAQAAZHJzL2Uyb0RvYy54bWxQSwUGAAAAAAYABgBZAQAA3wcAAAAA&#10;">
                <o:lock v:ext="edit" aspectratio="f"/>
                <v:shape id="_x0000_s1026" o:spid="_x0000_s1026" o:spt="202" type="#_x0000_t202" style="position:absolute;left:214313;top:16669;height:304800;width:323850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92906;top:19050;height:304800;width:323850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2963;top:11907;height:304800;width:323850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Q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3813;height:304800;width:323850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38313;top:19050;height:304800;width:32385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line id="_x0000_s1026" o:spid="_x0000_s1026" o:spt="20" style="position:absolute;left:142875;top:85725;height:0;width:1735931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142875;top:61913;flip:y;height:28575;width:0;" filled="f" stroked="t" coordsize="21600,21600" o:gfxdata="UEsDBAoAAAAAAIdO4kAAAAAAAAAAAAAAAAAEAAAAZHJzL1BLAwQUAAAACACHTuJAIXg4ZLwAAADb&#10;AAAADwAAAGRycy9kb3ducmV2LnhtbEWPQWvCQBSE74L/YXlCb2Y3ClKjq4hYKQiF2uj5mX0mwezb&#10;kN1G/ffdQqHHYWa+YZbrh21ET52vHWtIEwWCuHCm5lJD/vU2fgXhA7LBxjFpeJKH9Wo4WGJm3J0/&#10;qT+GUkQI+ww1VCG0mZS+qMiiT1xLHL2r6yyGKLtSmg7vEW4bOVFqJi3WHBcqbGlbUXE7flsNm/Nh&#10;N/3oL9Y1Zl7mJ2NztZ9o/TJK1QJEoEf4D/+1342GWQq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4OG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550069;top:61913;flip:y;height:28575;width:0;" filled="f" stroked="t" coordsize="21600,21600" o:gfxdata="UEsDBAoAAAAAAIdO4kAAAAAAAAAAAAAAAAAEAAAAZHJzL1BLAwQUAAAACACHTuJA0aqmE7wAAADb&#10;AAAADwAAAGRycy9kb3ducmV2LnhtbEWPQWvCQBSE74L/YXlCb2bXCFKjq4hYKQiF2uj5mX0mwezb&#10;kN1G/ffdQqHHYWa+YZbrh21ET52vHWuYJAoEceFMzaWG/Ott/ArCB2SDjWPS8CQP69VwsMTMuDt/&#10;Un8MpYgQ9hlqqEJoMyl9UZFFn7iWOHpX11kMUXalNB3eI9w2MlVqJi3WHBcqbGlbUXE7flsNm/Nh&#10;N/3oL9Y1Zl7mJ2NztU+1fhlN1AJEoEf4D/+1342GWQq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qph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1874044;top:61913;flip:y;height:28575;width:0;" filled="f" stroked="t" coordsize="21600,21600" o:gfxdata="UEsDBAoAAAAAAIdO4kAAAAAAAAAAAAAAAAAEAAAAZHJzL1BLAwQUAAAACACHTuJAvuYDiL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3jE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uYDi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992981;top:61913;flip:y;height:28575;width:0;" filled="f" stroked="t" coordsize="21600,21600" o:gfxdata="UEsDBAoAAAAAAIdO4kAAAAAAAAAAAAAAAAAEAAAAZHJzL1BLAwQUAAAACACHTuJAtNYNIb0AAADb&#10;AAAADwAAAGRycy9kb3ducmV2LnhtbEWPQWsCMRSE7wX/Q3iCN03UUnU1ipS2FARBXT0/N8/dxc3L&#10;sklX++9NQehxmJlvmMXqbivRUuNLxxqGAwWCOHOm5FxDevjsT0H4gGywckwafsnDatl5WWBi3I13&#10;1O5DLiKEfYIaihDqREqfFWTRD1xNHL2LayyGKJtcmgZvEW4rOVLqTVosOS4UWNN7Qdl1/2M1rE+b&#10;j/G2PVtXmVmeHo1N1ddI6153qOYgAt3Df/jZ/jYaJq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1g0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342900;top:61913;flip:y;height:28575;width:0;" filled="f" stroked="t" coordsize="21600,21600" o:gfxdata="UEsDBAoAAAAAAIdO4kAAAAAAAAAAAAAAAAAEAAAAZHJzL1BLAwQUAAAACACHTuJA/jh7BbgAAADb&#10;AAAADwAAAGRycy9kb3ducmV2LnhtbEVPTYvCMBC9C/6HMMLeNFFBtBpFxJUFQVitnsdmbIvNpDTZ&#10;qv/eHIQ9Pt73YvW0lWip8aVjDcOBAkGcOVNyriE9ffenIHxANlg5Jg0v8rBadjsLTIx78C+1x5CL&#10;GMI+QQ1FCHUipc8KsugHriaO3M01FkOETS5Ng48Ybis5UmoiLZYcGwqsaVNQdj/+WQ3ry347PrRX&#10;6yozy9OzsanajbT+6g3VHESgZ/gXf9w/RsM0ro9f4g+Qy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jh7B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 [3200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21.（本题6分）</w:t>
      </w:r>
      <w:r>
        <w:rPr>
          <w:rFonts w:ascii="宋体" w:hAnsi="宋体" w:cs="宋体"/>
        </w:rPr>
        <w:t>如图所示，</w:t>
      </w:r>
      <w:r>
        <w:rPr>
          <w:rFonts w:hint="eastAsia" w:ascii="宋体" w:hAnsi="宋体" w:cs="宋体"/>
        </w:rPr>
        <w:t>线段AB=8cm ，点M在线段AB上，且AM：BM =1：3 ，P、Q分别是线段AM和AB的中点.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(1)AP=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 xml:space="preserve"> cm 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(2)求MQ的长.</w:t>
      </w: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numPr>
          <w:ilvl w:val="0"/>
          <w:numId w:val="4"/>
        </w:numPr>
        <w:jc w:val="left"/>
        <w:textAlignment w:val="center"/>
      </w:pPr>
      <w:r>
        <w:rPr>
          <w:rFonts w:hint="eastAsia"/>
        </w:rPr>
        <w:t>（本题8分）</w:t>
      </w:r>
      <w:r>
        <w:t>现有一工程打算让甲、乙两个工程队完成，甲队单独完成这项工程需要</w:t>
      </w:r>
      <w:r>
        <w:rPr>
          <w:rFonts w:hint="eastAsia"/>
        </w:rPr>
        <w:t>60</w:t>
      </w:r>
      <w:r>
        <w:t>天，乙队单独完成这项工程需</w:t>
      </w:r>
      <w:r>
        <w:rPr>
          <w:rFonts w:hint="eastAsia"/>
        </w:rPr>
        <w:t>90</w:t>
      </w:r>
      <w:r>
        <w:t>天；若由甲队先做</w:t>
      </w:r>
      <w:r>
        <w:rPr>
          <w:rFonts w:hint="eastAsia"/>
        </w:rPr>
        <w:t>10</w:t>
      </w:r>
      <w:r>
        <w:t>天，剩下的工程由甲、乙两队</w:t>
      </w:r>
      <w:r>
        <w:rPr>
          <w:rFonts w:hint="eastAsia"/>
        </w:rPr>
        <w:t>合作</w:t>
      </w:r>
      <w:r>
        <w:t>完成．</w:t>
      </w:r>
    </w:p>
    <w:p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t>甲、乙两队合作多少天？</w:t>
      </w:r>
    </w:p>
    <w:p/>
    <w:p/>
    <w:p/>
    <w:p/>
    <w:p/>
    <w:p/>
    <w:p/>
    <w:p/>
    <w:p/>
    <w:p/>
    <w:p/>
    <w:p/>
    <w:p/>
    <w:p/>
    <w:p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t>甲队施工一天需付工程款</w:t>
      </w:r>
      <w:r>
        <w:rPr>
          <w:rFonts w:hint="eastAsia"/>
        </w:rPr>
        <w:t>4</w:t>
      </w:r>
      <w:r>
        <w:t>万元，乙队施工一天需付工程款</w:t>
      </w:r>
      <w:r>
        <w:rPr>
          <w:rFonts w:hint="eastAsia"/>
        </w:rPr>
        <w:t>2.5</w:t>
      </w:r>
      <w:r>
        <w:t>万元．若该工程计划在</w:t>
      </w:r>
      <w:r>
        <w:rPr>
          <w:rFonts w:hint="eastAsia"/>
        </w:rPr>
        <w:t>70</w:t>
      </w:r>
      <w:r>
        <w:t>天内完成，在不超过计划天数的前提下，是由甲队或乙队单独完成该工程省钱？还是由甲乙两队全程合作完成该工程省钱？</w:t>
      </w: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spacing w:line="360" w:lineRule="auto"/>
        <w:jc w:val="left"/>
        <w:textAlignment w:val="center"/>
        <w:rPr>
          <w:b/>
          <w:bCs/>
        </w:rPr>
      </w:pPr>
    </w:p>
    <w:p>
      <w:pPr>
        <w:jc w:val="left"/>
        <w:textAlignment w:val="center"/>
        <w:rPr>
          <w:b/>
          <w:bCs/>
        </w:rPr>
      </w:pPr>
    </w:p>
    <w:p>
      <w:pPr>
        <w:jc w:val="left"/>
        <w:textAlignment w:val="center"/>
        <w:rPr>
          <w:b/>
          <w:bCs/>
        </w:rPr>
      </w:pPr>
    </w:p>
    <w:p>
      <w:pPr>
        <w:jc w:val="left"/>
        <w:textAlignment w:val="center"/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314325</wp:posOffset>
                </wp:positionV>
                <wp:extent cx="2428875" cy="339090"/>
                <wp:effectExtent l="0" t="19050" r="66675" b="381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339090"/>
                          <a:chOff x="0" y="0"/>
                          <a:chExt cx="2428875" cy="339090"/>
                        </a:xfrm>
                      </wpg:grpSpPr>
                      <wpg:grpSp>
                        <wpg:cNvPr id="56" name="组合 56"/>
                        <wpg:cNvGrpSpPr/>
                        <wpg:grpSpPr>
                          <a:xfrm>
                            <a:off x="0" y="0"/>
                            <a:ext cx="2428875" cy="339090"/>
                            <a:chOff x="6900" y="43659"/>
                            <a:chExt cx="3825" cy="534"/>
                          </a:xfrm>
                        </wpg:grpSpPr>
                        <wps:wsp>
                          <wps:cNvPr id="54" name="文本框 54"/>
                          <wps:cNvSpPr txBox="1"/>
                          <wps:spPr>
                            <a:xfrm>
                              <a:off x="9600" y="43676"/>
                              <a:ext cx="495" cy="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20" name="直接箭头连接符 20"/>
                          <wps:cNvCnPr/>
                          <wps:spPr>
                            <a:xfrm>
                              <a:off x="6900" y="43766"/>
                              <a:ext cx="382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 flipV="1">
                              <a:off x="7230" y="43691"/>
                              <a:ext cx="0" cy="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接连接符 22"/>
                          <wps:cNvCnPr/>
                          <wps:spPr>
                            <a:xfrm flipV="1">
                              <a:off x="9465" y="43691"/>
                              <a:ext cx="0" cy="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文本框 52"/>
                          <wps:cNvSpPr txBox="1"/>
                          <wps:spPr>
                            <a:xfrm>
                              <a:off x="6997" y="43698"/>
                              <a:ext cx="495" cy="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3" name="文本框 53"/>
                          <wps:cNvSpPr txBox="1"/>
                          <wps:spPr>
                            <a:xfrm>
                              <a:off x="9261" y="43659"/>
                              <a:ext cx="495" cy="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s:wsp>
                        <wps:cNvPr id="50" name="直接连接符 50"/>
                        <wps:cNvCnPr/>
                        <wps:spPr>
                          <a:xfrm flipV="1">
                            <a:off x="1838325" y="19050"/>
                            <a:ext cx="0" cy="476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5pt;margin-top:24.75pt;height:26.7pt;width:191.25pt;z-index:251668480;mso-width-relative:page;mso-height-relative:page;" coordsize="2428875,339090" o:gfxdata="UEsDBAoAAAAAAIdO4kAAAAAAAAAAAAAAAAAEAAAAZHJzL1BLAwQUAAAACACHTuJAvcaaH9oAAAAK&#10;AQAADwAAAGRycy9kb3ducmV2LnhtbE2PwU7DMAyG70i8Q2QkbizJugEtTSc0AacJiQ0Jcctar63W&#10;OFWTtdvbY05ws+VPv78/X51dJ0YcQuvJgJ4pEEilr1qqDXzuXu8eQYRoqbKdJzRwwQCr4voqt1nl&#10;J/rAcRtrwSEUMmugibHPpAxlg86Gme+R+Hbwg7OR16GW1WAnDnednCt1L51tiT80tsd1g+Vxe3IG&#10;3iY7PSf6ZdwcD+vL9275/rXRaMztjVZPICKe4x8Mv/qsDgU77f2JqiA6A8ki5S7RwCJdgmDgIdE8&#10;7JlU8xRkkcv/FYofUEsDBBQAAAAIAIdO4kAX0f8B/AMAAP4RAAAOAAAAZHJzL2Uyb0RvYy54bWzt&#10;WE1v5DQYviPxH6zcaWaSSWYSNV2V6baXiq1UPs6u8yk5trHdZsoZASfEicuukJCA08Jpbxz4Ndvl&#10;Z/Da+ZhsO4No0bYStIfU8Wu/9vu8j5/Xk90nq5qii0yqirPEme5MHJQxwtOKFYnzyceHHywcpDRm&#10;KaacZYlzmSnnyd777+02Is48XnKaZhKBE6biRiROqbWIXVeRMqux2uEiY2DMuayxhldZuKnEDXiv&#10;qetNJqHbcJkKyUmmFPQetEZnz/rP84zoZ3muMo1o4sDetH1K+zwzT3dvF8eFxKKsSLcNfIdd1Lhi&#10;sOjg6gBrjM5ldcNVXRHJFc/1DuG1y/O8IpmNAaKZTq5FcyT5ubCxFHFTiAEmgPYaTnd2Sz66OJGo&#10;ShMnCBzEcA05evP7l6+/+wZBB6DTiCKGQUdSnIoT2XUU7ZsJeJXL2vyHUNDK4no54JqtNCLQ6c28&#10;xWIO/gnYfD+aRB3wpITs3JhGyqd/P9Htl3XN7obNDC/vGKjwOlDh/QEVRhOgMcA488Mgaum7xstf&#10;eB3KgT8zxq1IwWlTa0Kpf0eo0xKLzPJUGa70hJr1OF19//XVi5dXP36FArurRthxhlBIrz7kQJFp&#10;C6GKFXRu4FUUruOeW7xx3NNrFnVBm8Y4aBwLqfRRxmtkGokjQQ/sMcUXx0q3Q/shZlHGDytKoR/H&#10;lKEmcUI/mNgJgwUQpQyANTG0ezUtvTpbwTTTPOPpJcQleas1SpDDChY/xkqfYAniAvkDwdTP4JFT&#10;DovwruWgkssvNvWb8ZAisDqoAbFKHPX5OZYZAHxeLzlo2xRkVhDbBP9S076ZS15/Bhq5bzyACTMC&#10;fhJH982lbuUQNJZk+/t2EGiTwPqYnQrSpcbGC5RpY3zn3PFgp50YPX919e3Pb3779fVPr/784wfT&#10;fvkLAnsHN/BtyTph6jPSy8OgSqNTMw+vsWd9ZqzP4cTcII/SEldFqZecMeARl9NbUSkK7Nk0ycsp&#10;BvhJLVJIJCsgE7SA6km0tB4Vp1VqiGh4qGRxtqQSXWBTwexfx/G3hhkWH2BVtuOsyQzDscYVfcpS&#10;pC8FSDuWkjfd/A00brkL8+473UDfcbpHiR6EYXuiUU4r8akhqgm4K0RzzwcOtUIZWSdrwQCDqURQ&#10;kUyoa7b0UtCpBa2YUTUc/1O1eJAUbxakB8uktzWTnkG7k/4tR3ZjJqNZCPr+mMl7PpPBkMlR+R7n&#10;8DblO4yi+ZDDRatMj+X7P1u+A79XgRF3/NH5vw13Ii+E8vD2lfeROw/BHVCg7ufWPV0D4fK95V4A&#10;lrtVk+nCX/jmJgaEmkaT1s+Nq8FsHsKY/9PtwOYWPjLYC1H3QcR8xRi/23vh+rPN3l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vBgAAW0NvbnRl&#10;bnRfVHlwZXNdLnhtbFBLAQIUAAoAAAAAAIdO4kAAAAAAAAAAAAAAAAAGAAAAAAAAAAAAEAAAAFEF&#10;AABfcmVscy9QSwECFAAUAAAACACHTuJAihRmPNEAAACUAQAACwAAAAAAAAABACAAAAB1BQAAX3Jl&#10;bHMvLnJlbHNQSwECFAAKAAAAAACHTuJAAAAAAAAAAAAAAAAABAAAAAAAAAAAABAAAAAAAAAAZHJz&#10;L1BLAQIUABQAAAAIAIdO4kC9xpof2gAAAAoBAAAPAAAAAAAAAAEAIAAAACIAAABkcnMvZG93bnJl&#10;di54bWxQSwECFAAUAAAACACHTuJAF9H/AfwDAAD+EQAADgAAAAAAAAABACAAAAApAQAAZHJzL2Uy&#10;b0RvYy54bWxQSwUGAAAAAAYABgBZAQAAlwcAAAAA&#10;">
                <o:lock v:ext="edit" aspectratio="f"/>
                <v:group id="_x0000_s1026" o:spid="_x0000_s1026" o:spt="203" style="position:absolute;left:0;top:0;height:339090;width:2428875;" coordorigin="6900,43659" coordsize="3825,534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9600;top:43676;height:495;width:495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6900;top:43766;height:0;width:3825;" filled="f" stroked="t" coordsize="21600,21600" o:gfxdata="UEsDBAoAAAAAAIdO4kAAAAAAAAAAAAAAAAAEAAAAZHJzL1BLAwQUAAAACACHTuJAAjdi3LkAAADb&#10;AAAADwAAAGRycy9kb3ducmV2LnhtbEVPzWrCQBC+F/oOyxR6qxtDKyW6ehCEBixF7QMM2TEJZmdj&#10;dhr17TsHwePH979YXUNnRhpSG9nBdJKBIa6ib7l28HvYvH2CSYLssYtMDm6UYLV8flpg4eOFdzTu&#10;pTYawqlAB41IX1ibqoYCpknsiZU7xiGgKBxq6we8aHjobJ5lMxuwZW1osKd1Q9Vp/xcc5OVZbptt&#10;KeOPfHyfQ759L/vKudeXaTYHI3SVh/ju/vLq0/X6RX+AXf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I3Yty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 [3213]" joinstyle="round" endarrow="open"/>
                    <v:imagedata o:title=""/>
                    <o:lock v:ext="edit" aspectratio="f"/>
                  </v:shape>
                  <v:line id="_x0000_s1026" o:spid="_x0000_s1026" o:spt="20" style="position:absolute;left:7230;top:43691;flip:y;height:75;width:0;" filled="f" stroked="t" coordsize="21600,21600" o:gfxdata="UEsDBAoAAAAAAIdO4kAAAAAAAAAAAAAAAAAEAAAAZHJzL1BLAwQUAAAACACHTuJAtxKBpLwAAADb&#10;AAAADwAAAGRycy9kb3ducmV2LnhtbEWPQWvCQBSE74X+h+UVvNXdRCg2ukopKkKhoI2en9lnEsy+&#10;Ddk16r/vCoLHYWa+Yabzq21ET52vHWtIhgoEceFMzaWG/G/5PgbhA7LBxjFpuJGH+ez1ZYqZcRfe&#10;UL8NpYgQ9hlqqEJoMyl9UZFFP3QtcfSOrrMYouxKaTq8RLhtZKrUh7RYc1yosKXviorT9mw1fO1/&#10;FqPf/mBdYz7LfGdsrlap1oO3RE1ABLqGZ/jRXhsNaQL3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Sga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9465;top:43691;flip:y;height:75;width:0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6997;top:43698;height:495;width:495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261;top:43659;height:495;width:495;" filled="f" stroked="f" coordsize="21600,21600" o:gfxdata="UEsDBAoAAAAAAIdO4kAAAAAAAAAAAAAAAAAEAAAAZHJzL1BLAwQUAAAACACHTuJArZxuN7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2cbje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838325;top:19050;flip:y;height:47625;width:0;" filled="f" stroked="t" coordsize="21600,21600" o:gfxdata="UEsDBAoAAAAAAIdO4kAAAAAAAAAAAAAAAAAEAAAAZHJzL1BLAwQUAAAACACHTuJAgFhXQrkAAADb&#10;AAAADwAAAGRycy9kb3ducmV2LnhtbEVPTYvCMBC9L/gfwgje1kTFRatRZFlFEBbU6nlsxrbYTEoT&#10;q/57c1jY4+N9z5dPW4mWGl861jDoKxDEmTMl5xrS4/pzAsIHZIOVY9LwIg/LRedjjolxD95Tewi5&#10;iCHsE9RQhFAnUvqsIIu+72riyF1dYzFE2OTSNPiI4baSQ6W+pMWSY0OBNX0XlN0Od6thdd79jH7b&#10;i3WVmebpydhUbYZa97oDNQMR6Bn+xX/urdEwjuv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YV0K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t>23</w:t>
      </w:r>
      <w:r>
        <w:rPr>
          <w:rFonts w:hint="eastAsia"/>
        </w:rPr>
        <w:t>（本题8分）如图，在数轴上，点A表示数</w:t>
      </w:r>
      <w:r>
        <w:rPr>
          <w:i/>
        </w:rPr>
        <w:t>a</w:t>
      </w:r>
      <w:r>
        <w:rPr>
          <w:rFonts w:hint="eastAsia"/>
        </w:rPr>
        <w:t xml:space="preserve"> ，点B表示数</w:t>
      </w:r>
      <w:r>
        <w:rPr>
          <w:i/>
        </w:rPr>
        <w:t>b</w:t>
      </w:r>
      <w:r>
        <w:rPr>
          <w:rFonts w:hint="eastAsia"/>
        </w:rPr>
        <w:t>，</w:t>
      </w:r>
      <w:r>
        <w:rPr>
          <w:i/>
        </w:rPr>
        <w:t>a</w:t>
      </w:r>
      <w:r>
        <w:rPr>
          <w:rFonts w:hint="eastAsia"/>
        </w:rPr>
        <w:t>、</w:t>
      </w:r>
      <w:r>
        <w:rPr>
          <w:i/>
        </w:rPr>
        <w:t>b</w:t>
      </w:r>
      <w:r>
        <w:rPr>
          <w:rFonts w:hint="eastAsia"/>
        </w:rPr>
        <w:t>满足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a+9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rPr>
          <w:rFonts w:hint="eastAsia" w:hAnsi="Cambria Math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b−1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rPr>
          <w:rFonts w:hint="eastAsia" w:hAnsi="Cambria Math"/>
        </w:rPr>
        <w:t>=0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numPr>
          <w:ilvl w:val="0"/>
          <w:numId w:val="5"/>
        </w:num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点A表示的数为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.点B表示的数为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numPr>
          <w:ilvl w:val="0"/>
          <w:numId w:val="5"/>
        </w:num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数轴上有一个点C，且AC=3BC，则点C表示的点为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numPr>
          <w:ilvl w:val="0"/>
          <w:numId w:val="5"/>
        </w:num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Calibri" w:hAnsi="Calibri" w:cs="Calibri"/>
          <w:sz w:val="24"/>
          <w:szCs w:val="24"/>
        </w:rPr>
        <w:t>M、N</w:t>
      </w:r>
      <w:r>
        <w:rPr>
          <w:rFonts w:hint="eastAsia" w:ascii="宋体" w:hAnsi="宋体" w:cs="宋体"/>
          <w:sz w:val="24"/>
          <w:szCs w:val="24"/>
        </w:rPr>
        <w:t>都是数轴上的点，点</w:t>
      </w:r>
      <w:r>
        <w:rPr>
          <w:rFonts w:hint="eastAsia" w:ascii="Calibri" w:hAnsi="Calibri" w:cs="Calibri"/>
          <w:sz w:val="24"/>
          <w:szCs w:val="24"/>
        </w:rPr>
        <w:t>M</w:t>
      </w:r>
      <w:r>
        <w:rPr>
          <w:rFonts w:hint="eastAsia" w:ascii="宋体" w:hAnsi="宋体" w:cs="宋体"/>
          <w:sz w:val="24"/>
          <w:szCs w:val="24"/>
        </w:rPr>
        <w:t>从点A出发以每秒1个单位长度的速度向右运动，点</w:t>
      </w:r>
      <w:r>
        <w:rPr>
          <w:rFonts w:hint="eastAsia" w:ascii="Calibri" w:hAnsi="Calibri" w:cs="Calibri"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</w:rPr>
        <w:t>从 点B出发以每秒2个单位长度的速度向左运动，设点</w:t>
      </w:r>
      <w:r>
        <w:rPr>
          <w:rFonts w:hint="eastAsia" w:ascii="Calibri" w:hAnsi="Calibri" w:cs="Calibri"/>
          <w:sz w:val="24"/>
          <w:szCs w:val="24"/>
        </w:rPr>
        <w:t>M、N</w:t>
      </w:r>
      <w:r>
        <w:rPr>
          <w:rFonts w:hint="eastAsia" w:ascii="宋体" w:hAnsi="宋体" w:cs="宋体"/>
          <w:sz w:val="24"/>
          <w:szCs w:val="24"/>
        </w:rPr>
        <w:t>同时出发，运动时间为</w:t>
      </w:r>
      <w:r>
        <w:rPr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秒.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点</w:t>
      </w:r>
      <w:r>
        <w:rPr>
          <w:rFonts w:hint="eastAsia" w:ascii="Calibri" w:hAnsi="Calibri" w:cs="Calibri"/>
          <w:sz w:val="24"/>
          <w:szCs w:val="24"/>
        </w:rPr>
        <w:t>M、N</w:t>
      </w:r>
      <w:r>
        <w:rPr>
          <w:rFonts w:hint="eastAsia" w:ascii="宋体" w:hAnsi="宋体" w:cs="宋体"/>
          <w:sz w:val="24"/>
          <w:szCs w:val="24"/>
        </w:rPr>
        <w:t>出发几秒后相遇？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②</w:t>
      </w:r>
      <w:r>
        <w:rPr>
          <w:rFonts w:hint="eastAsia" w:ascii="Calibri" w:hAnsi="Calibri" w:cs="Calibri"/>
          <w:sz w:val="24"/>
          <w:szCs w:val="24"/>
        </w:rPr>
        <w:t>点M、N出发几秒后相距4个单位长度？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24.综合与实践（本题9分）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【问题情境】利用旋转三角尺开展数学活动，探究体会角在旋转过程中的变化.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【操作发现】如图</w:t>
      </w:r>
      <w:r>
        <w:rPr>
          <w:rFonts w:ascii="Calibri" w:hAnsi="Calibri" w:cs="Calibri"/>
        </w:rPr>
        <w:t>①</w:t>
      </w:r>
      <w:r>
        <w:rPr>
          <w:rFonts w:hint="eastAsia" w:ascii="宋体" w:hAnsi="宋体" w:cs="宋体"/>
        </w:rPr>
        <w:t>，将一个45°角的直角三角形三角板ABO的顶点O放在直线OD上的O处，斜边OA在直线OD上，延长BO至C.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如图</w:t>
      </w:r>
      <w:r>
        <w:rPr>
          <w:rFonts w:ascii="Calibri" w:hAnsi="Calibri" w:cs="Calibri"/>
        </w:rPr>
        <w:t>②</w:t>
      </w:r>
      <w:r>
        <w:rPr>
          <w:rFonts w:hint="eastAsia" w:ascii="宋体" w:hAnsi="宋体" w:cs="宋体"/>
        </w:rPr>
        <w:t>，将图</w:t>
      </w:r>
      <w:r>
        <w:rPr>
          <w:rFonts w:ascii="Calibri" w:hAnsi="Calibri" w:cs="Calibri"/>
        </w:rPr>
        <w:t>①</w:t>
      </w:r>
      <w:r>
        <w:rPr>
          <w:rFonts w:hint="eastAsia" w:ascii="宋体" w:hAnsi="宋体" w:cs="宋体"/>
        </w:rPr>
        <w:t>中的三角板ABO绕着点O逆时针旋转90°后得到△O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A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'</m:t>
            </m:r>
            <m:ctrlPr>
              <w:rPr>
                <w:rFonts w:ascii="Cambria Math" w:hAnsi="Cambria Math" w:cs="宋体"/>
                <w:i/>
              </w:rPr>
            </m:ctrlPr>
          </m:sup>
        </m:sSup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B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'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，此时</w:t>
      </w:r>
      <w:r>
        <w:rPr>
          <w:rFonts w:hint="eastAsia" w:ascii="宋体" w:hAnsi="宋体" w:cs="宋体"/>
        </w:rPr>
        <w:t>∠BO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B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'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=</w:t>
      </w:r>
      <w:r>
        <w:rPr>
          <w:rFonts w:hint="eastAsia" w:hAnsi="Cambria Math" w:cs="宋体"/>
          <w:u w:val="single"/>
        </w:rPr>
        <w:t xml:space="preserve">         </w:t>
      </w:r>
      <w:r>
        <w:rPr>
          <w:rFonts w:hint="eastAsia" w:ascii="宋体" w:hAnsi="宋体" w:cs="宋体"/>
        </w:rPr>
        <w:t>°，OA平分∠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【实践探究】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如图</w:t>
      </w:r>
      <w:r>
        <w:rPr>
          <w:rFonts w:ascii="Calibri" w:hAnsi="Calibri" w:cs="Calibri"/>
        </w:rPr>
        <w:t>③</w:t>
      </w:r>
      <w:r>
        <w:rPr>
          <w:rFonts w:hint="eastAsia" w:ascii="宋体" w:hAnsi="宋体" w:cs="宋体"/>
        </w:rPr>
        <w:t>，将图</w:t>
      </w:r>
      <w:r>
        <w:rPr>
          <w:rFonts w:ascii="Calibri" w:hAnsi="Calibri" w:cs="Calibri"/>
        </w:rPr>
        <w:t>②</w:t>
      </w:r>
      <w:r>
        <w:rPr>
          <w:rFonts w:hint="eastAsia" w:ascii="Calibri" w:hAnsi="Calibri" w:cs="Calibri"/>
        </w:rPr>
        <w:t>中的三角板绕点O逆时针继续旋转一定角度，使OD在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∠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A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'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O</w:t>
      </w:r>
      <m:oMath>
        <m:sSup>
          <m:sSupPr>
            <m:ctrlPr>
              <w:rPr>
                <w:rFonts w:ascii="Cambria Math" w:hAnsi="Cambria Math" w:cs="宋体"/>
                <w:i/>
              </w:rPr>
            </m:ctrlPr>
          </m:sSupPr>
          <m:e>
            <m:r>
              <w:rPr>
                <w:rFonts w:ascii="Cambria Math" w:hAnsi="Cambria Math" w:cs="宋体"/>
              </w:rPr>
              <m:t>B</m:t>
            </m:r>
            <m:ctrlPr>
              <w:rPr>
                <w:rFonts w:ascii="Cambria Math" w:hAnsi="Cambria Math" w:cs="宋体"/>
                <w:i/>
              </w:rPr>
            </m:ctrlPr>
          </m:e>
          <m:sup>
            <m:r>
              <w:rPr>
                <w:rFonts w:ascii="Cambria Math" w:hAnsi="Cambria Math" w:cs="Cambria Math"/>
              </w:rPr>
              <m:t>'</m:t>
            </m:r>
            <m:ctrlPr>
              <w:rPr>
                <w:rFonts w:ascii="Cambria Math" w:hAnsi="Cambria Math" w:cs="宋体"/>
                <w:i/>
              </w:rPr>
            </m:ctrlPr>
          </m:sup>
        </m:sSup>
      </m:oMath>
      <w:r>
        <w:rPr>
          <w:rFonts w:hint="eastAsia" w:hAnsi="Cambria Math" w:cs="宋体"/>
        </w:rPr>
        <w:t>内部，且</w:t>
      </w:r>
      <w:r>
        <w:rPr>
          <w:rFonts w:hint="eastAsia" w:ascii="宋体" w:hAnsi="宋体" w:cs="宋体"/>
        </w:rPr>
        <w:t>∠DOC=45°，请探究：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Calibri" w:hAnsi="Calibri" w:cs="Calibri"/>
          <w:bCs/>
        </w:rPr>
        <w:t>①</w:t>
      </w:r>
      <w:r>
        <w:rPr>
          <w:rFonts w:hint="eastAsia" w:ascii="宋体" w:hAnsi="宋体" w:cs="宋体"/>
          <w:bCs/>
        </w:rPr>
        <w:t>∠1与∠3之间的数量关系为</w:t>
      </w:r>
      <w:r>
        <w:rPr>
          <w:rFonts w:hint="eastAsia" w:ascii="宋体" w:hAnsi="宋体" w:cs="宋体"/>
          <w:bCs/>
          <w:u w:val="single"/>
        </w:rPr>
        <w:t xml:space="preserve">         </w:t>
      </w:r>
      <w:r>
        <w:rPr>
          <w:rFonts w:hint="eastAsia" w:ascii="宋体" w:hAnsi="宋体" w:cs="宋体"/>
          <w:bCs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理由如下：（请利用图中的字母和数字完成证明过程）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57785</wp:posOffset>
                </wp:positionV>
                <wp:extent cx="2114550" cy="1323340"/>
                <wp:effectExtent l="0" t="0" r="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1323340"/>
                          <a:chOff x="15500" y="45156"/>
                          <a:chExt cx="3330" cy="2084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15500" y="45156"/>
                            <a:ext cx="3330" cy="2085"/>
                            <a:chOff x="13430" y="45906"/>
                            <a:chExt cx="3330" cy="2085"/>
                          </a:xfrm>
                        </wpg:grpSpPr>
                        <wps:wsp>
                          <wps:cNvPr id="57" name="直角三角形 57"/>
                          <wps:cNvSpPr/>
                          <wps:spPr>
                            <a:xfrm rot="8040000">
                              <a:off x="14195" y="46521"/>
                              <a:ext cx="1230" cy="1260"/>
                            </a:xfrm>
                            <a:prstGeom prst="rtTriangle">
                              <a:avLst/>
                            </a:prstGeom>
                            <a:ln w="952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8" name="直接连接符 58"/>
                          <wps:cNvCnPr/>
                          <wps:spPr>
                            <a:xfrm>
                              <a:off x="13430" y="47151"/>
                              <a:ext cx="319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接连接符 59"/>
                          <wps:cNvCnPr>
                            <a:stCxn id="57" idx="2"/>
                          </wps:cNvCnPr>
                          <wps:spPr>
                            <a:xfrm>
                              <a:off x="14784" y="46271"/>
                              <a:ext cx="1451" cy="14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文本框 65"/>
                          <wps:cNvSpPr txBox="1"/>
                          <wps:spPr>
                            <a:xfrm>
                              <a:off x="13700" y="47076"/>
                              <a:ext cx="466" cy="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6" name="文本框 66"/>
                          <wps:cNvSpPr txBox="1"/>
                          <wps:spPr>
                            <a:xfrm>
                              <a:off x="14570" y="45906"/>
                              <a:ext cx="466" cy="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7" name="文本框 67"/>
                          <wps:cNvSpPr txBox="1"/>
                          <wps:spPr>
                            <a:xfrm>
                              <a:off x="15516" y="46762"/>
                              <a:ext cx="494" cy="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8" name="文本框 68"/>
                          <wps:cNvSpPr txBox="1"/>
                          <wps:spPr>
                            <a:xfrm>
                              <a:off x="16266" y="46762"/>
                              <a:ext cx="494" cy="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69" name="文本框 69"/>
                          <wps:cNvSpPr txBox="1"/>
                          <wps:spPr>
                            <a:xfrm>
                              <a:off x="15846" y="47497"/>
                              <a:ext cx="494" cy="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s:wsp>
                        <wps:cNvPr id="98" name="文本框 98"/>
                        <wps:cNvSpPr txBox="1"/>
                        <wps:spPr>
                          <a:xfrm>
                            <a:off x="16535" y="46626"/>
                            <a:ext cx="1050" cy="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cs="宋体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ascii="Calibri" w:hAnsi="Calibri" w:cs="Calibri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8.85pt;margin-top:4.55pt;height:104.2pt;width:166.5pt;z-index:251662336;mso-width-relative:page;mso-height-relative:page;" coordorigin="15500,45156" coordsize="3330,2084" o:gfxdata="UEsDBAoAAAAAAIdO4kAAAAAAAAAAAAAAAAAEAAAAZHJzL1BLAwQUAAAACACHTuJAyUOgxNkAAAAJ&#10;AQAADwAAAGRycy9kb3ducmV2LnhtbE2PQUvDQBSE74L/YXmCN7u7DTU2ZlOkqKci2Ari7TV5TUKz&#10;uyG7Tdp/7/Nkj8MMM9/kq7PtxEhDaL0zoGcKBLnSV62rDXzt3h6eQISIrsLOOzJwoQCr4vYmx6zy&#10;k/ukcRtrwSUuZGigibHPpAxlQxbDzPfk2Dv4wWJkOdSyGnDictvJuVKP0mLreKHBntYNlcftyRp4&#10;n3B6SfTruDke1pef3eLje6PJmPs7rZ5BRDrH/zD84TM6FMy09ydXBdEZSJZpylEDSw2C/TRRrPcG&#10;5jpdgCxyef2g+AVQSwMEFAAAAAgAh07iQA71fD+pBAAAZRgAAA4AAABkcnMvZTJvRG9jLnhtbO1Z&#10;y27kRBTdI/EPlvek28/uttIZhYRkE5hIGcS64ldbsl2mqpLusEY8NgixYDMICSRgM8tZICHEzzCZ&#10;+QzOLT+603mQ9MyEIHUvnPKt8q1bp06de+1sPpoVuXEaC5nxcmxaG33TiMuQR1mZjs2Pn+y9NzQN&#10;qVgZsZyX8dg8i6X5aOvddzanVRDbfMLzKBYGnJQymFZjc6JUFfR6MpzEBZMbvIpLdCZcFEzhVqS9&#10;SLApvBd5z+73/d6Ui6gSPIylhHW37jS3tP8kiUP1OElkrIx8bCI2pa9CX4/p2tvaZEEqWDXJwiYM&#10;tkIUBctKTNq52mWKGSciu+SqyELBJU/URsiLHk+SLIz1GrAaq7+0mn3BTyq9ljSYplUHE6Bdwmll&#10;t+FHp4fCyCLsnQV8SlZgk17+8fmLb78yyAJ8plUaYNi+qI6qQ9EY0vqOljxLREF/sRhjppE965CN&#10;Z8oIYbQty/U8TBCiz3Jsx3Eb7MMJNoies9CPAeh3Pcvz650JJx80HhzHaR63+0OXenvt1D2KsAuo&#10;u3m7cA2W0YLh7mBduegWtAtL9lpAWrgclwDRcI36N8Oln70WLhw8OeeWfD1uHU1YFWvKSiJNwy1v&#10;0FHr6fNXv3339+9f4/riz58N9GjU9OiOXzKQoFpLLkNwnNth3+3jp09ZQzXLtUZejYHv2VaNUIue&#10;ZbeEsWxf702HAAsqIdV+zAuDGmNTqCciY2WaU+gsYKcHUtUMaweSWfI8i/ayPNc3Ij3eyYVxyqAs&#10;e/pH82OOC8Py0piOzZFnI86QQeCSnCk0iwpHTpapabA8hXKGSuipLzwsbzcHxbjL5KSORXtoQslL&#10;RDStWjipdcyjM+yKhhT8kVW4l+H5AybVIRPQPhih5+oxLknOETxvWqYx4eKzq+w0HrRBr2lMoaVY&#10;2acnTMTY9JNihwMgS8+km/AvVN42E8GLTyDh2+QBXawM4afGo7nZUbVeIwmE8fa2HgbxrJg6KI+q&#10;kJwT8LQ4EJn06j4YjbzWiOXT5+ff/PLqrx9xffnsV8MbUjgUBPi/UzaK2W5Bq1mdXFrzczywvCUO&#10;O5rfpJn/QuA8K2+kbsmJt4iLBW+OkXQcmwMpJyyKa/6NIOONtkumPuRRbbb6rZ2OSE3sy8dlBSr/&#10;B3s/unbvR0t7r5VC7cxKnWJJBrOI0mHH2IYjNWEWRY+e7GRugIynpd63B0sUQV7F4dJp1bXXLLlO&#10;8O6fJT4Uv1aI8++/PP/h2flPXxiwzbWBsp2hZu9zKn5a+3UUcAZtcTToD5ps32Y61/drBrjIhrTQ&#10;uci06avNc6iHb8pwl2TCd1C0ERW7Hji/Iquo2fGsWdn/JMEgCde55kGmF9rRS+TR294kljuRx/Wo&#10;Wr1YKq7JA4RXrU4eOHm6antBeZbr7Fsrj+dZICORxx/4OnGxoCPPCHmJco+Lxlp5blfaPnDydIXt&#10;AnkWS9o7KY9vk5KtyfPG3oseOHm6yniBPIs18Z3I4w3dhjwDd6T1a608r/VSvTJ55l/Y7un1enSF&#10;CsG2YvHse077mQiCRF7mRKL30jqHUZG0zmFvOYdpJuFbtn5Lab6708fyxXu0F/87sPU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wcAAFtDb250&#10;ZW50X1R5cGVzXS54bWxQSwECFAAKAAAAAACHTuJAAAAAAAAAAAAAAAAABgAAAAAAAAAAABAAAAD9&#10;BQAAX3JlbHMvUEsBAhQAFAAAAAgAh07iQIoUZjzRAAAAlAEAAAsAAAAAAAAAAQAgAAAAIQYAAF9y&#10;ZWxzLy5yZWxzUEsBAhQACgAAAAAAh07iQAAAAAAAAAAAAAAAAAQAAAAAAAAAAAAQAAAAAAAAAGRy&#10;cy9QSwECFAAUAAAACACHTuJAyUOgxNkAAAAJAQAADwAAAAAAAAABACAAAAAiAAAAZHJzL2Rvd25y&#10;ZXYueG1sUEsBAhQAFAAAAAgAh07iQA71fD+pBAAAZRgAAA4AAAAAAAAAAQAgAAAAKAEAAGRycy9l&#10;Mm9Eb2MueG1sUEsFBgAAAAAGAAYAWQEAAEMIAAAAAA==&#10;">
                <o:lock v:ext="edit" aspectratio="f"/>
                <v:group id="_x0000_s1026" o:spid="_x0000_s1026" o:spt="203" style="position:absolute;left:15500;top:45156;height:2085;width:3330;" coordorigin="13430,45906" coordsize="3330,2085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14195;top:46521;height:1260;width:1230;rotation:8781824f;v-text-anchor:middle;" fillcolor="#FFFFFF [3201]" filled="t" stroked="t" coordsize="21600,21600" o:gfxdata="UEsDBAoAAAAAAIdO4kAAAAAAAAAAAAAAAAAEAAAAZHJzL1BLAwQUAAAACACHTuJAHhEdIb8AAADb&#10;AAAADwAAAGRycy9kb3ducmV2LnhtbEWPT2vCQBTE70K/w/IKvenGFqNGVw/SolgQ/IPnZ/aZRLNv&#10;0+xWYz99VxA8DjPzG2Y8bUwpLlS7wrKCbicCQZxaXXCmYLf9ag9AOI+ssbRMCm7kYDp5aY0x0fbK&#10;a7psfCYChF2CCnLvq0RKl+Zk0HVsRRy8o60N+iDrTOoarwFuSvkeRbE0WHBYyLGiWU7pefNrFKz/&#10;Pn6qVbEcLmM9PzX73fdnPD8o9fbajUYgPDX+GX60F1pBrw/3L+EHyM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4RHSG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 [3200]" joinstyle="round"/>
                    <v:imagedata o:title=""/>
                    <o:lock v:ext="edit" aspectratio="f"/>
                  </v:shape>
                  <v:line id="_x0000_s1026" o:spid="_x0000_s1026" o:spt="20" style="position:absolute;left:13430;top:47151;height:0;width:3195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14784;top:46271;height:1420;width:1451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13700;top:47076;height:495;width:466;" filled="f" stroked="f" coordsize="21600,21600" o:gfxdata="UEsDBAoAAAAAAIdO4kAAAAAAAAAAAAAAAAAEAAAAZHJzL1BLAwQUAAAACACHTuJAg1WZZb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0A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1WZZ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4570;top:45906;height:495;width:466;" filled="f" stroked="f" coordsize="21600,21600" o:gfxdata="UEsDBAoAAAAAAIdO4kAAAAAAAAAAAAAAAAAEAAAAZHJzL1BLAwQUAAAACACHTuJAc4cHEr0AAADb&#10;AAAADwAAAGRycy9kb3ducmV2LnhtbEWPS6vCMBSE9xf8D+EI7q6pgkWqUaQgiujCx8bdsTm2xeak&#10;NvH5682FCy6HmfmGGU+fphJ3alxpWUGvG4EgzqwuOVdw2M9/hyCcR9ZYWSYFL3IwnbR+xpho++At&#10;3Xc+FwHCLkEFhfd1IqXLCjLourYmDt7ZNgZ9kE0udYOPADeV7EdRLA2WHBYKrCktKLvsbkbBKp1v&#10;cHvqm+G7Shfr86y+Ho4DpTrtXjQC4enpv+H/9lIriGP4+xJ+gJx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wcS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5516;top:46762;height:494;width:494;" filled="f" stroked="f" coordsize="21600,21600" o:gfxdata="UEsDBAoAAAAAAIdO4kAAAAAAAAAAAAAAAAAEAAAAZHJzL1BLAwQUAAAACACHTuJAHMuiib8AAADb&#10;AAAADwAAAGRycy9kb3ducmV2LnhtbEWPQWvCQBSE7wX/w/IEb3UToalE1yABaRF70Hrx9sw+k2D2&#10;bcxuNfrr3UKhx2FmvmHmWW8acaXO1ZYVxOMIBHFhdc2lgv336nUKwnlkjY1lUnAnB9li8DLHVNsb&#10;b+m686UIEHYpKqi8b1MpXVGRQTe2LXHwTrYz6IPsSqk7vAW4aeQkihJpsOawUGFLeUXFefdjFKzz&#10;1RdujxMzfTT5x+a0bC/7w5tSo2EczUB46v1/+K/9qRUk7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Loom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6266;top:46762;height:494;width:494;" filled="f" stroked="f" coordsize="21600,21600" o:gfxdata="UEsDBAoAAAAAAIdO4kAAAAAAAAAAAAAAAAAEAAAAZHJzL1BLAwQUAAAACACHTuJAbVQ2+7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VQ2+7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5846;top:47497;height:494;width:494;" filled="f" stroked="f" coordsize="21600,21600" o:gfxdata="UEsDBAoAAAAAAIdO4kAAAAAAAAAAAAAAAAAEAAAAZHJzL1BLAwQUAAAACACHTuJAAhiTYMAAAADb&#10;AAAADwAAAGRycy9kb3ducmV2LnhtbEWPT2vCQBTE7wW/w/KE3upGoZKmbkQCYin2EPXS22v25Q9m&#10;38bs1qR++m6h4HGYmd8wq/VoWnGl3jWWFcxnEQjiwuqGKwWn4/YpBuE8ssbWMin4IQfrdPKwwkTb&#10;gXO6HnwlAoRdggpq77tESlfUZNDNbEccvNL2Bn2QfSV1j0OAm1YuomgpDTYcFmrsKKupOB++jYL3&#10;bPuB+dfCxLc22+3LTXc5fT4r9TidR68gPI3+Hv5vv2kFyxf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JNg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6535;top:46626;height:570;width:1050;" filled="f" stroked="f" coordsize="21600,21600" o:gfxdata="UEsDBAoAAAAAAIdO4kAAAAAAAAAAAAAAAAAEAAAAZHJzL1BLAwQUAAAACACHTuJAWIFG3L0AAADb&#10;AAAADwAAAGRycy9kb3ducmV2LnhtbEVPy2rCQBTdF/oPwy10VycJVGx0EiQgLcUu1Gy6u2ZuHpi5&#10;k2amxvr1zqLg8nDeq/xienGm0XWWFcSzCARxZXXHjYLysHlZgHAeWWNvmRT8kYM8e3xYYartxDs6&#10;730jQgi7FBW03g+plK5qyaCb2YE4cLUdDfoAx0bqEacQbnqZRNFcGuw4NLQ4UNFSddr/GgWfxeYL&#10;d8fELK598b6t18NP+f2q1PNTHC1BeLr4u/jf/aEVvIWx4Uv4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gUbc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cs="宋体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ascii="Calibri" w:hAnsi="Calibri" w:cs="Calibri"/>
                          </w:rPr>
                          <w:t>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bCs/>
        </w:rPr>
        <w:t>因为∠DOC=45°，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所以∠2+∠3=45°.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又因为∠</w:t>
      </w:r>
      <w:r>
        <w:rPr>
          <w:rFonts w:hint="eastAsia" w:ascii="宋体" w:hAnsi="宋体" w:cs="宋体"/>
          <w:bCs/>
          <w:u w:val="single"/>
        </w:rPr>
        <w:t xml:space="preserve">       </w:t>
      </w:r>
      <w:r>
        <w:rPr>
          <w:rFonts w:hint="eastAsia" w:ascii="宋体" w:hAnsi="宋体" w:cs="宋体"/>
          <w:bCs/>
        </w:rPr>
        <w:t xml:space="preserve"> +∠2=45°，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所以∠2+∠</w:t>
      </w:r>
      <w:r>
        <w:rPr>
          <w:rFonts w:hint="eastAsia" w:ascii="宋体" w:hAnsi="宋体" w:cs="宋体"/>
          <w:bCs/>
          <w:u w:val="single"/>
        </w:rPr>
        <w:t xml:space="preserve">      </w:t>
      </w:r>
      <w:r>
        <w:rPr>
          <w:rFonts w:hint="eastAsia" w:ascii="宋体" w:hAnsi="宋体" w:cs="宋体"/>
          <w:bCs/>
        </w:rPr>
        <w:t xml:space="preserve"> =∠</w:t>
      </w:r>
      <w:r>
        <w:rPr>
          <w:rFonts w:hint="eastAsia" w:ascii="宋体" w:hAnsi="宋体" w:cs="宋体"/>
          <w:bCs/>
          <w:u w:val="single"/>
        </w:rPr>
        <w:t xml:space="preserve">       </w:t>
      </w:r>
      <w:r>
        <w:rPr>
          <w:rFonts w:hint="eastAsia" w:ascii="宋体" w:hAnsi="宋体" w:cs="宋体"/>
          <w:bCs/>
        </w:rPr>
        <w:t xml:space="preserve"> +∠2.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所以</w:t>
      </w:r>
      <w:r>
        <w:rPr>
          <w:rFonts w:hint="eastAsia" w:ascii="宋体" w:hAnsi="宋体" w:cs="宋体"/>
          <w:bCs/>
          <w:u w:val="single"/>
        </w:rPr>
        <w:t xml:space="preserve">                     </w:t>
      </w:r>
      <w:r>
        <w:rPr>
          <w:rFonts w:hint="eastAsia" w:ascii="宋体" w:hAnsi="宋体" w:cs="宋体"/>
          <w:bCs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Calibri" w:hAnsi="Calibri" w:cs="Calibri"/>
          <w:bCs/>
        </w:rPr>
        <w:t>②</w:t>
      </w:r>
      <w:r>
        <w:rPr>
          <w:rFonts w:hint="eastAsia" w:ascii="宋体" w:hAnsi="宋体" w:cs="宋体"/>
          <w:bCs/>
        </w:rPr>
        <w:t>∠1的补角有</w:t>
      </w:r>
      <w:r>
        <w:rPr>
          <w:rFonts w:hint="eastAsia" w:ascii="宋体" w:hAnsi="宋体" w:cs="宋体"/>
          <w:bCs/>
          <w:u w:val="single"/>
        </w:rPr>
        <w:t xml:space="preserve">      </w:t>
      </w:r>
      <w:r>
        <w:rPr>
          <w:rFonts w:hint="eastAsia" w:ascii="宋体" w:hAnsi="宋体" w:cs="宋体"/>
          <w:bCs/>
        </w:rPr>
        <w:t>个，分别为</w:t>
      </w:r>
      <w:r>
        <w:rPr>
          <w:rFonts w:hint="eastAsia" w:ascii="宋体" w:hAnsi="宋体" w:cs="宋体"/>
          <w:bCs/>
          <w:u w:val="single"/>
        </w:rPr>
        <w:t xml:space="preserve">                      </w:t>
      </w:r>
      <w:r>
        <w:rPr>
          <w:rFonts w:hint="eastAsia" w:ascii="宋体" w:hAnsi="宋体" w:cs="宋体"/>
          <w:bCs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215265</wp:posOffset>
                </wp:positionV>
                <wp:extent cx="2114550" cy="2209800"/>
                <wp:effectExtent l="0" t="0" r="0" b="0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2209800"/>
                          <a:chOff x="14495" y="46101"/>
                          <a:chExt cx="3330" cy="3480"/>
                        </a:xfrm>
                      </wpg:grpSpPr>
                      <wpg:grpSp>
                        <wpg:cNvPr id="90" name="组合 90"/>
                        <wpg:cNvGrpSpPr/>
                        <wpg:grpSpPr>
                          <a:xfrm>
                            <a:off x="14495" y="46101"/>
                            <a:ext cx="3330" cy="2775"/>
                            <a:chOff x="14840" y="45726"/>
                            <a:chExt cx="3330" cy="2775"/>
                          </a:xfrm>
                        </wpg:grpSpPr>
                        <wps:wsp>
                          <wps:cNvPr id="64" name="直角三角形 64"/>
                          <wps:cNvSpPr/>
                          <wps:spPr>
                            <a:xfrm rot="2640000">
                              <a:off x="16490" y="47241"/>
                              <a:ext cx="1230" cy="1260"/>
                            </a:xfrm>
                            <a:prstGeom prst="rtTriangle">
                              <a:avLst/>
                            </a:prstGeom>
                            <a:ln w="952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g:grpSp>
                          <wpg:cNvPr id="71" name="组合 71"/>
                          <wpg:cNvGrpSpPr/>
                          <wpg:grpSpPr>
                            <a:xfrm>
                              <a:off x="14840" y="45726"/>
                              <a:ext cx="3330" cy="2085"/>
                              <a:chOff x="13430" y="45906"/>
                              <a:chExt cx="3330" cy="2085"/>
                            </a:xfrm>
                          </wpg:grpSpPr>
                          <wps:wsp>
                            <wps:cNvPr id="72" name="直角三角形 57"/>
                            <wps:cNvSpPr/>
                            <wps:spPr>
                              <a:xfrm rot="8040000">
                                <a:off x="14195" y="46521"/>
                                <a:ext cx="1230" cy="1260"/>
                              </a:xfrm>
                              <a:prstGeom prst="rtTriangle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73" name="直接连接符 58"/>
                            <wps:cNvCnPr/>
                            <wps:spPr>
                              <a:xfrm>
                                <a:off x="13430" y="47151"/>
                                <a:ext cx="31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文本框 65"/>
                            <wps:cNvSpPr txBox="1"/>
                            <wps:spPr>
                              <a:xfrm>
                                <a:off x="13700" y="47076"/>
                                <a:ext cx="466" cy="4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76" name="文本框 66"/>
                            <wps:cNvSpPr txBox="1"/>
                            <wps:spPr>
                              <a:xfrm>
                                <a:off x="14570" y="45906"/>
                                <a:ext cx="466" cy="4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77" name="文本框 67"/>
                            <wps:cNvSpPr txBox="1"/>
                            <wps:spPr>
                              <a:xfrm>
                                <a:off x="15516" y="46762"/>
                                <a:ext cx="494" cy="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78" name="文本框 68"/>
                            <wps:cNvSpPr txBox="1"/>
                            <wps:spPr>
                              <a:xfrm>
                                <a:off x="16266" y="46762"/>
                                <a:ext cx="494" cy="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79" name="文本框 69"/>
                            <wps:cNvSpPr txBox="1"/>
                            <wps:spPr>
                              <a:xfrm>
                                <a:off x="15846" y="47497"/>
                                <a:ext cx="494" cy="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wpg:grpSp>
                        <wps:wsp>
                          <wps:cNvPr id="83" name="直接连接符 59"/>
                          <wps:cNvCnPr/>
                          <wps:spPr>
                            <a:xfrm>
                              <a:off x="16194" y="46091"/>
                              <a:ext cx="1451" cy="14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4" name="文本框 94"/>
                        <wps:cNvSpPr txBox="1"/>
                        <wps:spPr>
                          <a:xfrm>
                            <a:off x="16520" y="49011"/>
                            <a:ext cx="600" cy="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Cambria Math"/>
                                        </w:rPr>
                                        <m:t>'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95" name="文本框 95"/>
                        <wps:cNvSpPr txBox="1"/>
                        <wps:spPr>
                          <a:xfrm>
                            <a:off x="15425" y="48081"/>
                            <a:ext cx="600" cy="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Cambria Math"/>
                                        </w:rPr>
                                        <m:t>'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99" name="文本框 99"/>
                        <wps:cNvSpPr txBox="1"/>
                        <wps:spPr>
                          <a:xfrm>
                            <a:off x="15455" y="48861"/>
                            <a:ext cx="1050" cy="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cs="宋体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ascii="Calibri" w:hAnsi="Calibri" w:cs="Calibri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3pt;margin-top:16.95pt;height:174pt;width:166.5pt;z-index:251664384;mso-width-relative:page;mso-height-relative:page;" coordorigin="14495,46101" coordsize="3330,3480" o:gfxdata="UEsDBAoAAAAAAIdO4kAAAAAAAAAAAAAAAAAEAAAAZHJzL1BLAwQUAAAACACHTuJA1t5+pNkAAAAI&#10;AQAADwAAAGRycy9kb3ducmV2LnhtbE2PQWvCQBCF74X+h2UKvelmTSsas5EibU9SqBaKtzE7JsHs&#10;bsiuif77Tk/t7Q3v8d43+fpqWzFQHxrvNKhpAoJc6U3jKg1f+7fJAkSI6Ay23pGGGwVYF/d3OWbG&#10;j+6Thl2sBJe4kKGGOsYukzKUNVkMU9+RY+/ke4uRz76SpseRy20rZ0kylxYbxws1drSpqTzvLlbD&#10;+4jjS6peh+35tLkd9s8f31tFWj8+qGQFItI1/oXhF5/RoWCmo784E0SrYTLnoIY0XYJgO01nTyCO&#10;LBZqCbLI5f8Hih9QSwMEFAAAAAgAh07iQCVsxiQ1BQAAxSAAAA4AAABkcnMvZTJvRG9jLnhtbO1a&#10;TW/kNBi+I/EfrNzpJJl8q9NVaWkvha3URZzdTJKJlMTBdjtTzmiBC0IcuICQQAIue+SAhBB/hu3u&#10;z+B9nTidr3Y7s9tuQTOH1LFjx378+HkfO91+NCkLcp5wkbNqYFhbpkGSKmbDvMoGxsdPDt4LDCIk&#10;rYa0YFUyMC4SYTzaefed7XEdJTYbsWKYcAKNVCIa1wNjJGUd9XoiHiUlFVusTiooTBkvqYRbnvWG&#10;nI6h9bLo2abp9caMD2vO4kQIyN1vCo0d1X6aJrF8nKYikaQYGNA3qa5cXU/x2tvZplHGaT3K47Yb&#10;dI1elDSv4KVdU/tUUnLG84WmyjzmTLBUbsWs7LE0zeNEjQFGY5lzoznk7KxWY8micVZ3MAG0czit&#10;3Wz80fkxJ/kQ5s6EqapoCZP04s/Pn3/zJcEcwGdcZxE8dsjrk/qYtxlZc4dDnqS8xL8wGDJRyF50&#10;yCYTSWLItC3LcV2YgBjKbNsMA7PFPh7BBGE9y3FC1yBQ7niWaTUzE48+aFvo9/tt9b4TqLo9/eoe&#10;9rDrUHdzt3CF0JsZtCBjdbCWDlqDdjVk2/ddDUgHV+BAFxAu17c9XboIl657LVyw8MQVt8Trcetk&#10;ROtEUVYgaVpueU4H1ve/v/zt23/++Aquz//6mUCJQk093fFLRAKopslFOIN1a3uOCT+1ylqqWZ6D&#10;04AY+LbTUkajZ9maMJbtzRKGRjUX8jBhJcHEwODyCc9plRXYdRrR8yMhoVsAmX4QswUr8uFBXhTq&#10;hmenewUn5xSU5UD9cCRQZeaxoiLjgRG6NlA7piBwaUElJMsalpyoMoPQIgPljCVXr56pLG73Duzj&#10;PhWjpi+qhbYrRQU9GtcaTkydsuEFzIqCFLATdXyQQ/0jKuQx5aB9kAl6Lh/DJS0YdJ61KYOMGP9s&#10;WT4+D7SBUoOMQUthZJ+eUZ7ApJ+VewwAstSbVBLa57LQyZSz8hOQ8F1sAYpoFUM7DR7tzZ5s9BqC&#10;QJzs7qrHQDxrKo+qkzrGxhF4HBwQudErpQZ3KwA+jGlGACBDUXkltbScJctYU3hKAMxgQQD6DhJc&#10;CUBo3iQAbd23KQC+3YE1JwCu36D2agEIzEUBcKwuZrj2RgCUGG0EoFGCbvnfSUjz+1OMvvz6l5d/&#10;/wjXF89+JW7rmhSj96rWMmkN1qal80vW1Tr2LXeOw33FbzRNr4hgRV7dGLsqhoEL9IlGby4kYTxu&#10;I7IY0WHSBKDQxUz1KkHlh2zYZFumzscY2US2xXi5RiybE/97sDNgxlrpv/zui8sfnl3+9JR4Sp8x&#10;CIHtQSND5OR9hr5W69u0pcF50Cam7wNcjYkx/VbHdQRwPK/xzOiNcaBX9NHORFsY2OrcZF4WCOD1&#10;wY9jP7oSaHyJYZCT0wm8+T/kHcBfNTZidedwH+SBGW18wxR51LSvQx4w/wsmYEMeQHhd4/nAyeMv&#10;Ic+8g7q18riuBWREB+n5nt1IdkeeEPZsGHgcSGyUBxbZLXYtD5w83QHPlPJMm5WVwpZnY2zakOeN&#10;bXkfOHnCJcoTam+zqudxA6clj++ESr9otFGetxG2rg5PG49352eBwfUbp2k63WLj5FkYo5QCmeHc&#10;xgmOm+F8BuOX5dibvdN154Aze6d7pwJO37wVbtzGOlbYc2GiFR1C05qjg4dbLGQD2uWNm/k/uBk8&#10;+Fsgz9qbcNfBE3rUksAMNuR5/QP8h+1mwiVuBvLac46V3Qx822zJE3hz5MFjr430rPr5Z232qBgG&#10;38rVUVn7XR8/xk/fQ3r6vw92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nBwAAW0NvbnRlbnRfVHlwZXNdLnhtbFBLAQIUAAoAAAAAAIdO4kAA&#10;AAAAAAAAAAAAAAAGAAAAAAAAAAAAEAAAAIkGAABfcmVscy9QSwECFAAUAAAACACHTuJAihRmPNEA&#10;AACUAQAACwAAAAAAAAABACAAAACtBgAAX3JlbHMvLnJlbHNQSwECFAAKAAAAAACHTuJAAAAAAAAA&#10;AAAAAAAABAAAAAAAAAAAABAAAAAAAAAAZHJzL1BLAQIUABQAAAAIAIdO4kDW3n6k2QAAAAgBAAAP&#10;AAAAAAAAAAEAIAAAACIAAABkcnMvZG93bnJldi54bWxQSwECFAAUAAAACACHTuJAJWzGJDUFAADF&#10;IAAADgAAAAAAAAABACAAAAAoAQAAZHJzL2Uyb0RvYy54bWxQSwUGAAAAAAYABgBZAQAAzwgAAAAA&#10;">
                <o:lock v:ext="edit" aspectratio="f"/>
                <v:group id="_x0000_s1026" o:spid="_x0000_s1026" o:spt="203" style="position:absolute;left:14495;top:46101;height:2775;width:3330;" coordorigin="14840,45726" coordsize="3330,2775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16490;top:47241;height:1260;width:1230;rotation:2883584f;v-text-anchor:middle;" fillcolor="#FFFFFF [3201]" filled="t" stroked="t" coordsize="21600,21600" o:gfxdata="UEsDBAoAAAAAAIdO4kAAAAAAAAAAAAAAAAAEAAAAZHJzL1BLAwQUAAAACACHTuJACdzo17oAAADb&#10;AAAADwAAAGRycy9kb3ducmV2LnhtbEWPQYvCMBSE74L/ITzBm6YuolKNHgRhb6K7bK+P5tlUm5eS&#10;xFb/vREWPA4z8w2z2T1sIzryoXasYDbNQBCXTtdcKfj9OUxWIEJE1tg4JgVPCrDbDgcbzLXr+UTd&#10;OVYiQTjkqMDE2OZShtKQxTB1LXHyLs5bjEn6SmqPfYLbRn5l2UJarDktGGxpb6i8ne9WwfL0t698&#10;Ybui6J/xYtz1OHdXpcajWbYGEekRP+H/9rdWsJjD+0v6AXL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3OjX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 [3200]" joinstyle="round"/>
                    <v:imagedata o:title=""/>
                    <o:lock v:ext="edit" aspectratio="f"/>
                  </v:shape>
                  <v:group id="_x0000_s1026" o:spid="_x0000_s1026" o:spt="203" style="position:absolute;left:14840;top:45726;height:2085;width:3330;" coordorigin="13430,45906" coordsize="3330,2085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直角三角形 57" o:spid="_x0000_s1026" o:spt="6" type="#_x0000_t6" style="position:absolute;left:14195;top:46521;height:1260;width:1230;rotation:8781824f;v-text-anchor:middle;" fillcolor="#FFFFFF [3201]" filled="t" stroked="t" coordsize="21600,21600" o:gfxdata="UEsDBAoAAAAAAIdO4kAAAAAAAAAAAAAAAAAEAAAAZHJzL1BLAwQUAAAACACHTuJARdPi2b8AAADb&#10;AAAADwAAAGRycy9kb3ducmV2LnhtbEWPT2vCQBTE74LfYXlCb7pRIdXo6kEqikLBP3h+Zp9JNPs2&#10;zW41+um7hUKPw8z8hpnOG1OKO9WusKyg34tAEKdWF5wpOB6W3REI55E1lpZJwZMczGft1hQTbR+8&#10;o/veZyJA2CWoIPe+SqR0aU4GXc9WxMG72NqgD7LOpK7xEeCmlIMoiqXBgsNCjhUtckpv+2+jYPca&#10;flWfxWa8ifXq2pyO2494dVbqrdOPJiA8Nf4//NdeawXvA/j9En6AnP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T4tm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 [3200]" joinstyle="round"/>
                      <v:imagedata o:title=""/>
                      <o:lock v:ext="edit" aspectratio="f"/>
                    </v:shape>
                    <v:line id="直接连接符 58" o:spid="_x0000_s1026" o:spt="20" style="position:absolute;left:13430;top:47151;height:0;width:3195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  <v:shape id="文本框 65" o:spid="_x0000_s1026" o:spt="202" type="#_x0000_t202" style="position:absolute;left:13700;top:47076;height:495;width:466;" filled="f" stroked="f" coordsize="21600,21600" o:gfxdata="UEsDBAoAAAAAAIdO4kAAAAAAAAAAAAAAAAAEAAAAZHJzL1BLAwQUAAAACACHTuJABowPu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X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jA+4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66" o:spid="_x0000_s1026" o:spt="202" type="#_x0000_t202" style="position:absolute;left:14570;top:45906;height:495;width:466;" filled="f" stroked="f" coordsize="21600,21600" o:gfxdata="UEsDBAoAAAAAAIdO4kAAAAAAAAAAAAAAAAAEAAAAZHJzL1BLAwQUAAAACACHTuJA9l6Rz78AAADb&#10;AAAADwAAAGRycy9kb3ducmV2LnhtbEWPQWvCQBSE7wX/w/IEb3UToalE1yABaRF70Hrx9sw+k2D2&#10;bcxuNfrr3UKhx2FmvmHmWW8acaXO1ZYVxOMIBHFhdc2lgv336nUKwnlkjY1lUnAnB9li8DLHVNsb&#10;b+m686UIEHYpKqi8b1MpXVGRQTe2LXHwTrYz6IPsSqk7vAW4aeQkihJpsOawUGFLeUXFefdjFKzz&#10;1RdujxMzfTT5x+a0bC/7w5tSo2EczUB46v1/+K/9qRW8J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Zekc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67" o:spid="_x0000_s1026" o:spt="202" type="#_x0000_t202" style="position:absolute;left:15516;top:46762;height:494;width:494;" filled="f" stroked="f" coordsize="21600,21600" o:gfxdata="UEsDBAoAAAAAAIdO4kAAAAAAAAAAAAAAAAAEAAAAZHJzL1BLAwQUAAAACACHTuJAmRI0VL8AAADb&#10;AAAADwAAAGRycy9kb3ducmV2LnhtbEWPQWvCQBSE7wX/w/IEb3UToVWia5CAtIgeTL14e2afSTD7&#10;Nma3Gvvr3UKhx2FmvmEWaW8acaPO1ZYVxOMIBHFhdc2lgsPX+nUGwnlkjY1lUvAgB+ly8LLARNs7&#10;7+mW+1IECLsEFVTet4mUrqjIoBvbljh4Z9sZ9EF2pdQd3gPcNHISRe/SYM1hocKWsoqKS/5tFGyy&#10;9Q73p4mZ/TTZx/a8aq+H45tSo2EczUF46v1/+K/9qRVMp/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SNF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68" o:spid="_x0000_s1026" o:spt="202" type="#_x0000_t202" style="position:absolute;left:16266;top:46762;height:494;width:494;" filled="f" stroked="f" coordsize="21600,21600" o:gfxdata="UEsDBAoAAAAAAIdO4kAAAAAAAAAAAAAAAAAEAAAAZHJzL1BLAwQUAAAACACHTuJA6I2gJrsAAADb&#10;AAAADwAAAGRycy9kb3ducmV2LnhtbEVPy4rCMBTdC/MP4Qqz09TCaKlGkUJxGHThYzO7O821LTY3&#10;nSY+v94sBJeH854tbqYRF+pcbVnBaBiBIC6srrlUcNjngwSE88gaG8uk4E4OFvOP3gxTba+8pcvO&#10;lyKEsEtRQeV9m0rpiooMuqFtiQN3tJ1BH2BXSt3hNYSbRsZRNJYGaw4NFbaUVVScdmej4CfLN7j9&#10;i03yaLLV+rhs/w+/X0p99kfRFISnm3+LX+5vrWAS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I2gJ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69" o:spid="_x0000_s1026" o:spt="202" type="#_x0000_t202" style="position:absolute;left:15846;top:47497;height:494;width:494;" filled="f" stroked="f" coordsize="21600,21600" o:gfxdata="UEsDBAoAAAAAAIdO4kAAAAAAAAAAAAAAAAAEAAAAZHJzL1BLAwQUAAAACACHTuJAh8EFvb4AAADb&#10;AAAADwAAAGRycy9kb3ducmV2LnhtbEWPS4vCQBCE7wv+h6EFb+tEwVWjo0hAFNGDj4u3NtMmwUxP&#10;zIyP9dfvLAgei6r6ihpPn6YUd6pdYVlBpx2BIE6tLjhTcNjPvwcgnEfWWFomBb/kYDppfI0x1vbB&#10;W7rvfCYChF2MCnLvq1hKl+Zk0LVtRRy8s60N+iDrTOoaHwFuStmNoh9psOCwkGNFSU7pZXczClbJ&#10;fIPbU9cMXmWyWJ9n1fVw7CnVanaiEQhPT/8Jv9tLraA/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8EFv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line id="直接连接符 59" o:spid="_x0000_s1026" o:spt="20" style="position:absolute;left:16194;top:46091;height:1420;width:1451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6520;top:49011;height:570;width:600;" filled="f" stroked="f" coordsize="21600,21600" o:gfxdata="UEsDBAoAAAAAAIdO4kAAAAAAAAAAAAAAAAAEAAAAZHJzL1BLAwQUAAAACACHTuJA2cxM2b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WDYg/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cxM2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e>
                              <m:sup>
                                <m:r>
                                  <w:rPr>
                                    <w:rFonts w:ascii="Cambria Math" w:hAnsi="Cambria Math" w:cs="Cambria Math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v:shape id="_x0000_s1026" o:spid="_x0000_s1026" o:spt="202" type="#_x0000_t202" style="position:absolute;left:15425;top:48081;height:570;width:600;" filled="f" stroked="f" coordsize="21600,21600" o:gfxdata="UEsDBAoAAAAAAIdO4kAAAAAAAAAAAAAAAAAEAAAAZHJzL1BLAwQUAAAACACHTuJAtoDpQs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PMV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2gOlC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e>
                              <m:sup>
                                <m:r>
                                  <w:rPr>
                                    <w:rFonts w:ascii="Cambria Math" w:hAnsi="Cambria Math" w:cs="Cambria Math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v:shape id="_x0000_s1026" o:spid="_x0000_s1026" o:spt="202" type="#_x0000_t202" style="position:absolute;left:15455;top:48861;height:570;width:1050;" filled="f" stroked="f" coordsize="21600,21600" o:gfxdata="UEsDBAoAAAAAAIdO4kAAAAAAAAAAAAAAAAAEAAAAZHJzL1BLAwQUAAAACACHTuJAN83jR78AAADb&#10;AAAADwAAAGRycy9kb3ducmV2LnhtbEWPQWvCQBSE7wX/w/IEb3UToUWja5CAtIgeTL14e2afSTD7&#10;Nma3Gvvr3UKhx2FmvmEWaW8acaPO1ZYVxOMIBHFhdc2lgsPX+nUKwnlkjY1lUvAgB+ly8LLARNs7&#10;7+mW+1IECLsEFVTet4mUrqjIoBvbljh4Z9sZ9EF2pdQd3gPcNHISRe/SYM1hocKWsoqKS/5tFGyy&#10;9Q73p4mZ/jTZx/a8aq+H45tSo2EczUF46v1/+K/9qRXMZ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N40e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cs="宋体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ascii="Calibri" w:hAnsi="Calibri" w:cs="Calibri"/>
                          </w:rPr>
                          <w:t>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cs="Calibri"/>
          <w:bCs/>
        </w:rPr>
        <w:t>③</w:t>
      </w:r>
      <w:r>
        <w:rPr>
          <w:rFonts w:hint="eastAsia" w:ascii="宋体" w:hAnsi="宋体" w:cs="宋体"/>
          <w:bCs/>
        </w:rPr>
        <w:t>∠2的余角为</w:t>
      </w:r>
      <w:r>
        <w:rPr>
          <w:rFonts w:hint="eastAsia" w:ascii="宋体" w:hAnsi="宋体" w:cs="宋体"/>
          <w:bCs/>
          <w:u w:val="single"/>
        </w:rPr>
        <w:t xml:space="preserve">               </w:t>
      </w:r>
      <w:r>
        <w:rPr>
          <w:rFonts w:hint="eastAsia" w:ascii="宋体" w:hAnsi="宋体" w:cs="宋体"/>
          <w:bCs/>
        </w:rPr>
        <w:t>.</w:t>
      </w: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2353310</wp:posOffset>
                </wp:positionH>
                <wp:positionV relativeFrom="paragraph">
                  <wp:posOffset>189230</wp:posOffset>
                </wp:positionV>
                <wp:extent cx="2695575" cy="1581150"/>
                <wp:effectExtent l="0" t="0" r="0" b="0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75" cy="1581150"/>
                          <a:chOff x="18110" y="47031"/>
                          <a:chExt cx="4245" cy="2490"/>
                        </a:xfrm>
                      </wpg:grpSpPr>
                      <wps:wsp>
                        <wps:cNvPr id="100" name="文本框 100"/>
                        <wps:cNvSpPr txBox="1"/>
                        <wps:spPr>
                          <a:xfrm>
                            <a:off x="19295" y="48951"/>
                            <a:ext cx="1050" cy="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宋体" w:hAnsi="宋体" w:cs="宋体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ascii="Calibri" w:hAnsi="Calibri" w:cs="Calibri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111" name="组合 111"/>
                        <wpg:cNvGrpSpPr/>
                        <wpg:grpSpPr>
                          <a:xfrm>
                            <a:off x="18110" y="47031"/>
                            <a:ext cx="4245" cy="2205"/>
                            <a:chOff x="18230" y="47556"/>
                            <a:chExt cx="4245" cy="2205"/>
                          </a:xfrm>
                        </wpg:grpSpPr>
                        <wpg:grpSp>
                          <wpg:cNvPr id="93" name="组合 93"/>
                          <wpg:cNvGrpSpPr/>
                          <wpg:grpSpPr>
                            <a:xfrm>
                              <a:off x="18230" y="47556"/>
                              <a:ext cx="4245" cy="2130"/>
                              <a:chOff x="19025" y="45951"/>
                              <a:chExt cx="4245" cy="2130"/>
                            </a:xfrm>
                          </wpg:grpSpPr>
                          <wps:wsp>
                            <wps:cNvPr id="81" name="直角三角形 57"/>
                            <wps:cNvSpPr/>
                            <wps:spPr>
                              <a:xfrm rot="8089282">
                                <a:off x="19565" y="46536"/>
                                <a:ext cx="1230" cy="1260"/>
                              </a:xfrm>
                              <a:prstGeom prst="rtTriangle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2" name="直接连接符 58"/>
                            <wps:cNvCnPr/>
                            <wps:spPr>
                              <a:xfrm>
                                <a:off x="19025" y="47151"/>
                                <a:ext cx="4005" cy="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" name="文本框 65"/>
                            <wps:cNvSpPr txBox="1"/>
                            <wps:spPr>
                              <a:xfrm>
                                <a:off x="19115" y="47121"/>
                                <a:ext cx="466" cy="4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85" name="文本框 66"/>
                            <wps:cNvSpPr txBox="1"/>
                            <wps:spPr>
                              <a:xfrm>
                                <a:off x="19895" y="45951"/>
                                <a:ext cx="466" cy="4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86" name="文本框 67"/>
                            <wps:cNvSpPr txBox="1"/>
                            <wps:spPr>
                              <a:xfrm>
                                <a:off x="20886" y="46792"/>
                                <a:ext cx="494" cy="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87" name="文本框 68"/>
                            <wps:cNvSpPr txBox="1"/>
                            <wps:spPr>
                              <a:xfrm>
                                <a:off x="22776" y="46822"/>
                                <a:ext cx="494" cy="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88" name="文本框 69"/>
                            <wps:cNvSpPr txBox="1"/>
                            <wps:spPr>
                              <a:xfrm>
                                <a:off x="21261" y="47587"/>
                                <a:ext cx="494" cy="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89" name="直接连接符 59"/>
                            <wps:cNvCnPr/>
                            <wps:spPr>
                              <a:xfrm>
                                <a:off x="20154" y="46301"/>
                                <a:ext cx="1481" cy="14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1" name="直角三角形 57"/>
                            <wps:cNvSpPr/>
                            <wps:spPr>
                              <a:xfrm rot="17760000">
                                <a:off x="21290" y="46251"/>
                                <a:ext cx="1230" cy="126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96" name="文本框 96"/>
                          <wps:cNvSpPr txBox="1"/>
                          <wps:spPr>
                            <a:xfrm>
                              <a:off x="21185" y="49191"/>
                              <a:ext cx="600" cy="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'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97" name="文本框 97"/>
                          <wps:cNvSpPr txBox="1"/>
                          <wps:spPr>
                            <a:xfrm>
                              <a:off x="21800" y="47811"/>
                              <a:ext cx="600" cy="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A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Cambria Math"/>
                                          </w:rPr>
                                          <m:t>'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01" name="弧形 101"/>
                          <wps:cNvSpPr/>
                          <wps:spPr>
                            <a:xfrm>
                              <a:off x="20600" y="48642"/>
                              <a:ext cx="120" cy="24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文本框 102"/>
                          <wps:cNvSpPr txBox="1"/>
                          <wps:spPr>
                            <a:xfrm>
                              <a:off x="20653" y="48432"/>
                              <a:ext cx="525" cy="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 w:cs="宋体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03" name="文本框 103"/>
                          <wps:cNvSpPr txBox="1"/>
                          <wps:spPr>
                            <a:xfrm>
                              <a:off x="20659" y="48659"/>
                              <a:ext cx="525" cy="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 w:cs="宋体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04" name="文本框 104"/>
                          <wps:cNvSpPr txBox="1"/>
                          <wps:spPr>
                            <a:xfrm>
                              <a:off x="20532" y="48844"/>
                              <a:ext cx="525" cy="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 w:cs="宋体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05" name="弧形 105"/>
                          <wps:cNvSpPr/>
                          <wps:spPr>
                            <a:xfrm rot="2280000">
                              <a:off x="20502" y="48727"/>
                              <a:ext cx="224" cy="343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弧形 106"/>
                          <wps:cNvSpPr/>
                          <wps:spPr>
                            <a:xfrm rot="4740000">
                              <a:off x="20420" y="48816"/>
                              <a:ext cx="180" cy="28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3pt;margin-top:14.9pt;height:124.5pt;width:212.25pt;z-index:251666432;mso-width-relative:page;mso-height-relative:page;" coordorigin="18110,47031" coordsize="4245,2490" o:gfxdata="UEsDBAoAAAAAAIdO4kAAAAAAAAAAAAAAAAAEAAAAZHJzL1BLAwQUAAAACACHTuJAEvvEY9oAAAAK&#10;AQAADwAAAGRycy9kb3ducmV2LnhtbE2PwW7CMAyG75P2DpGRdhtJQNBSmqIJbTuhSYNJ026hMW1F&#10;k1RNaOHt553G0fan39+fb662ZQP2ofFOgZwKYOhKbxpXKfg6vD2nwELUzujWO1RwwwCb4vEh15nx&#10;o/vEYR8rRiEuZFpBHWOXcR7KGq0OU9+ho9vJ91ZHGvuKm16PFG5bPhNiya1uHH2odYfbGsvz/mIV&#10;vI96fJnL12F3Pm1vP4fFx/dOolJPEynWwCJe4z8Mf/qkDgU5Hf3FmcBaBfNELAlVMFtRBQKS1UIC&#10;O9IiSVPgRc7vKxS/UEsDBBQAAAAIAIdO4kBYaCbQVQYAAKAtAAAOAAAAZHJzL2Uyb0RvYy54bWzt&#10;Wk2P20QYviPxHyzfaTwTO7GjZquyZXspdKUWcZ51nMSSvxh7NylnxMcFIQ5cipBAgl567AEJEH+G&#10;bvszeObDdtbrtLtp6xUr78HrjD3jmXee95nnfWdu3lrHkXES8DxMk6lJblimESR+OguTxdT89OHB&#10;B65p5AVLZixKk2BqPgpy89be++/dXGWTgKbLNJoF3EAjST5ZZVNzWRTZZDDI/WUQs/xGmgUJHs5T&#10;HrMCP/liMONshdbjaEAtazRYpXyW8dQP8hyld9RDc0+2P58HfnF/Ps+DwoimJvpWyCuX1yNxHezd&#10;ZJMFZ9ky9HU32A69iFmY4KNVU3dYwYxjHp5rKg59nubpvLjhp/Egnc9DP5BjwGiI1RjNXZ4eZ3Is&#10;i8lqkVVmgmkbdtq5Wf+Tk0NuhDPMHaGmkbAYk/Tizy+ff/+NIUpgn1W2mOC1uzx7kB1yXbBQv8SQ&#10;13Mei/8YjLGWln1UWTZYF4aPQjryHGfsmIaPZ8RxCXG07f0lJkjUIyjEDOG5PbaGRM2Mv/xIt2BT&#10;W1entifrDspPD0QPqw6tMiApr42Vv5mxHixZFsg5yIUVSmNZ6Koy1umPX5/+9PT0l68MgkJpHvmm&#10;MJZRrD9MxdjK8hyFLTYjHvUwOjF213P02EvbEQu2koZzxmcHziYZz4u7QRob4mZqcuBdwpCd3MsL&#10;9AU2Kl8Rn03SgzCKUM4mUWKspuZoiLbPPEGNKEFFYUbVW3FXrI/WemhH6ewRRsZT5Ut55h+E+Pg9&#10;lheHjMN50FkQQnEfl3mU4iOpvjONZcq/aCsX72Oa8NQ0VnDGqZl/fsx4ABsfx/spfJeARjJf3qJ9&#10;XkTl7Zyn8WfggNuiBTxiiY92pmZR3u4Xyt3BIX5w+7Z8Cb6XseJe8iDz9eTI8QI2Cu4STO/a3TCk&#10;hrtpmFzK3VrdpoTOhtNQyyldqnI4OoTBpMM5zqh82uJwuu5Wh9Pe924N5g0b9kKBhOQlzdUy6BZz&#10;EZhG+knNT55FtY86lY+28pOuu9VcHfCTW4Pr8bOXT374949vcX3+96+GM1ZWqzhKu/UmMynndi3X&#10;oy6V9KC5nXjOSNtg5Aw1ZErrEWlZSfB09DqiKh7ykCWLSFArm2yhqzyNwplgLPFOzhdH+xE3Thjo&#10;4ED+iZHAymdeU7zmOWKufMEk84iBC/w4m4FVkgVoIVpAqvgFl58+U/mC3xCUeoflS9UX2YLuSgt1&#10;/k/4UthDk+flGbMLRNfq5PGz0+9+e/nPz7i+ePq74bgbiN5PtEQpV69SJFT6hNR+PCbNtda2QJNa&#10;pOgpLeVNuY7qpTYKk1di99xS+zYgack/hdslmwUKgJ6DYtFbuAIrPk5nqljoBlUufER5z3l/2QHL&#10;wuu0yhLLZReTb5fcX6stEJGmLsiyy4ktqE+97hHaEFv2aKTm34YgU/SyBQC91nobWqsL8GCym1Id&#10;s7wreCDQFXhqFVCugD14uhXqXYAHdHAOPE0JddEwj1qui/aE4h6NPRlcs0kFHg8kJ9STjZueed55&#10;lNcFeMYt4NlUK5dZtigdj0vwuLQHz5WmCLoADzKn55jH23HZooSOEBKqWN+V/NUzz1Xll7oAj1eC&#10;50UzWtqE0OujJWSlHaxLcskaWg2xTGyRZ5ARv01fE/H38ZLISncUL3lvIf1DsNyIcHMz/wMaQe5d&#10;oYE2Y+cryP/I3FGULZmKeEsIbg12++TQ/k7J9DdIDtWbM11hv0Wxe7uGe5QQV4d7HoFXQZfX6ybc&#10;Q7Ffvy8jUHUdFLvXothRtluugBJXIESKLmxu9uC5yk29DkQXgT7Skv35X0/EZosoOYsd/Wtzt0VQ&#10;it5foZbkFIEYd2Q3YjwCiSXFFrXLhW5LapJx/1XbKn1qujxecqljE9tOAlQbE3Vumlj65ES1y3bx&#10;FBE21hRnuPawgQC1qQV09AvOdVlwiFVta2/CR29t7wQfhH6KQBwZ6tV6pYfPtUtPE6tlZ0wUnl11&#10;Ls4+DjhHwce1ZSs9fK5xmghbxOcUS3NbtUWxqPMhlELeNvID2HIu8TOmjTQjpXqDY2hLeqvOx9Rn&#10;1PTeeq9fuksVEauKlyvR2oyWt0LAHuPARBMCIhWoKYQ0jwi5pYRFVI1WewiUx1TEMQp1UkiYpTpd&#10;sZk9kfc4BizNpo8si3PGm79l3fpg9d5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yAgAAFtDb250ZW50X1R5cGVzXS54bWxQSwECFAAKAAAAAACH&#10;TuJAAAAAAAAAAAAAAAAABgAAAAAAAAAAABAAAACqBwAAX3JlbHMvUEsBAhQAFAAAAAgAh07iQIoU&#10;ZjzRAAAAlAEAAAsAAAAAAAAAAQAgAAAAzgcAAF9yZWxzLy5yZWxzUEsBAhQACgAAAAAAh07iQAAA&#10;AAAAAAAAAAAAAAQAAAAAAAAAAAAQAAAAAAAAAGRycy9QSwECFAAUAAAACACHTuJAEvvEY9oAAAAK&#10;AQAADwAAAAAAAAABACAAAAAiAAAAZHJzL2Rvd25yZXYueG1sUEsBAhQAFAAAAAgAh07iQFhoJtBV&#10;BgAAoC0AAA4AAAAAAAAAAQAgAAAAKQEAAGRycy9lMm9Eb2MueG1sUEsFBgAAAAAGAAYAWQEAAPAJ&#10;AAAAAA==&#10;">
                <o:lock v:ext="edit" aspectratio="f"/>
                <v:shape id="_x0000_s1026" o:spid="_x0000_s1026" o:spt="202" type="#_x0000_t202" style="position:absolute;left:19295;top:48951;height:570;width:1050;" filled="f" stroked="f" coordsize="21600,21600" o:gfxdata="UEsDBAoAAAAAAIdO4kAAAAAAAAAAAAAAAAAEAAAAZHJzL1BLAwQUAAAACACHTuJAr8oNjsAAAADc&#10;AAAADwAAAGRycy9kb3ducmV2LnhtbEWPT2vCQBDF7wW/wzKF3uquQotEN6EERCn14J+Lt2l2TEKz&#10;szG7Veun7xwKvc3w3rz3m0Vx85260BDbwBYmYwOKuAqu5drCYb98noGKCdlhF5gs/FCEIh89LDBz&#10;4cpbuuxSrSSEY4YWmpT6TOtYNeQxjkNPLNopDB6TrEOt3YBXCfednhrzqj22LA0N9lQ2VH3tvr2F&#10;93K5we3n1M/uXbn6OL3158Pxxdqnx4mZg0p0S//mv+u1E3wj+PKMTK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yg2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cs="宋体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ascii="Calibri" w:hAnsi="Calibri" w:cs="Calibri"/>
                          </w:rPr>
                          <w:t>③</w:t>
                        </w:r>
                      </w:p>
                    </w:txbxContent>
                  </v:textbox>
                </v:shape>
                <v:group id="_x0000_s1026" o:spid="_x0000_s1026" o:spt="203" style="position:absolute;left:18110;top:47031;height:2205;width:4245;" coordorigin="18230,47556" coordsize="4245,2205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18230;top:47556;height:2130;width:4245;" coordorigin="19025,45951" coordsize="4245,213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直角三角形 57" o:spid="_x0000_s1026" o:spt="6" type="#_x0000_t6" style="position:absolute;left:19565;top:46536;height:1260;width:1230;rotation:8835653f;v-text-anchor:middle;" fillcolor="#FFFFFF [3201]" filled="t" stroked="t" coordsize="21600,21600" o:gfxdata="UEsDBAoAAAAAAIdO4kAAAAAAAAAAAAAAAAAEAAAAZHJzL1BLAwQUAAAACACHTuJAJRHvrbwAAADb&#10;AAAADwAAAGRycy9kb3ducmV2LnhtbEWPW4vCMBSE3wX/QzjCvmlSFy9U0yLKwr4oePkBh+bYVpuT&#10;0sTL+us3wsI+DjPzDbPMn7YRd+p87VhDMlIgiAtnai41nI5fwzkIH5ANNo5Jww95yLN+b4mpcQ/e&#10;0/0QShEh7FPUUIXQplL6oiKLfuRa4uidXWcxRNmV0nT4iHDbyLFSU2mx5rhQYUvriorr4WY1vFaT&#10;Da+36nMyu3jDYfdCu9to/TFI1AJEoGf4D/+1v42GeQLvL/EHy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R76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 [3200]" joinstyle="round"/>
                      <v:imagedata o:title=""/>
                      <o:lock v:ext="edit" aspectratio="f"/>
                    </v:shape>
                    <v:line id="直接连接符 58" o:spid="_x0000_s1026" o:spt="20" style="position:absolute;left:19025;top:47151;height:15;width:4005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  <v:shape id="文本框 65" o:spid="_x0000_s1026" o:spt="202" type="#_x0000_t202" style="position:absolute;left:19115;top:47121;height:495;width:466;" filled="f" stroked="f" coordsize="21600,21600" o:gfxdata="UEsDBAoAAAAAAIdO4kAAAAAAAAAAAAAAAAAEAAAAZHJzL1BLAwQUAAAACACHTuJAXBXaBL8AAADb&#10;AAAADwAAAGRycy9kb3ducmV2LnhtbEWPQWvCQBSE7wX/w/KE3uomoS0hugYJSEtpD2ou3p7ZZxLM&#10;vk2zW2P99W6h4HGYmW+YRX4xnTjT4FrLCuJZBIK4srrlWkG5Wz+lIJxH1thZJgW/5CBfTh4WmGk7&#10;8obOW1+LAGGXoYLG+z6T0lUNGXQz2xMH72gHgz7IoZZ6wDHATSeTKHqVBlsOCw32VDRUnbY/RsFH&#10;sf7CzSEx6bUr3j6Pq/673L8o9TiNozkITxd/D/+337WC9Bn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V2g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66" o:spid="_x0000_s1026" o:spt="202" type="#_x0000_t202" style="position:absolute;left:19895;top:45951;height:495;width:466;" filled="f" stroked="f" coordsize="21600,21600" o:gfxdata="UEsDBAoAAAAAAIdO4kAAAAAAAAAAAAAAAAAEAAAAZHJzL1BLAwQUAAAACACHTuJAM1l/n78AAADb&#10;AAAADwAAAGRycy9kb3ducmV2LnhtbEWPQWvCQBSE74X+h+UVeqsbBUuIboIExFLaQ9SLt2f2mQSz&#10;b2N2m6T99d1CweMwM98w62wyrRiod41lBfNZBIK4tLrhSsHxsH2JQTiPrLG1TAq+yUGWPj6sMdF2&#10;5IKGva9EgLBLUEHtfZdI6cqaDLqZ7YiDd7G9QR9kX0nd4xjgppWLKHqVBhsOCzV2lNdUXvdfRsF7&#10;vv3E4rww8U+b7z4um+52PC2Ven6aRysQniZ/D/+337SCeAl/X8IPk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Zf5+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67" o:spid="_x0000_s1026" o:spt="202" type="#_x0000_t202" style="position:absolute;left:20886;top:46792;height:494;width:494;" filled="f" stroked="f" coordsize="21600,21600" o:gfxdata="UEsDBAoAAAAAAIdO4kAAAAAAAAAAAAAAAAAEAAAAZHJzL1BLAwQUAAAACACHTuJAw4vh6L4AAADb&#10;AAAADwAAAGRycy9kb3ducmV2LnhtbEWPS4vCQBCE74L/YWhhbzpRWAnZjCIBWVnWg4+Lt95M54GZ&#10;nmxmfP56RxA8FlX1FZXOr6YRZ+pcbVnBeBSBIM6trrlUsN8thzEI55E1NpZJwY0czGf9XoqJthfe&#10;0HnrSxEg7BJUUHnfJlK6vCKDbmRb4uAVtjPog+xKqTu8BLhp5CSKptJgzWGhwpayivLj9mQU/GTL&#10;NW7+Jia+N9n3b7Fo//eHT6U+BuPoC4Snq3+HX+2VVhBP4fkl/A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4vh6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68" o:spid="_x0000_s1026" o:spt="202" type="#_x0000_t202" style="position:absolute;left:22776;top:46822;height:494;width:494;" filled="f" stroked="f" coordsize="21600,21600" o:gfxdata="UEsDBAoAAAAAAIdO4kAAAAAAAAAAAAAAAAAEAAAAZHJzL1BLAwQUAAAACACHTuJArMdEc78AAADb&#10;AAAADwAAAGRycy9kb3ducmV2LnhtbEWPQWvCQBSE7wX/w/KE3uomgbYhugYJSEtpD2ou3p7ZZxLM&#10;vk2zW2P99W6h4HGYmW+YRX4xnTjT4FrLCuJZBIK4srrlWkG5Wz+lIJxH1thZJgW/5CBfTh4WmGk7&#10;8obOW1+LAGGXoYLG+z6T0lUNGXQz2xMH72gHgz7IoZZ6wDHATSeTKHqRBlsOCw32VDRUnbY/RsFH&#10;sf7CzSEx6bUr3j6Pq/673D8r9TiNozkITxd/D/+337WC9BX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HRHO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69" o:spid="_x0000_s1026" o:spt="202" type="#_x0000_t202" style="position:absolute;left:21261;top:47587;height:494;width:494;" filled="f" stroked="f" coordsize="21600,21600" o:gfxdata="UEsDBAoAAAAAAIdO4kAAAAAAAAAAAAAAAAAEAAAAZHJzL1BLAwQUAAAACACHTuJA3VjQAbkAAADb&#10;AAAADwAAAGRycy9kb3ducmV2LnhtbEVPy6rCMBDdC/5DGMGdpgpeSjWKFEQRXfjYuBubsS02k9rE&#10;59ffLASXh/OezF6mEg9qXGlZwaAfgSDOrC45V3A8LHoxCOeRNVaWScGbHMym7dYEE22fvKPH3uci&#10;hLBLUEHhfZ1I6bKCDLq+rYkDd7GNQR9gk0vd4DOEm0oOo+hPGiw5NBRYU1pQdt3fjYJ1utji7jw0&#10;8adKl5vLvL4dTyOlup1BNAbh6eV/4q97pRXEYWz4En6An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1Y0AG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直接连接符 59" o:spid="_x0000_s1026" o:spt="20" style="position:absolute;left:20154;top:46301;height:1420;width:1481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  <v:shape id="直角三角形 57" o:spid="_x0000_s1026" o:spt="6" type="#_x0000_t6" style="position:absolute;left:21290;top:46251;height:1260;width:1230;rotation:-4194304f;v-text-anchor:middle;" fillcolor="#FFFFFF [3201]" filled="t" stroked="t" coordsize="21600,21600" o:gfxdata="UEsDBAoAAAAAAIdO4kAAAAAAAAAAAAAAAAAEAAAAZHJzL1BLAwQUAAAACACHTuJAmmuQGrwAAADb&#10;AAAADwAAAGRycy9kb3ducmV2LnhtbEWP3WoCMRCF7wu+QxjBu5pdEVtXoxeCIiKF7vYBxs24Wd1M&#10;liT+9O2bQqGXh/PzcZbrp+3EnXxoHSvIxxkI4trplhsFX9X29R1EiMgaO8ek4JsCrFeDlyUW2j34&#10;k+5lbEQa4VCgAhNjX0gZakMWw9j1xMk7O28xJukbqT0+0rjt5CTLZtJiy4lgsKeNofpa3myCXPx2&#10;R9P6cJ7uy+OHuVRvp1gpNRrm2QJEpGf8D/+191rBPIffL+kHyN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prkBq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color="#000000 [3200]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21185;top:49191;height:570;width:600;" filled="f" stroked="f" coordsize="21600,21600" o:gfxdata="UEsDBAoAAAAAAIdO4kAAAAAAAAAAAAAAAAAEAAAAZHJzL1BLAwQUAAAACACHTuJARlJ3NcAAAADb&#10;AAAADwAAAGRycy9kb3ducmV2LnhtbEWPT2vCQBTE7wW/w/KE3upGoZKmbkQCYin2EPXS22v25Q9m&#10;38bs1qR++m6h4HGYmd8wq/VoWnGl3jWWFcxnEQjiwuqGKwWn4/YpBuE8ssbWMin4IQfrdPKwwkTb&#10;gXO6HnwlAoRdggpq77tESlfUZNDNbEccvNL2Bn2QfSV1j0OAm1YuomgpDTYcFmrsKKupOB++jYL3&#10;bPuB+dfCxLc22+3LTXc5fT4r9TidR68gPI3+Hv5vv2kFL0v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Unc1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e>
                                <m:sup>
                                  <m:r>
                                    <w:rPr>
                                      <w:rFonts w:ascii="Cambria Math" w:hAnsi="Cambria Math" w:cs="Cambria Math"/>
                                    </w:rPr>
                                    <m:t>'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_x0000_s1026" o:spid="_x0000_s1026" o:spt="202" type="#_x0000_t202" style="position:absolute;left:21800;top:47811;height:570;width:600;" filled="f" stroked="f" coordsize="21600,21600" o:gfxdata="UEsDBAoAAAAAAIdO4kAAAAAAAAAAAAAAAAAEAAAAZHJzL1BLAwQUAAAACACHTuJAKR7Srr4AAADb&#10;AAAADwAAAGRycy9kb3ducmV2LnhtbEWPS4vCQBCE7wv+h6EFb+tEwVWjo0hAFNGDj4u3NtMmwUxP&#10;zIyP9dfvLAgei6r6ihpPn6YUd6pdYVlBpx2BIE6tLjhTcNjPvwcgnEfWWFomBb/kYDppfI0x1vbB&#10;W7rvfCYChF2MCnLvq1hKl+Zk0LVtRRy8s60N+iDrTOoaHwFuStmNoh9psOCwkGNFSU7pZXczClbJ&#10;fIPbU9cMXmWyWJ9n1fVw7CnVanaiEQhPT/8Jv9tLrWDYh/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7Sr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e>
                                <m:sup>
                                  <m:r>
                                    <w:rPr>
                                      <w:rFonts w:ascii="Cambria Math" w:hAnsi="Cambria Math" w:cs="Cambria Math"/>
                                    </w:rPr>
                                    <m:t>'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_x0000_s1026" o:spid="_x0000_s1026" style="position:absolute;left:20600;top:48642;height:240;width:120;" filled="f" stroked="t" coordsize="120,240" o:gfxdata="UEsDBAoAAAAAAIdO4kAAAAAAAAAAAAAAAAAEAAAAZHJzL1BLAwQUAAAACACHTuJAwUsvYLsAAADc&#10;AAAADwAAAGRycy9kb3ducmV2LnhtbEVPTYvCMBC9L/gfwgh7W5PKItI1ChUEQTysirC3sRmb0mZS&#10;mqj135uFhb3N433OYjW4VtypD7VnDdlEgSAuvam50nA6bj7mIEJENth6Jg1PCrBajt4WmBv/4G+6&#10;H2IlUgiHHDXYGLtcylBachgmviNO3NX3DmOCfSVNj48U7lo5VWomHdacGix2tLZUNoeb03A+XYqd&#10;PDefjb0Ue8/DMPtpC63fx5n6AhFpiP/iP/fWpPkqg99n0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svYLsAAADc&#10;AAAADwAAAAAAAAABACAAAAAiAAAAZHJzL2Rvd25yZXYueG1sUEsBAhQAFAAAAAgAh07iQDMvBZ47&#10;AAAAOQAAABAAAAAAAAAAAQAgAAAACgEAAGRycy9zaGFwZXhtbC54bWxQSwUGAAAAAAYABgBbAQAA&#10;tAMAAAAA&#10;" path="m59,0c92,0,119,54,119,120l60,120xnsem59,0c92,0,119,54,119,120nfe">
                    <v:path o:connectlocs="59,0;60,120;120,120" o:connectangles="164,123,82"/>
                    <v:fill on="f" focussize="0,0"/>
                    <v:stroke color="#000000 [3200]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20653;top:48432;height:570;width:525;" filled="f" stroked="f" coordsize="21600,21600" o:gfxdata="UEsDBAoAAAAAAIdO4kAAAAAAAAAAAAAAAAAEAAAAZHJzL1BLAwQUAAAACACHTuJAMFQ2YrwAAADc&#10;AAAADwAAAGRycy9kb3ducmV2LnhtbEVPS4vCMBC+C/6HMMLeNLGwi1SjSEEUcQ+6XryNzdgWm0lt&#10;4mt//UYQ9jYf33Mms4etxY1aXznWMBwoEMS5MxUXGvY/i/4IhA/IBmvHpOFJHmbTbmeCqXF33tJt&#10;FwoRQ9inqKEMoUml9HlJFv3ANcSRO7nWYoiwLaRp8R7DbS0Tpb6kxYpjQ4kNZSXl593Valhni2/c&#10;HhM7+q2z5eY0by77w6fWH72hGoMI9Aj/4rd7ZeJ8lcDrmXiBn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UNmK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0659;top:48659;height:570;width:525;" filled="f" stroked="f" coordsize="21600,21600" o:gfxdata="UEsDBAoAAAAAAIdO4kAAAAAAAAAAAAAAAAAEAAAAZHJzL1BLAwQUAAAACACHTuJAXxiT+b4AAADc&#10;AAAADwAAAGRycy9kb3ducmV2LnhtbEVPTWvCQBC9C/0PyxR6010tLRJdRQLBUtqD0Yu3MTsmwexs&#10;zG5j2l/fLRS8zeN9znI92Eb01PnasYbpRIEgLpypudRw2GfjOQgfkA02jknDN3lYrx5GS0yMu/GO&#10;+jyUIoawT1BDFUKbSOmLiiz6iWuJI3d2ncUQYVdK0+EthttGzpR6lRZrjg0VtpRWVFzyL6vhPc0+&#10;cXea2flPk24/zpv2eji+aP30OFULEIGGcBf/u99MnK+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xiT+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0532;top:48844;height:570;width:525;" filled="f" stroked="f" coordsize="21600,21600" o:gfxdata="UEsDBAoAAAAAAIdO4kAAAAAAAAAAAAAAAAAEAAAAZHJzL1BLAwQUAAAACACHTuJA0PELjb4AAADc&#10;AAAADwAAAGRycy9kb3ducmV2LnhtbEVPTWvCQBC9C/0PyxR6012lLRJdRQLBUtqD0Yu3MTsmwexs&#10;zG5j2l/fLRS8zeN9znI92Eb01PnasYbpRIEgLpypudRw2GfjOQgfkA02jknDN3lYrx5GS0yMu/GO&#10;+jyUIoawT1BDFUKbSOmLiiz6iWuJI3d2ncUQYVdK0+EthttGzpR6lRZrjg0VtpRWVFzyL6vhPc0+&#10;cXea2flPk24/zpv2eji+aP30OFULEIGGcBf/u99MnK+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PELj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26" o:spid="_x0000_s1026" style="position:absolute;left:20502;top:48727;height:343;width:224;rotation:2490368f;" filled="f" stroked="t" coordsize="224,343" o:gfxdata="UEsDBAoAAAAAAIdO4kAAAAAAAAAAAAAAAAAEAAAAZHJzL1BLAwQUAAAACACHTuJAoMt8+LsAAADc&#10;AAAADwAAAGRycy9kb3ducmV2LnhtbEVP22oCMRB9F/oPYQq+aeKKYrdGKQUXoX3QbT9g2IzZpZvJ&#10;Nom3v28Khb7N4Vxnvb25XlwoxM6zhtlUgSBuvOnYavj82E1WIGJCNth7Jg13irDdPIzWWBp/5SNd&#10;6mRFDuFYooY2paGUMjYtOYxTPxBn7uSDw5RhsNIEvOZw18tCqaV02HFuaHGg15aar/rsNFi1mL+/&#10;PFV2/3a421MIRVV9F1qPH2fqGUSiW/oX/7n3Js9XC/h9Jl8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t8+LsAAADc&#10;AAAADwAAAAAAAAABACAAAAAiAAAAZHJzL2Rvd25yZXYueG1sUEsBAhQAFAAAAAgAh07iQDMvBZ47&#10;AAAAOQAAABAAAAAAAAAAAQAgAAAACgEAAGRycy9zaGFwZXhtbC54bWxQSwUGAAAAAAYABgBbAQAA&#10;tAMAAAAA&#10;" path="m111,0c173,0,223,77,223,171l112,171xnsem111,0c173,0,223,77,223,171nfe">
                    <v:path o:connectlocs="111,0;112,171;224,171" o:connectangles="164,123,82"/>
                    <v:fill on="f" focussize="0,0"/>
                    <v:stroke color="#000000 [3200]" joinstyle="round"/>
                    <v:imagedata o:title=""/>
                    <o:lock v:ext="edit" aspectratio="f"/>
                  </v:shape>
                  <v:shape id="_x0000_s1026" o:spid="_x0000_s1026" style="position:absolute;left:20420;top:48816;height:285;width:180;rotation:5177344f;" filled="f" stroked="t" coordsize="180,285" o:gfxdata="UEsDBAoAAAAAAIdO4kAAAAAAAAAAAAAAAAAEAAAAZHJzL1BLAwQUAAAACACHTuJAzkB0qroAAADc&#10;AAAADwAAAGRycy9kb3ducmV2LnhtbEVPS4vCMBC+C/sfwgh7s0l7cKUaBV0ED+7Bxw8Ym7GtNpOS&#10;xMf++42w4G0+vufMFk/biTv50DrWkGcKBHHlTMu1huNhPZqACBHZYOeYNPxSgMX8YzDD0rgH7+i+&#10;j7VIIRxK1NDE2JdShqohiyFzPXHizs5bjAn6WhqPjxRuO1koNZYWW04NDfa0aqi67m9WQ9vfTsu6&#10;2G4uX6HKJz/8XVh/0fpzmKspiEjP+Bb/uzcmzVdjeD2TLpDz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QHSqugAAANwA&#10;AAAPAAAAAAAAAAEAIAAAACIAAABkcnMvZG93bnJldi54bWxQSwECFAAUAAAACACHTuJAMy8FnjsA&#10;AAA5AAAAEAAAAAAAAAABACAAAAAJAQAAZHJzL3NoYXBleG1sLnhtbFBLBQYAAAAABgAGAFsBAACz&#10;AwAAAAA=&#10;" path="m89,0c139,0,179,64,179,142l90,142xnsem89,0c139,0,179,64,179,142nfe">
                    <v:path o:connectlocs="89,0;90,142;180,142" o:connectangles="164,123,82"/>
                    <v:fill on="f" focussize="0,0"/>
                    <v:stroke color="#000000 [3200]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br w:type="page"/>
      </w:r>
    </w:p>
    <w:p>
      <w:pPr>
        <w:spacing w:line="520" w:lineRule="exact"/>
        <w:ind w:firstLine="640" w:firstLineChars="200"/>
        <w:jc w:val="center"/>
        <w:rPr>
          <w:rFonts w:ascii="黑体" w:hAnsi="黑体" w:eastAsia="黑体"/>
          <w:b/>
          <w:bCs/>
          <w:color w:val="000000"/>
          <w:sz w:val="28"/>
          <w:szCs w:val="28"/>
        </w:rPr>
      </w:pP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t>2021-2022</w:t>
      </w: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上学期期末检测试题</w:t>
      </w:r>
    </w:p>
    <w:p>
      <w:pPr>
        <w:spacing w:line="520" w:lineRule="exact"/>
        <w:jc w:val="center"/>
        <w:rPr>
          <w:rFonts w:ascii="黑体" w:hAnsi="宋体" w:eastAsia="黑体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bCs/>
          <w:color w:val="000000"/>
          <w:sz w:val="44"/>
          <w:szCs w:val="44"/>
        </w:rPr>
        <w:t>七年级   数 学</w:t>
      </w:r>
    </w:p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一、单项选择题（每小题3分，共30分）</w:t>
      </w:r>
    </w:p>
    <w:tbl>
      <w:tblPr>
        <w:tblStyle w:val="16"/>
        <w:tblW w:w="7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1"/>
        <w:gridCol w:w="701"/>
        <w:gridCol w:w="702"/>
        <w:gridCol w:w="702"/>
        <w:gridCol w:w="702"/>
        <w:gridCol w:w="702"/>
        <w:gridCol w:w="702"/>
        <w:gridCol w:w="702"/>
        <w:gridCol w:w="702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0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二、填空题（每小题3分，共21分）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11. 两点之间线段最短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12. 50</w:t>
      </w:r>
      <w:r>
        <w:rPr>
          <w:rFonts w:hint="eastAsia" w:ascii="宋体" w:hAnsi="宋体" w:cs="宋体"/>
          <w:sz w:val="24"/>
          <w:szCs w:val="24"/>
        </w:rPr>
        <w:t>°（不写单位得2分）</w:t>
      </w:r>
      <w:r>
        <w:rPr>
          <w:rFonts w:hint="eastAsia" w:ascii="宋体" w:hAnsi="宋体" w:cs="宋体"/>
          <w:sz w:val="24"/>
          <w:szCs w:val="24"/>
        </w:rPr>
        <w:tab/>
      </w:r>
    </w:p>
    <w:p>
      <w:pPr>
        <w:rPr>
          <w:rFonts w:hint="eastAsia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13.-3或-11（只写一个且正确得2分，出现错误答案不得分）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14. -6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15. 104°39＇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16. 240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17. </w:t>
      </w:r>
      <m:oMath>
        <m:sSup>
          <m:sSupPr>
            <m:ctrlPr>
              <w:rPr>
                <w:rFonts w:ascii="Cambria Math" w:hAnsi="Cambria Math" w:cs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cs="宋体"/>
                <w:sz w:val="24"/>
                <w:szCs w:val="24"/>
              </w:rPr>
              <m:t>n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p>
        </m:sSup>
        <m:r>
          <w:rPr>
            <w:rFonts w:ascii="Cambria Math" w:hAnsi="Cambria Math" w:cs="宋体"/>
            <w:sz w:val="24"/>
            <w:szCs w:val="24"/>
          </w:rPr>
          <m:t>+4n</m:t>
        </m:r>
      </m:oMath>
      <w:r>
        <w:rPr>
          <w:rFonts w:hint="eastAsia" w:ascii="宋体" w:hAnsi="宋体" w:cs="宋体"/>
          <w:sz w:val="24"/>
          <w:szCs w:val="24"/>
        </w:rPr>
        <w:t>或</w:t>
      </w:r>
      <m:oMath>
        <m:r>
          <w:rPr>
            <w:rFonts w:ascii="Cambria Math" w:hAnsi="Cambria Math" w:cs="宋体"/>
            <w:sz w:val="24"/>
            <w:szCs w:val="24"/>
          </w:rPr>
          <m:t>n(n+4)</m:t>
        </m:r>
      </m:oMath>
      <w:r>
        <w:rPr>
          <w:rFonts w:hint="eastAsia" w:ascii="宋体" w:hAnsi="宋体" w:cs="宋体"/>
          <w:sz w:val="24"/>
          <w:szCs w:val="24"/>
        </w:rPr>
        <w:t>均可</w:t>
      </w:r>
    </w:p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三、解答题（共7道题，满分49分）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18.（本题5分）</w:t>
      </w:r>
    </w:p>
    <w:p>
      <w:pPr>
        <w:rPr>
          <w:rFonts w:hint="eastAsia"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 原式=4−2×</m:t>
          </m:r>
          <m:f>
            <m:fP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宋体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den>
          </m:f>
          <m:r>
            <w:rPr>
              <w:rFonts w:ascii="Cambria Math" w:hAnsi="Cambria Math" w:cs="宋体"/>
              <w:sz w:val="24"/>
              <w:szCs w:val="24"/>
            </w:rPr>
            <m:t>−12×</m:t>
          </m:r>
          <m:f>
            <m:f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  <w:szCs w:val="24"/>
                </w:rPr>
                <m:t>1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宋体"/>
                  <w:sz w:val="24"/>
                  <w:szCs w:val="24"/>
                </w:rPr>
                <m:t>6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den>
          </m:f>
          <m:r>
            <w:rPr>
              <w:rFonts w:ascii="Cambria Math" w:hAnsi="Cambria Math" w:cs="宋体"/>
              <w:sz w:val="24"/>
              <w:szCs w:val="24"/>
            </w:rPr>
            <m:t>+12×</m:t>
          </m:r>
          <m:f>
            <m:f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  <w:szCs w:val="24"/>
                </w:rPr>
                <m:t>5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宋体"/>
                  <w:sz w:val="24"/>
                  <w:szCs w:val="24"/>
                </w:rPr>
                <m:t>12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den>
          </m:f>
          <m:r>
            <w:rPr>
              <w:rFonts w:ascii="Cambria Math" w:hAnsi="Cambria Math" w:cs="宋体"/>
              <w:sz w:val="24"/>
              <w:szCs w:val="24"/>
            </w:rPr>
            <m:t>+2………………3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分</m:t>
          </m:r>
        </m:oMath>
      </m:oMathPara>
    </w:p>
    <w:p>
      <w:pPr>
        <w:ind w:firstLine="720" w:firstLineChars="300"/>
        <w:rPr>
          <w:rFonts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           =4−</m:t>
          </m:r>
          <m:f>
            <m:fP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  <w:szCs w:val="24"/>
                </w:rPr>
                <m:t>4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宋体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den>
          </m:f>
          <m:r>
            <w:rPr>
              <w:rFonts w:ascii="Cambria Math" w:hAnsi="Cambria Math" w:cs="宋体"/>
              <w:sz w:val="24"/>
              <w:szCs w:val="24"/>
            </w:rPr>
            <m:t>−2+5+2………………1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分</m:t>
          </m:r>
        </m:oMath>
      </m:oMathPara>
    </w:p>
    <w:p>
      <w:pPr>
        <w:rPr>
          <w:rFonts w:hint="eastAsia"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           =</m:t>
          </m:r>
          <m:f>
            <m:fP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  <w:szCs w:val="24"/>
                </w:rPr>
                <m:t>23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宋体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（或7</m:t>
          </m:r>
          <m:f>
            <m:fP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宋体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cs="宋体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）</m:t>
          </m:r>
          <m:r>
            <w:rPr>
              <w:rFonts w:ascii="Cambria Math" w:hAnsi="Cambria Math" w:cs="宋体"/>
              <w:sz w:val="24"/>
              <w:szCs w:val="24"/>
            </w:rPr>
            <m:t>………………1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分</m:t>
          </m:r>
        </m:oMath>
      </m:oMathPara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19.（本题5分）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 原式=</m:t>
          </m:r>
          <m:r>
            <w:rPr>
              <w:rFonts w:ascii="Cambria Math" w:hAnsi="Cambria Math" w:cs="宋体"/>
              <w:sz w:val="24"/>
              <w:szCs w:val="24"/>
            </w:rPr>
            <m:t>6</m:t>
          </m:r>
          <m:sSup>
            <m:sSup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宋体"/>
                  <w:sz w:val="24"/>
                  <w:szCs w:val="24"/>
                </w:rPr>
                <m:t>a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up>
          </m:sSup>
          <m:r>
            <w:rPr>
              <w:rFonts w:ascii="Cambria Math" w:hAnsi="Cambria Math" w:cs="宋体"/>
              <w:sz w:val="24"/>
              <w:szCs w:val="24"/>
            </w:rPr>
            <m:t>b−4a</m:t>
          </m:r>
          <m:sSup>
            <m:sSup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宋体"/>
                  <w:sz w:val="24"/>
                  <w:szCs w:val="24"/>
                </w:rPr>
                <m:t>b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up>
          </m:sSup>
          <m:r>
            <w:rPr>
              <w:rFonts w:ascii="Cambria Math" w:hAnsi="Cambria Math" w:cs="宋体"/>
              <w:sz w:val="24"/>
              <w:szCs w:val="24"/>
            </w:rPr>
            <m:t>−3a</m:t>
          </m:r>
          <m:sSup>
            <m:sSup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宋体"/>
                  <w:sz w:val="24"/>
                  <w:szCs w:val="24"/>
                </w:rPr>
                <m:t>b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up>
          </m:sSup>
          <m:r>
            <w:rPr>
              <w:rFonts w:ascii="Cambria Math" w:hAnsi="Cambria Math" w:cs="宋体"/>
              <w:sz w:val="24"/>
              <w:szCs w:val="24"/>
            </w:rPr>
            <m:t>−9</m:t>
          </m:r>
          <m:sSup>
            <m:sSup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宋体"/>
                  <w:sz w:val="24"/>
                  <w:szCs w:val="24"/>
                </w:rPr>
                <m:t>a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up>
          </m:sSup>
          <m:r>
            <w:rPr>
              <w:rFonts w:ascii="Cambria Math" w:hAnsi="Cambria Math" w:cs="宋体"/>
              <w:sz w:val="24"/>
              <w:szCs w:val="24"/>
            </w:rPr>
            <m:t>b………………2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分</m:t>
          </m:r>
        </m:oMath>
      </m:oMathPara>
    </w:p>
    <w:p>
      <w:pPr>
        <w:ind w:firstLine="720" w:firstLineChars="300"/>
        <w:rPr>
          <w:rFonts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           =</m:t>
          </m:r>
          <m:r>
            <w:rPr>
              <w:rFonts w:ascii="Cambria Math" w:hAnsi="Cambria Math" w:cs="宋体"/>
              <w:sz w:val="24"/>
              <w:szCs w:val="24"/>
            </w:rPr>
            <m:t>−3</m:t>
          </m:r>
          <m:sSup>
            <m:sSup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宋体"/>
                  <w:sz w:val="24"/>
                  <w:szCs w:val="24"/>
                </w:rPr>
                <m:t>a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up>
          </m:sSup>
          <m:r>
            <w:rPr>
              <w:rFonts w:ascii="Cambria Math" w:hAnsi="Cambria Math" w:cs="宋体"/>
              <w:sz w:val="24"/>
              <w:szCs w:val="24"/>
            </w:rPr>
            <m:t>b−7a</m:t>
          </m:r>
          <m:sSup>
            <m:sSupP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宋体"/>
                  <w:sz w:val="24"/>
                  <w:szCs w:val="24"/>
                </w:rPr>
                <m:t>b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cs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宋体"/>
                  <w:i/>
                  <w:sz w:val="24"/>
                  <w:szCs w:val="24"/>
                </w:rPr>
              </m:ctrlPr>
            </m:sup>
          </m:sSup>
          <m:r>
            <w:rPr>
              <w:rFonts w:ascii="Cambria Math" w:hAnsi="Cambria Math" w:cs="宋体"/>
              <w:sz w:val="24"/>
              <w:szCs w:val="24"/>
            </w:rPr>
            <m:t>………………2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分</m:t>
          </m:r>
        </m:oMath>
      </m:oMathPara>
    </w:p>
    <w:p>
      <w:pPr>
        <w:ind w:firstLine="720" w:firstLineChars="300"/>
        <w:rPr>
          <w:rFonts w:hint="eastAsia"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当</m:t>
          </m:r>
          <m:r>
            <w:rPr>
              <w:rFonts w:ascii="Cambria Math" w:hAnsi="Cambria Math" w:cs="宋体"/>
              <w:sz w:val="24"/>
              <w:szCs w:val="24"/>
            </w:rPr>
            <m:t>a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=1，</m:t>
          </m:r>
          <m:r>
            <w:rPr>
              <w:rFonts w:ascii="Cambria Math" w:hAnsi="Cambria Math" w:cs="宋体"/>
              <w:sz w:val="24"/>
              <w:szCs w:val="24"/>
            </w:rPr>
            <m:t>b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=−2时</m:t>
          </m:r>
        </m:oMath>
      </m:oMathPara>
    </w:p>
    <w:p>
      <w:pPr>
        <w:ind w:firstLine="720" w:firstLineChars="300"/>
        <w:rPr>
          <w:rFonts w:ascii="宋体" w:hAnsi="宋体" w:cs="宋体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 xml:space="preserve">       原式=</m:t>
          </m:r>
          <m:r>
            <w:rPr>
              <w:rFonts w:ascii="Cambria Math" w:hAnsi="Cambria Math" w:cs="宋体"/>
              <w:sz w:val="24"/>
              <w:szCs w:val="24"/>
            </w:rPr>
            <m:t>−22………………1</m:t>
          </m:r>
          <m:r>
            <m:rPr>
              <m:sty m:val="p"/>
            </m:rPr>
            <w:rPr>
              <w:rFonts w:ascii="Cambria Math" w:hAnsi="Cambria Math" w:cs="宋体"/>
              <w:sz w:val="24"/>
              <w:szCs w:val="24"/>
            </w:rPr>
            <m:t>分</m:t>
          </m:r>
        </m:oMath>
      </m:oMathPara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20.（本题8分，每小题4分）</w:t>
      </w:r>
    </w:p>
    <w:p>
      <w:pPr>
        <w:rPr>
          <w:rFonts w:hint="eastAsia" w:ascii="宋体" w:hAnsi="宋体" w:cs="宋体"/>
          <w:sz w:val="24"/>
          <w:szCs w:val="24"/>
        </w:rPr>
      </w:pPr>
      <m:oMath>
        <m:r>
          <w:rPr>
            <w:rFonts w:ascii="Cambria Math" w:hAnsi="Cambria Math" w:cs="宋体"/>
            <w:sz w:val="24"/>
            <w:szCs w:val="24"/>
          </w:rPr>
          <m:t xml:space="preserve">       </m:t>
        </m:r>
        <m:d>
          <m:d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  <m:r>
          <w:rPr>
            <w:rFonts w:ascii="Cambria Math" w:hAnsi="Cambria Math" w:cs="宋体"/>
            <w:sz w:val="24"/>
            <w:szCs w:val="24"/>
          </w:rPr>
          <m:t xml:space="preserve">       x=6</m:t>
        </m:r>
      </m:oMath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ab/>
      </w:r>
      <m:oMath>
        <m:r>
          <w:rPr>
            <w:rFonts w:ascii="Cambria Math" w:hAnsi="Cambria Math" w:cs="宋体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  <m:r>
          <w:rPr>
            <w:rFonts w:ascii="Cambria Math" w:hAnsi="Cambria Math" w:cs="宋体"/>
            <w:sz w:val="24"/>
            <w:szCs w:val="24"/>
          </w:rPr>
          <m:t xml:space="preserve">      x=−13</m:t>
        </m:r>
      </m:oMath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21.（本题6分）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(1)AP=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cm ；</w:t>
      </w:r>
      <m:oMath>
        <m:r>
          <w:rPr>
            <w:rFonts w:ascii="Cambria Math" w:hAnsi="Cambria Math" w:cs="宋体"/>
            <w:sz w:val="24"/>
            <w:szCs w:val="24"/>
          </w:rPr>
          <m:t>………………2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(2)MQ= 2 cm.(过程合理即可)</w:t>
      </w:r>
      <m:oMath>
        <m:r>
          <w:rPr>
            <w:rFonts w:ascii="Cambria Math" w:hAnsi="Cambria Math" w:cs="宋体"/>
            <w:sz w:val="24"/>
            <w:szCs w:val="24"/>
          </w:rPr>
          <m:t xml:space="preserve"> ………………4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22.（本题8分）</w:t>
      </w:r>
    </w:p>
    <w:p>
      <w:pPr>
        <w:pStyle w:val="25"/>
        <w:rPr>
          <w:rFonts w:hint="eastAsia"/>
          <w:sz w:val="24"/>
          <w:lang w:eastAsia="zh-CN"/>
        </w:rPr>
      </w:pPr>
      <w:r>
        <w:rPr>
          <w:sz w:val="24"/>
          <w:lang w:eastAsia="zh-CN"/>
        </w:rPr>
        <w:t>解：</w:t>
      </w:r>
      <m:oMath>
        <m:r>
          <w:rPr>
            <w:rFonts w:ascii="Cambria Math" w:hAnsi="Cambria Math"/>
            <w:sz w:val="24"/>
            <w:lang w:eastAsia="zh-CN"/>
          </w:rPr>
          <m:t>(1)</m:t>
        </m:r>
      </m:oMath>
      <w:r>
        <w:rPr>
          <w:sz w:val="24"/>
          <w:lang w:eastAsia="zh-CN"/>
        </w:rPr>
        <w:t>设</w:t>
      </w:r>
      <w:r>
        <w:rPr>
          <w:rFonts w:hint="eastAsia"/>
          <w:sz w:val="24"/>
          <w:lang w:eastAsia="zh-CN"/>
        </w:rPr>
        <w:t>甲乙</w:t>
      </w:r>
      <w:r>
        <w:rPr>
          <w:sz w:val="24"/>
          <w:lang w:eastAsia="zh-CN"/>
        </w:rPr>
        <w:t>合作</w:t>
      </w:r>
      <m:oMath>
        <m:r>
          <w:rPr>
            <w:rFonts w:ascii="Cambria Math" w:hAnsi="Cambria Math"/>
            <w:sz w:val="24"/>
            <w:lang w:eastAsia="zh-CN"/>
          </w:rPr>
          <m:t>x</m:t>
        </m:r>
      </m:oMath>
      <w:r>
        <w:rPr>
          <w:sz w:val="24"/>
          <w:lang w:eastAsia="zh-CN"/>
        </w:rPr>
        <w:t>天.</w:t>
      </w:r>
      <m:oMath>
        <m:r>
          <w:rPr>
            <w:rFonts w:ascii="Cambria Math" w:hAnsi="Cambria Math" w:cs="宋体"/>
            <w:sz w:val="24"/>
            <w:lang w:eastAsia="zh-CN"/>
          </w:rPr>
          <m:t xml:space="preserve"> ………………1</m:t>
        </m:r>
        <m:r>
          <m:rPr>
            <m:sty m:val="p"/>
          </m:rPr>
          <w:rPr>
            <w:rFonts w:ascii="Cambria Math" w:hAnsi="Cambria Math" w:cs="宋体"/>
            <w:sz w:val="24"/>
            <w:lang w:eastAsia="zh-CN"/>
          </w:rPr>
          <m:t>分</m:t>
        </m:r>
      </m:oMath>
    </w:p>
    <w:p>
      <w:pPr>
        <w:pStyle w:val="25"/>
        <w:rPr>
          <w:rFonts w:hint="eastAsia"/>
          <w:sz w:val="24"/>
          <w:lang w:eastAsia="zh-CN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lang w:eastAsia="zh-CN"/>
            </w:rPr>
            <m:t xml:space="preserve">                 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x+10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>
                <w:rPr>
                  <w:rFonts w:ascii="Cambria Math" w:hAnsi="Cambria Math"/>
                  <w:sz w:val="24"/>
                  <w:lang w:eastAsia="zh-CN"/>
                </w:rPr>
                <m:t>60</m:t>
              </m:r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w:rPr>
              <w:rFonts w:ascii="Cambria Math" w:hAnsi="Cambria Math"/>
              <w:sz w:val="24"/>
              <w:lang w:eastAsia="zh-CN"/>
            </w:rPr>
            <m:t>+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x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>
                <w:rPr>
                  <w:rFonts w:ascii="Cambria Math" w:hAnsi="Cambria Math"/>
                  <w:sz w:val="24"/>
                  <w:lang w:eastAsia="zh-CN"/>
                </w:rPr>
                <m:t>90</m:t>
              </m:r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w:rPr>
              <w:rFonts w:ascii="Cambria Math" w:hAnsi="Cambria Math"/>
              <w:sz w:val="24"/>
              <w:lang w:eastAsia="zh-CN"/>
            </w:rPr>
            <m:t>=1</m:t>
          </m:r>
          <m:r>
            <w:rPr>
              <w:rFonts w:ascii="Cambria Math" w:hAnsi="Cambria Math" w:cs="宋体"/>
              <w:sz w:val="24"/>
            </w:rPr>
            <m:t>………………3</m:t>
          </m:r>
          <m:r>
            <m:rPr>
              <m:sty m:val="p"/>
            </m:rPr>
            <w:rPr>
              <w:rFonts w:ascii="Cambria Math" w:hAnsi="Cambria Math" w:cs="宋体"/>
              <w:sz w:val="24"/>
            </w:rPr>
            <m:t>分</m:t>
          </m:r>
        </m:oMath>
      </m:oMathPara>
    </w:p>
    <w:p>
      <w:pPr>
        <w:pStyle w:val="25"/>
        <w:rPr>
          <w:rFonts w:hint="eastAsia"/>
          <w:sz w:val="24"/>
          <w:lang w:eastAsia="zh-C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lang w:eastAsia="zh-CN"/>
            </w:rPr>
            <m:t xml:space="preserve">          解方程，得</m:t>
          </m:r>
        </m:oMath>
      </m:oMathPara>
    </w:p>
    <w:p>
      <w:pPr>
        <w:pStyle w:val="25"/>
        <w:rPr>
          <w:rFonts w:hint="eastAsia"/>
          <w:sz w:val="24"/>
          <w:lang w:eastAsia="zh-CN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lang w:eastAsia="zh-CN"/>
            </w:rPr>
            <m:t xml:space="preserve">               x=30</m:t>
          </m:r>
          <m:r>
            <w:rPr>
              <w:rFonts w:ascii="Cambria Math" w:hAnsi="Cambria Math" w:cs="宋体"/>
              <w:sz w:val="24"/>
            </w:rPr>
            <m:t>………………1</m:t>
          </m:r>
          <m:r>
            <m:rPr>
              <m:sty m:val="p"/>
            </m:rPr>
            <w:rPr>
              <w:rFonts w:ascii="Cambria Math" w:hAnsi="Cambria Math" w:cs="宋体"/>
              <w:sz w:val="24"/>
            </w:rPr>
            <m:t>分</m:t>
          </m:r>
        </m:oMath>
      </m:oMathPara>
    </w:p>
    <w:p>
      <w:pPr>
        <w:pStyle w:val="25"/>
        <w:ind w:firstLine="240" w:firstLineChars="100"/>
        <w:rPr>
          <w:sz w:val="24"/>
          <w:lang w:eastAsia="zh-CN"/>
        </w:rPr>
      </w:pPr>
      <w:r>
        <w:rPr>
          <w:sz w:val="24"/>
          <w:lang w:eastAsia="zh-CN"/>
        </w:rPr>
        <w:t>答：两队合作</w:t>
      </w:r>
      <m:oMath>
        <m:r>
          <w:rPr>
            <w:rFonts w:ascii="Cambria Math" w:hAnsi="Cambria Math"/>
            <w:sz w:val="24"/>
            <w:lang w:eastAsia="zh-CN"/>
          </w:rPr>
          <m:t>30</m:t>
        </m:r>
      </m:oMath>
      <w:r>
        <w:rPr>
          <w:sz w:val="24"/>
          <w:lang w:eastAsia="zh-CN"/>
        </w:rPr>
        <w:t>天.</w:t>
      </w:r>
    </w:p>
    <w:p>
      <w:pPr>
        <w:pStyle w:val="25"/>
        <w:rPr>
          <w:rFonts w:hint="eastAsia"/>
          <w:sz w:val="24"/>
          <w:lang w:eastAsia="zh-CN"/>
        </w:rPr>
      </w:pPr>
      <m:oMath>
        <m:r>
          <w:rPr>
            <w:rFonts w:ascii="Cambria Math" w:hAnsi="Cambria Math"/>
            <w:sz w:val="24"/>
            <w:lang w:eastAsia="zh-CN"/>
          </w:rPr>
          <m:t>(2)</m:t>
        </m:r>
      </m:oMath>
      <w:r>
        <w:rPr>
          <w:rFonts w:hint="eastAsia"/>
          <w:sz w:val="24"/>
          <w:lang w:eastAsia="zh-CN"/>
        </w:rPr>
        <w:t xml:space="preserve"> </w:t>
      </w:r>
      <w:r>
        <w:rPr>
          <w:sz w:val="24"/>
          <w:lang w:eastAsia="zh-CN"/>
        </w:rPr>
        <w:t>甲：</w:t>
      </w:r>
      <m:oMath>
        <m:r>
          <w:rPr>
            <w:rFonts w:ascii="Cambria Math" w:hAnsi="Cambria Math"/>
            <w:sz w:val="24"/>
            <w:lang w:eastAsia="zh-CN"/>
          </w:rPr>
          <m:t>60×4=240</m:t>
        </m:r>
      </m:oMath>
      <w:r>
        <w:rPr>
          <w:sz w:val="24"/>
          <w:lang w:eastAsia="zh-CN"/>
        </w:rPr>
        <w:t>（万元）</w:t>
      </w:r>
      <m:oMath>
        <m:r>
          <w:rPr>
            <w:rFonts w:ascii="Cambria Math" w:hAnsi="Cambria Math" w:cs="宋体"/>
            <w:sz w:val="24"/>
          </w:rPr>
          <m:t>………………1</m:t>
        </m:r>
        <m:r>
          <m:rPr>
            <m:sty m:val="p"/>
          </m:rPr>
          <w:rPr>
            <w:rFonts w:ascii="Cambria Math" w:hAnsi="Cambria Math" w:cs="宋体"/>
            <w:sz w:val="24"/>
          </w:rPr>
          <m:t>分</m:t>
        </m:r>
      </m:oMath>
    </w:p>
    <w:p>
      <w:pPr>
        <w:pStyle w:val="25"/>
        <w:ind w:firstLine="480" w:firstLineChars="200"/>
        <w:rPr>
          <w:rFonts w:hint="eastAsia"/>
          <w:sz w:val="24"/>
          <w:lang w:eastAsia="zh-CN"/>
        </w:rPr>
      </w:pPr>
      <w:r>
        <w:rPr>
          <w:sz w:val="24"/>
          <w:lang w:eastAsia="zh-CN"/>
        </w:rPr>
        <w:t>乙：超过计划天数.</w:t>
      </w:r>
    </w:p>
    <w:p>
      <w:pPr>
        <w:pStyle w:val="25"/>
        <w:ind w:firstLine="240" w:firstLineChars="100"/>
        <w:rPr>
          <w:rFonts w:hint="eastAsia"/>
          <w:sz w:val="24"/>
          <w:lang w:eastAsia="zh-CN"/>
        </w:rPr>
      </w:pPr>
      <w:r>
        <w:rPr>
          <w:sz w:val="24"/>
          <w:lang w:eastAsia="zh-CN"/>
        </w:rPr>
        <w:t>合作：</w:t>
      </w:r>
      <m:oMath>
        <m:r>
          <w:rPr>
            <w:rFonts w:ascii="Cambria Math" w:hAnsi="Cambria Math"/>
            <w:sz w:val="24"/>
            <w:lang w:eastAsia="zh-CN"/>
          </w:rPr>
          <m:t>1÷(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  <w:lang w:eastAsia="zh-CN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  <w:lang w:eastAsia="zh-CN"/>
              </w:rPr>
              <m:t>60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w:rPr>
            <w:rFonts w:ascii="Cambria Math" w:hAnsi="Cambria Math"/>
            <w:sz w:val="24"/>
            <w:lang w:eastAsia="zh-CN"/>
          </w:rPr>
          <m:t>+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  <w:lang w:eastAsia="zh-CN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  <w:lang w:eastAsia="zh-CN"/>
              </w:rPr>
              <m:t>90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w:rPr>
            <w:rFonts w:ascii="Cambria Math" w:hAnsi="Cambria Math"/>
            <w:sz w:val="24"/>
            <w:lang w:eastAsia="zh-CN"/>
          </w:rPr>
          <m:t>)=36</m:t>
        </m:r>
      </m:oMath>
      <w:r>
        <w:rPr>
          <w:sz w:val="24"/>
          <w:lang w:eastAsia="zh-CN"/>
        </w:rPr>
        <w:t>(天)</w:t>
      </w:r>
    </w:p>
    <w:p>
      <w:pPr>
        <w:pStyle w:val="25"/>
        <w:ind w:firstLine="960" w:firstLineChars="400"/>
        <w:rPr>
          <w:rFonts w:hint="eastAsia"/>
          <w:sz w:val="24"/>
          <w:lang w:eastAsia="zh-CN"/>
        </w:rPr>
      </w:pPr>
      <m:oMath>
        <m:r>
          <w:rPr>
            <w:rFonts w:ascii="Cambria Math" w:hAnsi="Cambria Math"/>
            <w:sz w:val="24"/>
            <w:lang w:eastAsia="zh-CN"/>
          </w:rPr>
          <m:t>36×6.5=234</m:t>
        </m:r>
      </m:oMath>
      <w:r>
        <w:rPr>
          <w:sz w:val="24"/>
          <w:lang w:eastAsia="zh-CN"/>
        </w:rPr>
        <w:t>（万元）</w:t>
      </w:r>
      <m:oMath>
        <m:r>
          <w:rPr>
            <w:rFonts w:ascii="Cambria Math" w:hAnsi="Cambria Math" w:cs="宋体"/>
            <w:sz w:val="24"/>
          </w:rPr>
          <m:t>………………1</m:t>
        </m:r>
        <m:r>
          <m:rPr>
            <m:sty m:val="p"/>
          </m:rPr>
          <w:rPr>
            <w:rFonts w:ascii="Cambria Math" w:hAnsi="Cambria Math" w:cs="宋体"/>
            <w:sz w:val="24"/>
          </w:rPr>
          <m:t>分</m:t>
        </m:r>
      </m:oMath>
    </w:p>
    <w:p>
      <w:pPr>
        <w:pStyle w:val="25"/>
        <w:rPr>
          <w:rFonts w:hint="eastAsia"/>
          <w:sz w:val="24"/>
          <w:lang w:eastAsia="zh-CN"/>
        </w:rPr>
      </w:pPr>
      <m:oMath>
        <m:r>
          <w:rPr>
            <w:rFonts w:ascii="Cambria Math" w:hAnsi="Cambria Math"/>
            <w:sz w:val="24"/>
            <w:lang w:eastAsia="zh-CN"/>
          </w:rPr>
          <m:t xml:space="preserve">                        240＞234</m:t>
        </m:r>
      </m:oMath>
      <w:r>
        <w:rPr>
          <w:sz w:val="24"/>
          <w:lang w:eastAsia="zh-CN"/>
        </w:rPr>
        <w:t>，</w:t>
      </w:r>
    </w:p>
    <w:p>
      <w:pPr>
        <w:pStyle w:val="25"/>
        <w:ind w:firstLine="240" w:firstLineChars="100"/>
        <w:rPr>
          <w:sz w:val="24"/>
          <w:lang w:eastAsia="zh-CN"/>
        </w:rPr>
      </w:pPr>
      <w:r>
        <w:rPr>
          <w:sz w:val="24"/>
          <w:lang w:eastAsia="zh-CN"/>
        </w:rPr>
        <w:t>答：全程合作完成省钱.</w:t>
      </w:r>
      <m:oMath>
        <m:r>
          <w:rPr>
            <w:rFonts w:ascii="Cambria Math" w:hAnsi="Cambria Math" w:cs="宋体"/>
            <w:sz w:val="24"/>
          </w:rPr>
          <m:t xml:space="preserve"> ………………1</m:t>
        </m:r>
        <m:r>
          <m:rPr>
            <m:sty m:val="p"/>
          </m:rPr>
          <w:rPr>
            <w:rFonts w:ascii="Cambria Math" w:hAnsi="Cambria Math" w:cs="宋体"/>
            <w:sz w:val="24"/>
          </w:rPr>
          <m:t>分</m:t>
        </m:r>
      </m:oMath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23.（本题8分）</w:t>
      </w:r>
    </w:p>
    <w:p>
      <w:pPr>
        <w:numPr>
          <w:ilvl w:val="0"/>
          <w:numId w:val="5"/>
        </w:num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点A表示的数为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-9  </w:t>
      </w:r>
      <w:r>
        <w:rPr>
          <w:rFonts w:hint="eastAsia" w:ascii="宋体" w:hAnsi="宋体" w:cs="宋体"/>
          <w:sz w:val="24"/>
          <w:szCs w:val="24"/>
        </w:rPr>
        <w:t>.点B表示的数为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1   </w:t>
      </w:r>
      <w:r>
        <w:rPr>
          <w:rFonts w:hint="eastAsia" w:ascii="宋体" w:hAnsi="宋体" w:cs="宋体"/>
          <w:sz w:val="24"/>
          <w:szCs w:val="24"/>
        </w:rPr>
        <w:t>.</w:t>
      </w:r>
      <m:oMath>
        <m:r>
          <w:rPr>
            <w:rFonts w:ascii="Cambria Math" w:hAnsi="Cambria Math" w:cs="宋体"/>
            <w:sz w:val="24"/>
            <w:szCs w:val="24"/>
          </w:rPr>
          <m:t xml:space="preserve"> ………………</m:t>
        </m:r>
        <m:r>
          <w:rPr>
            <w:rFonts w:ascii="Cambria Math" w:hAnsi="Cambria Math" w:cs="宋体"/>
            <w:sz w:val="24"/>
          </w:rPr>
          <m:t>2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numPr>
          <w:ilvl w:val="0"/>
          <w:numId w:val="5"/>
        </w:num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点C表示的点为</w:t>
      </w:r>
      <m:oMath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 w:cs="宋体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或6</m:t>
        </m:r>
        <m:r>
          <w:rPr>
            <w:rFonts w:ascii="Cambria Math" w:hAnsi="Cambria Math" w:cs="宋体"/>
            <w:sz w:val="24"/>
            <w:szCs w:val="24"/>
          </w:rPr>
          <m:t xml:space="preserve"> </m:t>
        </m:r>
      </m:oMath>
      <w:r>
        <w:rPr>
          <w:rFonts w:ascii="Bookman Old Style" w:hAnsi="Bookman Old Style" w:cs="宋体"/>
          <w:sz w:val="24"/>
          <w:szCs w:val="24"/>
        </w:rPr>
        <w:t>……………………</w:t>
      </w:r>
      <w:r>
        <w:rPr>
          <w:rFonts w:hint="eastAsia" w:ascii="宋体" w:hAnsi="宋体" w:cs="宋体"/>
          <w:sz w:val="24"/>
          <w:szCs w:val="24"/>
        </w:rPr>
        <w:t>2分（只写一个且正确得1分，出现错误答案不得分）</w:t>
      </w:r>
    </w:p>
    <w:p>
      <w:pPr>
        <w:numPr>
          <w:ilvl w:val="0"/>
          <w:numId w:val="5"/>
        </w:num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①</w:t>
      </w:r>
      <m:oMath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        </m:t>
        </m:r>
        <m:r>
          <w:rPr>
            <w:rFonts w:ascii="Cambria Math" w:hAnsi="Cambria Math" w:cs="Calibri"/>
            <w:sz w:val="24"/>
            <w:szCs w:val="24"/>
          </w:rPr>
          <m:t>x+2x=10</m:t>
        </m:r>
      </m:oMath>
    </w:p>
    <w:p>
      <w:pPr>
        <w:spacing w:line="360" w:lineRule="auto"/>
        <w:jc w:val="left"/>
        <w:rPr>
          <w:rFonts w:hint="eastAsia" w:ascii="Calibri" w:hAnsi="Calibri" w:cs="Calibr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Calibri"/>
              <w:sz w:val="24"/>
              <w:szCs w:val="24"/>
            </w:rPr>
            <m:t xml:space="preserve">                                x=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4"/>
                  <w:szCs w:val="24"/>
                </w:rPr>
                <m:t>10</m:t>
              </m: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Calibri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en>
          </m:f>
        </m:oMath>
      </m:oMathPara>
    </w:p>
    <w:p>
      <w:pPr>
        <w:spacing w:line="360" w:lineRule="auto"/>
        <w:jc w:val="left"/>
        <w:rPr>
          <w:rFonts w:hint="eastAsia" w:ascii="Calibri" w:hAnsi="Calibri" w:cs="Calibri"/>
          <w:sz w:val="24"/>
          <w:szCs w:val="24"/>
        </w:rPr>
      </w:pPr>
      <w:r>
        <w:rPr>
          <w:rFonts w:hint="eastAsia" w:ascii="Calibri" w:hAnsi="Calibri" w:cs="Calibri"/>
          <w:sz w:val="24"/>
          <w:szCs w:val="24"/>
        </w:rPr>
        <w:t xml:space="preserve">     答：</w:t>
      </w:r>
      <w:r>
        <w:rPr>
          <w:rFonts w:hint="eastAsia" w:ascii="宋体" w:hAnsi="宋体" w:cs="宋体"/>
          <w:sz w:val="24"/>
          <w:szCs w:val="24"/>
        </w:rPr>
        <w:t>点</w:t>
      </w:r>
      <w:r>
        <w:rPr>
          <w:rFonts w:hint="eastAsia" w:ascii="Calibri" w:hAnsi="Calibri" w:cs="Calibri"/>
          <w:sz w:val="24"/>
          <w:szCs w:val="24"/>
        </w:rPr>
        <w:t>M、N</w:t>
      </w:r>
      <w:r>
        <w:rPr>
          <w:rFonts w:hint="eastAsia" w:ascii="宋体" w:hAnsi="宋体" w:cs="宋体"/>
          <w:sz w:val="24"/>
          <w:szCs w:val="24"/>
        </w:rPr>
        <w:t>出发</w:t>
      </w:r>
      <m:oMath>
        <m:f>
          <m:fPr>
            <m:ctrlPr>
              <w:rPr>
                <w:rFonts w:ascii="Cambria Math" w:hAnsi="Cambria Math" w:cs="Calibri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 w:cs="Calibri"/>
                <w:sz w:val="30"/>
                <w:szCs w:val="30"/>
              </w:rPr>
              <m:t>10</m:t>
            </m:r>
            <m:ctrlPr>
              <w:rPr>
                <w:rFonts w:ascii="Cambria Math" w:hAnsi="Cambria Math" w:cs="Calibri"/>
                <w:i/>
                <w:sz w:val="30"/>
                <w:szCs w:val="30"/>
              </w:rPr>
            </m:ctrlPr>
          </m:num>
          <m:den>
            <m:r>
              <w:rPr>
                <w:rFonts w:ascii="Cambria Math" w:hAnsi="Cambria Math" w:cs="Calibri"/>
                <w:sz w:val="30"/>
                <w:szCs w:val="30"/>
              </w:rPr>
              <m:t>3</m:t>
            </m:r>
            <m:ctrlPr>
              <w:rPr>
                <w:rFonts w:ascii="Cambria Math" w:hAnsi="Cambria Math" w:cs="Calibri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>秒后相遇.</w:t>
      </w:r>
      <m:oMath>
        <m:r>
          <w:rPr>
            <w:rFonts w:ascii="Cambria Math" w:hAnsi="Cambria Math" w:cs="宋体"/>
            <w:sz w:val="24"/>
            <w:szCs w:val="24"/>
          </w:rPr>
          <m:t xml:space="preserve"> ………………</m:t>
        </m:r>
        <m:r>
          <w:rPr>
            <w:rFonts w:ascii="Cambria Math" w:hAnsi="Cambria Math" w:cs="宋体"/>
            <w:sz w:val="24"/>
          </w:rPr>
          <m:t>2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spacing w:line="360" w:lineRule="auto"/>
        <w:ind w:firstLine="360" w:firstLineChars="150"/>
        <w:jc w:val="left"/>
        <w:rPr>
          <w:rFonts w:hint="eastAsia"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②</w:t>
      </w:r>
      <w:r>
        <w:rPr>
          <w:rFonts w:hint="eastAsia" w:ascii="Calibri" w:hAnsi="Calibri" w:cs="Calibri"/>
          <w:sz w:val="24"/>
          <w:szCs w:val="24"/>
        </w:rPr>
        <w:t>当M、N相遇前相距4个单位长度时，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 w:cs="宋体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</m:t>
          </m:r>
          <m:r>
            <w:rPr>
              <w:rFonts w:ascii="Cambria Math" w:hAnsi="Cambria Math" w:cs="Calibri"/>
              <w:sz w:val="24"/>
              <w:szCs w:val="24"/>
            </w:rPr>
            <m:t>x+2x=10−4</m:t>
          </m:r>
        </m:oMath>
      </m:oMathPara>
    </w:p>
    <w:p>
      <w:pPr>
        <w:rPr>
          <w:rFonts w:hint="eastAsia" w:ascii="宋体" w:hAnsi="宋体" w:cs="宋体"/>
          <w:sz w:val="24"/>
          <w:szCs w:val="24"/>
        </w:rPr>
      </w:pPr>
      <m:oMathPara>
        <m:oMath>
          <m:r>
            <w:rPr>
              <w:rFonts w:ascii="Cambria Math" w:hAnsi="Cambria Math" w:cs="Calibri"/>
              <w:sz w:val="24"/>
              <w:szCs w:val="24"/>
            </w:rPr>
            <m:t xml:space="preserve">        x=2</m:t>
          </m:r>
        </m:oMath>
      </m:oMathPara>
    </w:p>
    <w:p>
      <w:pPr>
        <w:spacing w:line="360" w:lineRule="auto"/>
        <w:ind w:firstLine="720" w:firstLineChars="300"/>
        <w:jc w:val="left"/>
        <w:rPr>
          <w:rFonts w:hint="eastAsia" w:ascii="Calibri" w:hAnsi="Calibri" w:cs="Calibri"/>
          <w:sz w:val="24"/>
          <w:szCs w:val="24"/>
        </w:rPr>
      </w:pPr>
      <w:r>
        <w:rPr>
          <w:rFonts w:hint="eastAsia" w:ascii="Calibri" w:hAnsi="Calibri" w:cs="Calibri"/>
          <w:sz w:val="24"/>
          <w:szCs w:val="24"/>
        </w:rPr>
        <w:t>当M、N相遇后相距4个单位长度时，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 w:cs="宋体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</m:t>
          </m:r>
          <m:r>
            <w:rPr>
              <w:rFonts w:ascii="Cambria Math" w:hAnsi="Cambria Math" w:cs="Calibri"/>
              <w:sz w:val="24"/>
              <w:szCs w:val="24"/>
            </w:rPr>
            <m:t>x+2x=10+4</m:t>
          </m:r>
        </m:oMath>
      </m:oMathPara>
    </w:p>
    <w:p>
      <w:pPr>
        <w:rPr>
          <w:rFonts w:hint="eastAsia" w:ascii="宋体" w:hAnsi="宋体" w:cs="宋体"/>
          <w:sz w:val="24"/>
          <w:szCs w:val="24"/>
        </w:rPr>
      </w:pPr>
      <m:oMathPara>
        <m:oMath>
          <m:r>
            <w:rPr>
              <w:rFonts w:ascii="Cambria Math" w:hAnsi="Cambria Math" w:cs="Calibri"/>
              <w:sz w:val="24"/>
              <w:szCs w:val="24"/>
            </w:rPr>
            <m:t xml:space="preserve">        x=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4"/>
                  <w:szCs w:val="24"/>
                </w:rPr>
                <m:t>14</m:t>
              </m: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cs="Calibri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en>
          </m:f>
        </m:oMath>
      </m:oMathPara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</w:t>
      </w:r>
      <m:oMath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∴点M、N出发2或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"/>
                <w:sz w:val="24"/>
                <w:szCs w:val="24"/>
              </w:rPr>
              <m:t>14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"/>
                <w:sz w:val="24"/>
                <w:szCs w:val="24"/>
              </w:rPr>
              <m:t>3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秒后相距4个单位长度.</m:t>
        </m:r>
        <m:r>
          <w:rPr>
            <w:rFonts w:ascii="Cambria Math" w:hAnsi="Cambria Math" w:cs="宋体"/>
            <w:sz w:val="24"/>
            <w:szCs w:val="24"/>
          </w:rPr>
          <m:t xml:space="preserve"> ………………</m:t>
        </m:r>
        <m:r>
          <w:rPr>
            <w:rFonts w:ascii="Cambria Math" w:hAnsi="Cambria Math" w:cs="宋体"/>
            <w:sz w:val="24"/>
          </w:rPr>
          <m:t>2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24.（本题8分）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hAnsi="Cambria Math" w:cs="宋体"/>
          <w:sz w:val="24"/>
          <w:szCs w:val="24"/>
        </w:rPr>
        <w:t>（1）此时</w:t>
      </w:r>
      <w:r>
        <w:rPr>
          <w:rFonts w:hint="eastAsia" w:ascii="宋体" w:hAnsi="宋体" w:cs="宋体"/>
          <w:sz w:val="24"/>
          <w:szCs w:val="24"/>
        </w:rPr>
        <w:t>∠BO</w:t>
      </w:r>
      <m:oMath>
        <m:sSup>
          <m:sSup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</w:rPr>
              <m:t>B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Cambria Math"/>
                <w:sz w:val="24"/>
                <w:szCs w:val="24"/>
              </w:rPr>
              <m:t>'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p>
        </m:sSup>
      </m:oMath>
      <w:r>
        <w:rPr>
          <w:rFonts w:hint="eastAsia" w:hAnsi="Cambria Math" w:cs="宋体"/>
          <w:sz w:val="24"/>
          <w:szCs w:val="24"/>
        </w:rPr>
        <w:t>=</w:t>
      </w:r>
      <w:r>
        <w:rPr>
          <w:rFonts w:hint="eastAsia" w:hAnsi="Cambria Math" w:cs="宋体"/>
          <w:sz w:val="24"/>
          <w:szCs w:val="24"/>
          <w:u w:val="single"/>
        </w:rPr>
        <w:t xml:space="preserve">  90  </w:t>
      </w:r>
      <w:r>
        <w:rPr>
          <w:rFonts w:hint="eastAsia" w:ascii="宋体" w:hAnsi="宋体" w:cs="宋体"/>
          <w:sz w:val="24"/>
          <w:szCs w:val="24"/>
        </w:rPr>
        <w:t>°，OA平分∠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BO</w:t>
      </w:r>
      <m:oMath>
        <m:sSup>
          <m:sSupPr>
            <m:ctrlPr>
              <w:rPr>
                <w:rFonts w:ascii="Cambria Math" w:hAnsi="Cambria Math" w:cs="宋体"/>
                <w:i/>
                <w:sz w:val="24"/>
                <w:szCs w:val="24"/>
                <w:u w:val="singl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  <w:u w:val="single"/>
              </w:rPr>
              <m:t>B</m:t>
            </m:r>
            <m:ctrlPr>
              <w:rPr>
                <w:rFonts w:ascii="Cambria Math" w:hAnsi="Cambria Math" w:cs="宋体"/>
                <w:i/>
                <w:sz w:val="24"/>
                <w:szCs w:val="24"/>
                <w:u w:val="single"/>
              </w:rPr>
            </m:ctrlPr>
          </m:e>
          <m:sup>
            <m:r>
              <w:rPr>
                <w:rFonts w:ascii="Cambria Math" w:hAnsi="Cambria Math" w:cs="Cambria Math"/>
                <w:sz w:val="24"/>
                <w:szCs w:val="24"/>
                <w:u w:val="single"/>
              </w:rPr>
              <m:t>'</m:t>
            </m:r>
            <m:ctrlPr>
              <w:rPr>
                <w:rFonts w:ascii="Cambria Math" w:hAnsi="Cambria Math" w:cs="宋体"/>
                <w:i/>
                <w:sz w:val="24"/>
                <w:szCs w:val="24"/>
                <w:u w:val="single"/>
              </w:rPr>
            </m:ctrlPr>
          </m:sup>
        </m:sSup>
      </m:oMath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；</w:t>
      </w:r>
      <m:oMath>
        <m:r>
          <w:rPr>
            <w:rFonts w:ascii="Cambria Math" w:hAnsi="Cambria Math" w:cs="宋体"/>
            <w:sz w:val="24"/>
            <w:szCs w:val="24"/>
          </w:rPr>
          <m:t>………………</m:t>
        </m:r>
        <m:r>
          <w:rPr>
            <w:rFonts w:ascii="Cambria Math" w:hAnsi="Cambria Math" w:cs="宋体"/>
            <w:sz w:val="24"/>
          </w:rPr>
          <m:t>2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rPr>
          <w:rFonts w:hint="eastAsia" w:ascii="Calibri" w:hAnsi="Calibri" w:cs="Calibri"/>
          <w:sz w:val="24"/>
          <w:szCs w:val="24"/>
        </w:rPr>
      </w:pPr>
      <w:r>
        <w:rPr>
          <w:rFonts w:hint="eastAsia" w:hAnsi="Cambria Math" w:cs="宋体"/>
          <w:sz w:val="24"/>
          <w:szCs w:val="24"/>
        </w:rPr>
        <w:t>（2）</w:t>
      </w:r>
      <w:r>
        <w:rPr>
          <w:rFonts w:ascii="Calibri" w:hAnsi="Calibri" w:cs="Calibri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∠1</w:t>
      </w:r>
      <w:r>
        <w:rPr>
          <w:rFonts w:hint="eastAsia" w:hAnsi="Cambria Math" w:cs="宋体"/>
          <w:sz w:val="24"/>
          <w:szCs w:val="24"/>
        </w:rPr>
        <w:t>=</w:t>
      </w:r>
      <w:r>
        <w:rPr>
          <w:rFonts w:hint="eastAsia" w:ascii="宋体" w:hAnsi="宋体" w:cs="宋体"/>
          <w:sz w:val="24"/>
          <w:szCs w:val="24"/>
        </w:rPr>
        <w:t>∠2</w:t>
      </w:r>
      <w:r>
        <w:rPr>
          <w:rFonts w:hint="eastAsia" w:ascii="Calibri" w:hAnsi="Calibri" w:cs="Calibri"/>
          <w:sz w:val="24"/>
          <w:szCs w:val="24"/>
        </w:rPr>
        <w:t>（相等）</w:t>
      </w:r>
      <m:oMath>
        <m:r>
          <w:rPr>
            <w:rFonts w:ascii="Cambria Math" w:hAnsi="Cambria Math" w:cs="宋体"/>
            <w:sz w:val="24"/>
            <w:szCs w:val="24"/>
          </w:rPr>
          <m:t>………………</m:t>
        </m:r>
        <m:r>
          <w:rPr>
            <w:rFonts w:ascii="Cambria Math" w:hAnsi="Cambria Math" w:cs="宋体"/>
            <w:sz w:val="24"/>
          </w:rPr>
          <m:t>1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理由如下：因为∠DOC=45°，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所以∠2+∠3=45°.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又因为∠</w:t>
      </w:r>
      <w:r>
        <w:rPr>
          <w:rFonts w:hint="eastAsia" w:ascii="宋体" w:hAnsi="宋体" w:cs="宋体"/>
          <w:bCs/>
          <w:u w:val="single"/>
        </w:rPr>
        <w:t xml:space="preserve">  1  </w:t>
      </w:r>
      <w:r>
        <w:rPr>
          <w:rFonts w:hint="eastAsia" w:ascii="宋体" w:hAnsi="宋体" w:cs="宋体"/>
          <w:bCs/>
        </w:rPr>
        <w:t xml:space="preserve"> +∠2=45°</w:t>
      </w:r>
      <m:oMath>
        <m:r>
          <w:rPr>
            <w:rFonts w:ascii="Cambria Math" w:hAnsi="Cambria Math" w:cs="宋体"/>
            <w:sz w:val="24"/>
            <w:szCs w:val="24"/>
          </w:rPr>
          <m:t>………………</m:t>
        </m:r>
        <m:r>
          <w:rPr>
            <w:rFonts w:ascii="Cambria Math" w:hAnsi="Cambria Math" w:cs="宋体"/>
            <w:sz w:val="24"/>
          </w:rPr>
          <m:t>1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所以∠2+∠</w:t>
      </w:r>
      <w:r>
        <w:rPr>
          <w:rFonts w:hint="eastAsia" w:ascii="宋体" w:hAnsi="宋体" w:cs="宋体"/>
          <w:bCs/>
          <w:u w:val="single"/>
        </w:rPr>
        <w:t xml:space="preserve">  3  </w:t>
      </w:r>
      <w:r>
        <w:rPr>
          <w:rFonts w:hint="eastAsia" w:ascii="宋体" w:hAnsi="宋体" w:cs="宋体"/>
          <w:bCs/>
        </w:rPr>
        <w:t xml:space="preserve"> =∠</w:t>
      </w:r>
      <w:r>
        <w:rPr>
          <w:rFonts w:hint="eastAsia" w:ascii="宋体" w:hAnsi="宋体" w:cs="宋体"/>
          <w:bCs/>
          <w:u w:val="single"/>
        </w:rPr>
        <w:t xml:space="preserve">  1  </w:t>
      </w:r>
      <w:r>
        <w:rPr>
          <w:rFonts w:hint="eastAsia" w:ascii="宋体" w:hAnsi="宋体" w:cs="宋体"/>
          <w:bCs/>
        </w:rPr>
        <w:t xml:space="preserve"> +∠2</w:t>
      </w:r>
      <m:oMath>
        <m:r>
          <w:rPr>
            <w:rFonts w:ascii="Cambria Math" w:hAnsi="Cambria Math" w:cs="宋体"/>
            <w:sz w:val="24"/>
            <w:szCs w:val="24"/>
          </w:rPr>
          <m:t xml:space="preserve"> ………………</m:t>
        </m:r>
        <m:r>
          <w:rPr>
            <w:rFonts w:ascii="Cambria Math" w:hAnsi="Cambria Math" w:cs="宋体"/>
            <w:sz w:val="24"/>
          </w:rPr>
          <m:t>1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所以</w:t>
      </w:r>
      <w:r>
        <w:rPr>
          <w:rFonts w:hint="eastAsia" w:ascii="宋体" w:hAnsi="宋体" w:cs="宋体"/>
          <w:bCs/>
          <w:u w:val="single"/>
        </w:rPr>
        <w:t xml:space="preserve">  ∠1=∠3   </w:t>
      </w:r>
      <m:oMath>
        <m:r>
          <w:rPr>
            <w:rFonts w:ascii="Cambria Math" w:hAnsi="Cambria Math" w:cs="宋体"/>
            <w:sz w:val="24"/>
            <w:szCs w:val="24"/>
          </w:rPr>
          <m:t>………………</m:t>
        </m:r>
        <m:r>
          <w:rPr>
            <w:rFonts w:ascii="Cambria Math" w:hAnsi="Cambria Math" w:cs="宋体"/>
            <w:sz w:val="24"/>
          </w:rPr>
          <m:t>1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Calibri" w:hAnsi="Calibri" w:cs="Calibri"/>
          <w:bCs/>
        </w:rPr>
        <w:t>②</w:t>
      </w:r>
      <w:r>
        <w:rPr>
          <w:rFonts w:hint="eastAsia" w:ascii="宋体" w:hAnsi="宋体" w:cs="宋体"/>
          <w:bCs/>
        </w:rPr>
        <w:t>∠1的补角有</w:t>
      </w:r>
      <w:r>
        <w:rPr>
          <w:rFonts w:hint="eastAsia" w:ascii="宋体" w:hAnsi="宋体" w:cs="宋体"/>
          <w:bCs/>
          <w:u w:val="single"/>
        </w:rPr>
        <w:t xml:space="preserve">  2  </w:t>
      </w:r>
      <w:r>
        <w:rPr>
          <w:rFonts w:hint="eastAsia" w:ascii="宋体" w:hAnsi="宋体" w:cs="宋体"/>
          <w:bCs/>
        </w:rPr>
        <w:t>个，分别为</w:t>
      </w:r>
      <w:r>
        <w:rPr>
          <w:rFonts w:hint="eastAsia" w:ascii="宋体" w:hAnsi="宋体" w:cs="宋体"/>
          <w:bCs/>
          <w:u w:val="single"/>
        </w:rPr>
        <w:t xml:space="preserve"> ∠AOA＇=∠BOB  </w:t>
      </w:r>
      <w:r>
        <w:rPr>
          <w:rFonts w:hint="eastAsia" w:ascii="宋体" w:hAnsi="宋体" w:cs="宋体"/>
          <w:bCs/>
        </w:rPr>
        <w:t>，</w:t>
      </w:r>
      <m:oMath>
        <m:r>
          <w:rPr>
            <w:rFonts w:ascii="Cambria Math" w:hAnsi="Cambria Math" w:cs="宋体"/>
            <w:sz w:val="24"/>
            <w:szCs w:val="24"/>
          </w:rPr>
          <m:t>………………</m:t>
        </m:r>
        <m:r>
          <w:rPr>
            <w:rFonts w:ascii="Cambria Math" w:hAnsi="Cambria Math" w:cs="宋体"/>
            <w:sz w:val="24"/>
          </w:rPr>
          <m:t>2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Calibri" w:hAnsi="Calibri" w:cs="Calibri"/>
          <w:bCs/>
        </w:rPr>
        <w:t>③</w:t>
      </w:r>
      <w:r>
        <w:rPr>
          <w:rFonts w:hint="eastAsia" w:ascii="宋体" w:hAnsi="宋体" w:cs="宋体"/>
          <w:bCs/>
        </w:rPr>
        <w:t>∠2的余角为</w:t>
      </w:r>
      <w:r>
        <w:rPr>
          <w:rFonts w:hint="eastAsia" w:ascii="宋体" w:hAnsi="宋体" w:cs="宋体"/>
          <w:bCs/>
          <w:u w:val="single"/>
        </w:rPr>
        <w:t xml:space="preserve"> ∠</w:t>
      </w:r>
      <m:oMath>
        <m:sSup>
          <m:sSupPr>
            <m:ctrlPr>
              <w:rPr>
                <w:rFonts w:ascii="Cambria Math" w:hAnsi="Cambria Math" w:cs="宋体"/>
                <w:i/>
                <w:sz w:val="24"/>
                <w:szCs w:val="24"/>
                <w:u w:val="singl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  <w:u w:val="single"/>
              </w:rPr>
              <m:t>A</m:t>
            </m:r>
            <m:ctrlPr>
              <w:rPr>
                <w:rFonts w:ascii="Cambria Math" w:hAnsi="Cambria Math" w:cs="宋体"/>
                <w:i/>
                <w:sz w:val="24"/>
                <w:szCs w:val="24"/>
                <w:u w:val="single"/>
              </w:rPr>
            </m:ctrlPr>
          </m:e>
          <m:sup>
            <m:r>
              <w:rPr>
                <w:rFonts w:ascii="Cambria Math" w:hAnsi="Cambria Math" w:cs="Cambria Math"/>
                <w:sz w:val="24"/>
                <w:szCs w:val="24"/>
                <w:u w:val="single"/>
              </w:rPr>
              <m:t>'</m:t>
            </m:r>
            <m:ctrlPr>
              <w:rPr>
                <w:rFonts w:ascii="Cambria Math" w:hAnsi="Cambria Math" w:cs="宋体"/>
                <w:i/>
                <w:sz w:val="24"/>
                <w:szCs w:val="24"/>
                <w:u w:val="single"/>
              </w:rPr>
            </m:ctrlPr>
          </m:sup>
        </m:sSup>
        <m:r>
          <w:rPr>
            <w:rFonts w:ascii="Cambria Math" w:hAnsi="Cambria Math" w:cs="宋体"/>
            <w:sz w:val="24"/>
            <w:szCs w:val="24"/>
            <w:u w:val="single"/>
          </w:rPr>
          <m:t>O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  <w:u w:val="single"/>
          </w:rPr>
          <m:t>C</m:t>
        </m:r>
      </m:oMath>
      <w:r>
        <w:rPr>
          <w:rFonts w:hint="eastAsia" w:ascii="宋体" w:hAnsi="宋体" w:cs="宋体"/>
          <w:bCs/>
          <w:u w:val="single"/>
        </w:rPr>
        <w:t xml:space="preserve">  </w:t>
      </w:r>
      <w:r>
        <w:rPr>
          <w:rFonts w:hint="eastAsia" w:ascii="宋体" w:hAnsi="宋体" w:cs="宋体"/>
          <w:bCs/>
        </w:rPr>
        <w:t>.</w:t>
      </w:r>
      <m:oMath>
        <m:r>
          <w:rPr>
            <w:rFonts w:ascii="Cambria Math" w:hAnsi="Cambria Math" w:cs="宋体"/>
            <w:sz w:val="24"/>
            <w:szCs w:val="24"/>
          </w:rPr>
          <m:t xml:space="preserve"> ………………</m:t>
        </m:r>
        <m:r>
          <w:rPr>
            <w:rFonts w:ascii="Cambria Math" w:hAnsi="Cambria Math" w:cs="宋体"/>
            <w:sz w:val="24"/>
          </w:rPr>
          <m:t>1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分</m:t>
        </m:r>
      </m:oMath>
    </w:p>
    <w:p>
      <w:pPr>
        <w:rPr>
          <w:rFonts w:hint="eastAsia" w:ascii="Calibri" w:hAnsi="Calibri" w:cs="Calibri"/>
          <w:sz w:val="24"/>
          <w:szCs w:val="24"/>
        </w:rPr>
      </w:pPr>
    </w:p>
    <w:p>
      <w:pPr>
        <w:rPr>
          <w:rFonts w:hint="eastAsia" w:ascii="Calibri" w:hAnsi="Calibri" w:cs="Calibri"/>
          <w:sz w:val="24"/>
          <w:szCs w:val="24"/>
        </w:rPr>
      </w:pPr>
    </w:p>
    <w:p>
      <w:pPr>
        <w:rPr>
          <w:rFonts w:hint="eastAsia" w:ascii="Calibri" w:hAnsi="Calibri" w:cs="Calibri"/>
          <w:sz w:val="24"/>
          <w:szCs w:val="24"/>
        </w:rPr>
      </w:pPr>
    </w:p>
    <w:p>
      <w:pPr>
        <w:rPr>
          <w:rFonts w:hint="eastAsia" w:ascii="Calibri" w:hAnsi="Calibri" w:cs="Calibri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ind w:firstLine="600" w:firstLineChars="250"/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2580" w:right="2211" w:bottom="2835" w:left="3918" w:header="851" w:footer="992" w:gutter="0"/>
          <w:pgNumType w:start="1"/>
          <w:cols w:space="2682" w:num="2"/>
          <w:docGrid w:type="linesAndChar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534910" cy="172720"/>
              <wp:effectExtent l="0" t="0" r="0" b="0"/>
              <wp:wrapNone/>
              <wp:docPr id="41" name="文本框 10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4910" cy="17272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七年级数学试题 第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sz w:val="21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sz w:val="21"/>
                              <w:szCs w:val="21"/>
                            </w:rPr>
                            <w:instrText xml:space="preserve">3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/>
                              <w:sz w:val="21"/>
                              <w:szCs w:val="21"/>
                            </w:rPr>
                            <w:instrText xml:space="preserve">*2-1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页（共6页）                                                   七年级数学试题 第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sz w:val="21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sz w:val="21"/>
                              <w:szCs w:val="21"/>
                            </w:rPr>
                            <w:instrText xml:space="preserve">3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/>
                              <w:sz w:val="21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6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页（共6页）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67" o:spid="_x0000_s1026" o:spt="202" type="#_x0000_t202" style="position:absolute;left:0pt;margin-top:0pt;height:13.6pt;width:593.3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mHIO9dYAAAAF&#10;AQAADwAAAGRycy9kb3ducmV2LnhtbE2PwWrDMBBE74X8g9hCLyGRbIrruJYDKeTWQpIWelWsre3U&#10;WhlJcdJ+fZRe0svCMMPM23J5Nj0b0fnOkoRkLoAh1VZ31Ej4eF/PcmA+KNKqt4QSftDDsprclarQ&#10;9kRbHHehYbGEfKEktCEMBee+btEoP7cDUvS+rDMqROkarp06xXLT81SIjBvVUVxo1YAvLdbfu6OR&#10;8Pn6i7jNV9Pp+Hg4OLFebGr+JuXDfSKegQU8h1sYrvgRHarItLdH0p71EuIj4e9evSTPMmB7CelT&#10;Crwq+X/66gJQSwMEFAAAAAgAh07iQHZP+Oi7AQAATAMAAA4AAABkcnMvZTJvRG9jLnhtbK1TwW7b&#10;MAy9D+g/CLo3ttOmbo04xYqiw4BhG9D1AxRZigVIoiCpsfMD2x/stMvu+658RynFSYftNuwiUyL5&#10;+B5JL29Ho8lW+KDAtrSalZQIy6FTdtPSpy8P59eUhMhsxzRY0dKdCPR2dfZmObhGzKEH3QlPEMSG&#10;ZnAt7WN0TVEE3gvDwgycsOiU4A2LePWbovNsQHSji3lZXhUD+M554CIEfL0/OOkq40spePwkZRCR&#10;6JYit5hPn891OovVkjUbz1yv+ESD/QMLw5TFoieoexYZefbqLyijuIcAMs44mAKkVFxkDaimKv9Q&#10;89gzJ7IWbE5wpzaF/wfLP24/e6K6ll5WlFhmcEb779/2P37tf34lVXlVpxYNLjQY+egwNo53MOKo&#10;j+8BH5PyUXqTvqiJoB+bvTs1WIyRcHysFxeXNxW6OPqqel7P8wSK12znQ3wnwJBktNTjAHNf2fZD&#10;iMgEQ48hqZiFB6V1HqK2ZEDQxXW9yBknF6Zoi5lJxIFssuK4Hidla+h2KGzALWipxTWlRL+32OS0&#10;MEfDH431ZKTywb19jkghM0uoB6ipGI4sE57WK+3E7/cc9foTrF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mHIO9dYAAAAFAQAADwAAAAAAAAABACAAAAAiAAAAZHJzL2Rvd25yZXYueG1sUEsBAhQA&#10;FAAAAAgAh07iQHZP+Oi7AQAATAMAAA4AAAAAAAAAAQAgAAAAJQEAAGRycy9lMm9Eb2MueG1sUEsF&#10;BgAAAAAGAAYAWQEAAFI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七年级数学试题 第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=</w:instrTex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2"/>
                        <w:sz w:val="21"/>
                        <w:szCs w:val="21"/>
                      </w:rPr>
                      <w:instrText xml:space="preserve"> PAGE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2"/>
                        <w:sz w:val="21"/>
                        <w:szCs w:val="21"/>
                      </w:rPr>
                      <w:instrText xml:space="preserve">3</w:instrTex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Style w:val="12"/>
                        <w:rFonts w:hint="eastAsia"/>
                        <w:sz w:val="21"/>
                        <w:szCs w:val="21"/>
                      </w:rPr>
                      <w:instrText xml:space="preserve">*2-1</w:instrText>
                    </w:r>
                    <w:r>
                      <w:rPr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5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页（共6页）                                                   七年级数学试题 第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=</w:instrTex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2"/>
                        <w:sz w:val="21"/>
                        <w:szCs w:val="21"/>
                      </w:rPr>
                      <w:instrText xml:space="preserve"> PAGE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2"/>
                        <w:sz w:val="21"/>
                        <w:szCs w:val="21"/>
                      </w:rPr>
                      <w:instrText xml:space="preserve">3</w:instrTex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Style w:val="12"/>
                        <w:rFonts w:hint="eastAsia"/>
                        <w:sz w:val="21"/>
                        <w:szCs w:val="21"/>
                      </w:rPr>
                      <w:instrText xml:space="preserve">*2</w:instrText>
                    </w:r>
                    <w:r>
                      <w:rPr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6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页（共6页）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134860" cy="172720"/>
              <wp:effectExtent l="0" t="0" r="0" b="0"/>
              <wp:wrapNone/>
              <wp:docPr id="42" name="文本框 10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860" cy="17272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ascii="宋体" w:hAns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1"/>
                              <w:szCs w:val="21"/>
                            </w:rPr>
                            <w:t>七年级数学试题第3页（共6页）                                              七年级数学试题 第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hint="eastAsia" w:ascii="宋体" w:hAnsi="宋体"/>
                              <w:sz w:val="21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instrText xml:space="preserve">4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 w:ascii="宋体" w:hAnsi="宋体"/>
                              <w:sz w:val="21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1"/>
                              <w:szCs w:val="21"/>
                            </w:rPr>
                            <w:t>页（共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instrText xml:space="preserve"> =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instrText xml:space="preserve"> NUMPAGES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instrText xml:space="preserve">4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 w:ascii="宋体" w:hAnsi="宋体"/>
                              <w:sz w:val="21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1"/>
                              <w:szCs w:val="21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1"/>
                              <w:szCs w:val="21"/>
                            </w:rPr>
                            <w:t>页）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68" o:spid="_x0000_s1026" o:spt="202" type="#_x0000_t202" style="position:absolute;left:0pt;margin-top:0pt;height:13.6pt;width:561.8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Gwy/mtYAAAAF&#10;AQAADwAAAGRycy9kb3ducmV2LnhtbE2PQUvDQBCF74L/YRnBS2l3E6XWmElBoTcFW4Vet9kxSc3O&#10;ht1tWv31br3oZeDxHu99Uy5Pthcj+dA5RshmCgRx7UzHDcL722q6ABGiZqN7x4TwRQGW1eVFqQvj&#10;jrymcRMbkUo4FBqhjXEopAx1S1aHmRuIk/fhvNUxSd9I4/Uxldte5krNpdUdp4VWD/TUUv25OViE&#10;7fM30XrxOJmMt/u9V6v711q+IF5fZeoBRKRT/AvDGT+hQ5WYdu7AJogeIT0Sf+/Zy/KbOYgdQn6X&#10;g6xK+Z+++gFQSwMEFAAAAAgAh07iQEUb/Vy6AQAATAMAAA4AAABkcnMvZTJvRG9jLnhtbK1TS27b&#10;MBDdF+gdCO5rfZrYhmA5aBGkKBC0BZIegKZIiwB/4DCWfIHmBl11033P5XNkSMtOkeyKbqghZ+bN&#10;ezOj1dVoNNmJAMrZllazkhJhueuU3bb0+/3NuyUlEJntmHZWtHQvgF6t375ZDb4Rteud7kQgCGKh&#10;GXxL+xh9UxTAe2EYzJwXFp3SBcMiXsO26AIbEN3ooi7LeTG40PnguADA1+ujk64zvpSCx69SgohE&#10;txS5xXyGfG7SWaxXrNkG5nvFJxrsH1gYpiwWPUNds8jIQ1CvoIziwYGTccadKZyUiousAdVU5Qs1&#10;dz3zImvB5oA/twn+Hyz/svsWiOpaelFTYpnBGR1+Ph5+/Tn8/kGqcr5MLRo8NBh55zE2jh/diKM+&#10;vQM+JuWjDCZ9URNBPzZ7f26wGCPh+Lio3l8s5+ji6KsW9aLOEyies32A+Ek4Q5LR0oADzH1lu1uI&#10;yARDTyGpmHU3Sus8RG3JgKCXy8Vlzji7MEVbzEwijmSTFcfNOCnbuG6PwgbcgpZaXFNK9GeLTU4L&#10;czLCydhMRioP/sNDRAqZWUI9Qk3FcGSZ8LReaSf+vueo559g/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bDL+a1gAAAAUBAAAPAAAAAAAAAAEAIAAAACIAAABkcnMvZG93bnJldi54bWxQSwECFAAU&#10;AAAACACHTuJARRv9XLoBAABMAwAADgAAAAAAAAABACAAAAAlAQAAZHJzL2Uyb0RvYy54bWxQSwUG&#10;AAAAAAYABgBZAQAAUQ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  <w:rPr>
                        <w:rFonts w:ascii="宋体" w:hAnsi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/>
                        <w:sz w:val="21"/>
                        <w:szCs w:val="21"/>
                      </w:rPr>
                      <w:t>七年级数学试题第3页（共6页）                                              七年级数学试题 第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rFonts w:hint="eastAsia" w:ascii="宋体" w:hAnsi="宋体"/>
                        <w:sz w:val="21"/>
                        <w:szCs w:val="21"/>
                      </w:rPr>
                      <w:instrText xml:space="preserve">=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instrText xml:space="preserve"> PAGE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instrText xml:space="preserve">4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Style w:val="12"/>
                        <w:rFonts w:hint="eastAsia" w:ascii="宋体" w:hAnsi="宋体"/>
                        <w:sz w:val="21"/>
                        <w:szCs w:val="21"/>
                      </w:rPr>
                      <w:instrText xml:space="preserve">*2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t>8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1"/>
                        <w:szCs w:val="21"/>
                      </w:rPr>
                      <w:t>页（共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instrText xml:space="preserve"> =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instrText xml:space="preserve"> NUMPAGES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instrText xml:space="preserve">4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Style w:val="12"/>
                        <w:rFonts w:hint="eastAsia" w:ascii="宋体" w:hAnsi="宋体"/>
                        <w:sz w:val="21"/>
                        <w:szCs w:val="21"/>
                      </w:rPr>
                      <w:instrText xml:space="preserve">*2</w:instrText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instrText xml:space="preserve">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1"/>
                        <w:szCs w:val="21"/>
                      </w:rPr>
                      <w:t>8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1"/>
                        <w:szCs w:val="21"/>
                      </w:rPr>
                      <w:t>页）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-1717675</wp:posOffset>
              </wp:positionH>
              <wp:positionV relativeFrom="paragraph">
                <wp:posOffset>180975</wp:posOffset>
              </wp:positionV>
              <wp:extent cx="1597025" cy="9622790"/>
              <wp:effectExtent l="0" t="0" r="3175" b="16510"/>
              <wp:wrapNone/>
              <wp:docPr id="40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7025" cy="9622790"/>
                        <a:chOff x="0" y="0"/>
                        <a:chExt cx="2515" cy="15154"/>
                      </a:xfrm>
                    </wpg:grpSpPr>
                    <wps:wsp>
                      <wps:cNvPr id="34" name="Text Box 3"/>
                      <wps:cNvSpPr txBox="1"/>
                      <wps:spPr>
                        <a:xfrm>
                          <a:off x="0" y="0"/>
                          <a:ext cx="2515" cy="15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tbl>
                            <w:tblPr>
                              <w:tblStyle w:val="15"/>
                              <w:tblW w:w="1701" w:type="dxa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cs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4"/>
                                    </w:rPr>
                                    <w:t>考     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4" w:hRule="atLeast"/>
                              </w:trPr>
                              <w:tc>
                                <w:tcPr>
                                  <w:tcW w:w="1701" w:type="dxa"/>
                                </w:tcPr>
                                <w:p>
                                  <w:pPr>
                                    <w:rPr>
                                      <w:rFonts w:ascii="宋体" w:hAnsi="宋体" w:cs="宋体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  <w:tbl>
                            <w:tblPr>
                              <w:tblStyle w:val="15"/>
                              <w:tblW w:w="1701" w:type="dxa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2" w:hRule="atLeast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cs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4"/>
                                    </w:rPr>
                                    <w:t>考      号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1" w:hRule="atLeast"/>
                              </w:trPr>
                              <w:tc>
                                <w:tcPr>
                                  <w:tcW w:w="1701" w:type="dxa"/>
                                </w:tcPr>
                                <w:p>
                                  <w:pPr>
                                    <w:rPr>
                                      <w:rFonts w:ascii="宋体" w:hAnsi="宋体" w:cs="宋体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  <w:tbl>
                            <w:tblPr>
                              <w:tblStyle w:val="15"/>
                              <w:tblW w:w="1701" w:type="dxa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2" w:hRule="atLeast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cs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4"/>
                                    </w:rPr>
                                    <w:t>姓      名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1" w:hRule="atLeast"/>
                              </w:trPr>
                              <w:tc>
                                <w:tcPr>
                                  <w:tcW w:w="1701" w:type="dxa"/>
                                </w:tcPr>
                                <w:p>
                                  <w:pPr>
                                    <w:rPr>
                                      <w:rFonts w:ascii="宋体" w:hAnsi="宋体" w:cs="宋体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 xml:space="preserve">△△△△△△△△   </w:t>
                            </w:r>
                          </w:p>
                          <w:p>
                            <w:pPr>
                              <w:ind w:right="-298" w:rightChars="-142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 xml:space="preserve">△△△△△△△△   </w:t>
                            </w:r>
                          </w:p>
                          <w:p>
                            <w:pPr>
                              <w:ind w:right="-298" w:rightChars="-142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 xml:space="preserve">△△△△△△△△   </w:t>
                            </w:r>
                          </w:p>
                          <w:p>
                            <w:pPr>
                              <w:ind w:right="-298" w:rightChars="-142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5" name="Line 4"/>
                      <wps:cNvCnPr/>
                      <wps:spPr>
                        <a:xfrm>
                          <a:off x="2290" y="418"/>
                          <a:ext cx="0" cy="14332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lgDashDotDot"/>
                        </a:ln>
                      </wps:spPr>
                      <wps:bodyPr/>
                    </wps:wsp>
                    <wps:wsp>
                      <wps:cNvPr id="36" name="Text Box 5"/>
                      <wps:cNvSpPr txBox="1"/>
                      <wps:spPr>
                        <a:xfrm>
                          <a:off x="2028" y="3120"/>
                          <a:ext cx="442" cy="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7" name="Text Box 6"/>
                      <wps:cNvSpPr txBox="1"/>
                      <wps:spPr>
                        <a:xfrm>
                          <a:off x="2063" y="6396"/>
                          <a:ext cx="407" cy="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8" name="Text Box 7"/>
                      <wps:cNvSpPr txBox="1"/>
                      <wps:spPr>
                        <a:xfrm>
                          <a:off x="2028" y="10351"/>
                          <a:ext cx="442" cy="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9" name="Text Box 8"/>
                      <wps:cNvSpPr txBox="1"/>
                      <wps:spPr>
                        <a:xfrm>
                          <a:off x="1726" y="4056"/>
                          <a:ext cx="609" cy="4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( 装   订   线   内    不    要    答    题 )</w:t>
                            </w:r>
                          </w:p>
                        </w:txbxContent>
                      </wps:txbx>
                      <wps:bodyPr vert="eaVert" wrap="square" upright="1"/>
                    </wps:wsp>
                  </wpg:wgp>
                </a:graphicData>
              </a:graphic>
            </wp:anchor>
          </w:drawing>
        </mc:Choice>
        <mc:Fallback>
          <w:pict>
            <v:group id="Group 2" o:spid="_x0000_s1026" o:spt="203" style="position:absolute;left:0pt;margin-left:-135.25pt;margin-top:14.25pt;height:757.7pt;width:125.75pt;z-index:251660288;mso-width-relative:page;mso-height-relative:page;" coordsize="2515,15154" o:gfxdata="UEsDBAoAAAAAAIdO4kAAAAAAAAAAAAAAAAAEAAAAZHJzL1BLAwQUAAAACACHTuJAFJyl6NwAAAAM&#10;AQAADwAAAGRycy9kb3ducmV2LnhtbE2PwU7DMAyG70i8Q2Qkbl2SjsJWmk5oAk7TJDYkxC1rvLZa&#10;k1RN1m5vjznBybL86ff3F6uL7diIQ2i9UyBnAhi6ypvW1Qo+92/JAliI2hndeYcKrhhgVd7eFDo3&#10;fnIfOO5izSjEhVwraGLsc85D1aDVYeZ7dHQ7+sHqSOtQczPoicJtx1MhHrnVraMPje5x3WB12p2t&#10;gvdJTy9z+TpuTsf19Xufbb82EpW6v5PiGVjES/yD4Vef1KEkp4M/OxNYpyBJn0RGrIJ0QZOIRC6p&#10;3YHQ7GG+BF4W/H+J8gdQSwMEFAAAAAgAh07iQOsSpHb/AgAAbgwAAA4AAABkcnMvZTJvRG9jLnht&#10;bO1XW0/bMBR+n7T/YPl95NqURqRIo4MXtCHB9m4S5yIlsWe7Tfj3Oz65wGhBrJN4Iqpy8f18F/v0&#10;7LxvarLjSleiTah34lLC21RkVVsk9Ofd5ZdTSrRhbcZq0fKEPnBNz9efP511Mua+KEWdcUVgkFbH&#10;nUxoaYyMHUenJW+YPhGSt1CZC9UwA5+qcDLFOhi9qR3fdSOnEyqTSqRcayjdDJV0jePnOU/NjzzX&#10;3JA6obA2g3eF93t7d9ZnLC4Uk2WVjstgR6yiYVULk85DbZhhZKuqvaGaKlVCi9ycpKJxRJ5XKccY&#10;IBrPfRbNlRJbibEUcVfIGSaA9hlORw+bft/dKFJlCQ0BnpY1wBFOS3yLTSeLGJpcKXkrb9RYUAxf&#10;Ntw+V419QiCkR1QfZlR5b0gKhd5itXT9BSUp1K0i31+uRtzTEsjZ65eW38ae/sIbu3nwFtoFOdOc&#10;jl3avJJOgnz0I0L6/xC6LZnkCLy24Y8IBeGE0J2N7avoSTCAhK0sQsT0UAwxT+UaCt8K1Gvhslgq&#10;ba64aIh9SagCaaPi2O5amwGZqYmdUIu6yi6rusYPVdxf1IrsGNjgEq8RzL+a1a1t3ArbbRjRlgDS&#10;Oh7isG+mv+9RCDq+F9kDxNyBfRKqf2+Z4pRspaqKElaIGGBnYMZK6T0oAr0MIr6uWk5QMnZiIPGi&#10;HQU8BTMpaVav74MwCYg09E4tPCyeJAzFVrxeGARoi1mFe7TUMO1rtNQt6cAFC/DD6yy5eB1iybK8&#10;Yboc2KwL+74RBn5j6wOkDUxZTkca3ouPaOJjtszCrnLk5F8s47s+nCXAQuD54/4x0ROG/kBQ6KEh&#10;X6bnwzUHN7blHkvR0SxFAbIUBSsc49FEoQvTWBuFEdrrgyWbuxw69184fkD+w942e2l5NEujlzw3&#10;WOA+/YSmDzO9MT17gabVHk0o9yO2PG/pw/5pHeMunpkpcmEaNNNpgFXHu2k+71l8ZAIA+T+c95z9&#10;gid9YzqA+RsktZjSjQm4zZqffuNx9fg3Yf0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AUAAFtDb250ZW50X1R5cGVzXS54bWxQSwECFAAKAAAA&#10;AACHTuJAAAAAAAAAAAAAAAAABgAAAAAAAAAAABAAAABWBAAAX3JlbHMvUEsBAhQAFAAAAAgAh07i&#10;QIoUZjzRAAAAlAEAAAsAAAAAAAAAAQAgAAAAegQAAF9yZWxzLy5yZWxzUEsBAhQACgAAAAAAh07i&#10;QAAAAAAAAAAAAAAAAAQAAAAAAAAAAAAQAAAAAAAAAGRycy9QSwECFAAUAAAACACHTuJAFJyl6NwA&#10;AAAMAQAADwAAAAAAAAABACAAAAAiAAAAZHJzL2Rvd25yZXYueG1sUEsBAhQAFAAAAAgAh07iQOsS&#10;pHb/AgAAbgwAAA4AAAAAAAAAAQAgAAAAKwEAAGRycy9lMm9Eb2MueG1sUEsFBgAAAAAGAAYAWQEA&#10;AJwGAAAAAA==&#10;">
              <o:lock v:ext="edit" aspectratio="f"/>
              <v:shape id="Text Box 3" o:spid="_x0000_s1026" o:spt="202" type="#_x0000_t202" style="position:absolute;left:0;top:0;height:15154;width:2515;" fillcolor="#FFFFFF" filled="t" stroked="f" coordsize="21600,21600" o:gfxdata="UEsDBAoAAAAAAIdO4kAAAAAAAAAAAAAAAAAEAAAAZHJzL1BLAwQUAAAACACHTuJAptzyE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E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tzyEbgAAADbAAAA&#10;DwAAAAAAAAABACAAAAAiAAAAZHJzL2Rvd25yZXYueG1sUEsBAhQAFAAAAAgAh07iQDMvBZ47AAAA&#10;OQAAABAAAAAAAAAAAQAgAAAABwEAAGRycy9zaGFwZXhtbC54bWxQSwUGAAAAAAYABgBbAQAAsQM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tbl>
                      <w:tblPr>
                        <w:tblStyle w:val="15"/>
                        <w:tblW w:w="1701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70" w:hRule="atLeast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考     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4" w:hRule="atLeast"/>
                        </w:trPr>
                        <w:tc>
                          <w:tcPr>
                            <w:tcW w:w="1701" w:type="dxa"/>
                          </w:tcPr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  <w:tbl>
                      <w:tblPr>
                        <w:tblStyle w:val="15"/>
                        <w:tblW w:w="1701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2" w:hRule="atLeast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考      号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1" w:hRule="atLeast"/>
                        </w:trPr>
                        <w:tc>
                          <w:tcPr>
                            <w:tcW w:w="1701" w:type="dxa"/>
                          </w:tcPr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  <w:tbl>
                      <w:tblPr>
                        <w:tblStyle w:val="15"/>
                        <w:tblW w:w="1701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2" w:hRule="atLeast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姓      名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1" w:hRule="atLeast"/>
                        </w:trPr>
                        <w:tc>
                          <w:tcPr>
                            <w:tcW w:w="1701" w:type="dxa"/>
                          </w:tcPr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 xml:space="preserve">△△△△△△△△   </w:t>
                      </w:r>
                    </w:p>
                    <w:p>
                      <w:pPr>
                        <w:ind w:right="-298" w:rightChars="-142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 xml:space="preserve">△△△△△△△△   </w:t>
                      </w:r>
                    </w:p>
                    <w:p>
                      <w:pPr>
                        <w:ind w:right="-298" w:rightChars="-142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 xml:space="preserve">△△△△△△△△   </w:t>
                      </w:r>
                    </w:p>
                    <w:p>
                      <w:pPr>
                        <w:ind w:right="-298" w:rightChars="-142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</w:txbxContent>
                </v:textbox>
              </v:shape>
              <v:line id="Line 4" o:spid="_x0000_s1026" o:spt="20" style="position:absolute;left:2290;top:418;height:14332;width:0;" filled="f" stroked="t" coordsize="21600,21600" o:gfxdata="UEsDBAoAAAAAAIdO4kAAAAAAAAAAAAAAAAAEAAAAZHJzL1BLAwQUAAAACACHTuJALL4N1rwAAADb&#10;AAAADwAAAGRycy9kb3ducmV2LnhtbEWPS4sCMRCE78L+h9AL3jTRdUVmjSKCsIjiE8/tpJ0ZdtIZ&#10;JvH5642w4LGoqq+o4fhmS3Gh2heONXTaCgRx6kzBmYb9btYagPAB2WDpmDTcycN49NEYYmLclTd0&#10;2YZMRAj7BDXkIVSJlD7NyaJvu4o4eidXWwxR1pk0NV4j3Jayq1RfWiw4LuRY0TSn9G97thrm67Mt&#10;D4PJstcP6vQ49vxqvki1bn521A+IQLfwDv+3f42Gr294fYk/QI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+Dda8AAAA&#10;2wAAAA8AAAAAAAAAAQAgAAAAIgAAAGRycy9kb3ducmV2LnhtbFBLAQIUABQAAAAIAIdO4kAzLwWe&#10;OwAAADkAAAAQAAAAAAAAAAEAIAAAAAsBAABkcnMvc2hhcGV4bWwueG1sUEsFBgAAAAAGAAYAWwEA&#10;ALUDAAAAAA==&#10;">
                <v:fill on="f" focussize="0,0"/>
                <v:stroke color="#000000" joinstyle="round" dashstyle="longDashDotDot"/>
                <v:imagedata o:title=""/>
                <o:lock v:ext="edit" aspectratio="f"/>
              </v:line>
              <v:shape id="Text Box 5" o:spid="_x0000_s1026" o:spt="202" type="#_x0000_t202" style="position:absolute;left:2028;top:3120;height:413;width:442;" fillcolor="#FFFFFF" filled="t" stroked="f" coordsize="21600,21600" o:gfxdata="UEsDBAoAAAAAAIdO4kAAAAAAAAAAAAAAAAAEAAAAZHJzL1BLAwQUAAAACACHTuJAOULJ/bsAAADb&#10;AAAADwAAAGRycy9kb3ducmV2LnhtbEWP3YrCMBSE7wXfIRzBG7Gpu2vVahRWULz15wGOzekPNiel&#10;iVbf3iwIeznMzDfMavM0tXhQ6yrLCiZRDII4s7riQsHlvBvPQTiPrLG2TApe5GCz7vdWmGrb8ZEe&#10;J1+IAGGXooLS+yaV0mUlGXSRbYiDl9vWoA+yLaRusQtwU8uvOE6kwYrDQokNbUvKbqe7UZAfutF0&#10;0V33/jI7/iS/WM2u9qXUcDCJlyA8Pf1/+NM+aAXfCfx9CT9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LJ/bsAAADb&#10;AAAADwAAAAAAAAABACAAAAAiAAAAZHJzL2Rvd25yZXYueG1sUEsBAhQAFAAAAAgAh07iQDMvBZ47&#10;AAAAOQAAABAAAAAAAAAAAQAgAAAACgEAAGRycy9zaGFwZXhtbC54bWxQSwUGAAAAAAYABgBbAQAA&#10;tAM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装</w:t>
                      </w:r>
                    </w:p>
                  </w:txbxContent>
                </v:textbox>
              </v:shape>
              <v:shape id="Text Box 6" o:spid="_x0000_s1026" o:spt="202" type="#_x0000_t202" style="position:absolute;left:2063;top:6396;height:468;width:407;" fillcolor="#FFFFFF" filled="t" stroked="f" coordsize="21600,21600" o:gfxdata="UEsDBAoAAAAAAIdO4kAAAAAAAAAAAAAAAAAEAAAAZHJzL1BLAwQUAAAACACHTuJAVg5sZr0AAADb&#10;AAAADwAAAGRycy9kb3ducmV2LnhtbEWP3WrCQBSE7wu+w3IKvSl140+TmroKFireJvUBjtljEsye&#10;Ddk1iW/fFQQvh5n5hllvR9OInjpXW1Ywm0YgiAuray4VHP9+P75AOI+ssbFMCm7kYLuZvKwx1Xbg&#10;jPrclyJA2KWooPK+TaV0RUUG3dS2xME7286gD7Irpe5wCHDTyHkUxdJgzWGhwpZ+Kiou+dUoOB+G&#10;98/VcNr7Y5It4x3WycnelHp7nUXfIDyN/hl+tA9awSKB+5fw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mxmvQAA&#10;ANsAAAAPAAAAAAAAAAEAIAAAACIAAABkcnMvZG93bnJldi54bWxQSwECFAAUAAAACACHTuJAMy8F&#10;njsAAAA5AAAAEAAAAAAAAAABACAAAAAMAQAAZHJzL3NoYXBleG1sLnhtbFBLBQYAAAAABgAGAFsB&#10;AAC2Aw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订</w:t>
                      </w:r>
                    </w:p>
                  </w:txbxContent>
                </v:textbox>
              </v:shape>
              <v:shape id="Text Box 7" o:spid="_x0000_s1026" o:spt="202" type="#_x0000_t202" style="position:absolute;left:2028;top:10351;height:413;width:442;" fillcolor="#FFFFFF" filled="t" stroked="f" coordsize="21600,21600" o:gfxdata="UEsDBAoAAAAAAIdO4kAAAAAAAAAAAAAAAAAEAAAAZHJzL1BLAwQUAAAACACHTuJAJ5H4FL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GBu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5H4FLUAAADbAAAADwAA&#10;AAAAAAABACAAAAAiAAAAZHJzL2Rvd25yZXYueG1sUEsBAhQAFAAAAAgAh07iQDMvBZ47AAAAOQAA&#10;ABAAAAAAAAAAAQAgAAAABAEAAGRycy9zaGFwZXhtbC54bWxQSwUGAAAAAAYABgBbAQAArgM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Text Box 8" o:spid="_x0000_s1026" o:spt="202" type="#_x0000_t202" style="position:absolute;left:1726;top:4056;height:4836;width:609;" filled="f" stroked="f" coordsize="21600,21600" o:gfxdata="UEsDBAoAAAAAAIdO4kAAAAAAAAAAAAAAAAAEAAAAZHJzL1BLAwQUAAAACACHTuJAkmZY778AAADb&#10;AAAADwAAAGRycy9kb3ducmV2LnhtbEWPT2vCQBTE7wW/w/IEb3VjK6Kpq2ihIB4Cag8eX7KvSWj2&#10;bdzd+O/TdwuCx2FmfsPMl1fTiDM5X1tWMBomIIgLq2suFXwfvl6nIHxA1thYJgU38rBc9F7mmGp7&#10;4R2d96EUEcI+RQVVCG0qpS8qMuiHtiWO3o91BkOUrpTa4SXCTSPfkmQiDdYcFyps6bOi4nffGQWb&#10;1bE7dS4bz+7H+yrL8222zidKDfqj5ANEoGt4hh/tjVbwPoP/L/E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mWO+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rFonts w:hint="eastAsia"/>
                        </w:rPr>
                        <w:t>( 装   订   线   内    不    要    答    题 )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12020550</wp:posOffset>
              </wp:positionH>
              <wp:positionV relativeFrom="paragraph">
                <wp:posOffset>150495</wp:posOffset>
              </wp:positionV>
              <wp:extent cx="1948180" cy="9622790"/>
              <wp:effectExtent l="0" t="0" r="13970" b="16510"/>
              <wp:wrapNone/>
              <wp:docPr id="33" name="Group 1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48180" cy="9622790"/>
                        <a:chOff x="0" y="0"/>
                        <a:chExt cx="3068" cy="15154"/>
                      </a:xfrm>
                    </wpg:grpSpPr>
                    <wps:wsp>
                      <wps:cNvPr id="27" name="Text Box 163"/>
                      <wps:cNvSpPr txBox="1"/>
                      <wps:spPr>
                        <a:xfrm>
                          <a:off x="553" y="0"/>
                          <a:ext cx="2515" cy="15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tbl>
                            <w:tblPr>
                              <w:tblStyle w:val="15"/>
                              <w:tblW w:w="1701" w:type="dxa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cs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4"/>
                                    </w:rPr>
                                    <w:t>考     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</w:tblPrEx>
                              <w:trPr>
                                <w:trHeight w:val="634" w:hRule="atLeast"/>
                              </w:trPr>
                              <w:tc>
                                <w:tcPr>
                                  <w:tcW w:w="1701" w:type="dxa"/>
                                </w:tcPr>
                                <w:p>
                                  <w:pPr>
                                    <w:rPr>
                                      <w:rFonts w:ascii="宋体" w:hAnsi="宋体" w:cs="宋体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  <w:tbl>
                            <w:tblPr>
                              <w:tblStyle w:val="15"/>
                              <w:tblW w:w="1701" w:type="dxa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2" w:hRule="atLeast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cs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4"/>
                                    </w:rPr>
                                    <w:t>考      号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1" w:hRule="atLeast"/>
                              </w:trPr>
                              <w:tc>
                                <w:tcPr>
                                  <w:tcW w:w="1701" w:type="dxa"/>
                                </w:tcPr>
                                <w:p>
                                  <w:pPr>
                                    <w:rPr>
                                      <w:rFonts w:ascii="宋体" w:hAnsi="宋体" w:cs="宋体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  <w:tbl>
                            <w:tblPr>
                              <w:tblStyle w:val="15"/>
                              <w:tblW w:w="1701" w:type="dxa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1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32" w:hRule="atLeast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cs="宋体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4"/>
                                    </w:rPr>
                                    <w:t>姓      名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1" w:hRule="atLeast"/>
                              </w:trPr>
                              <w:tc>
                                <w:tcPr>
                                  <w:tcW w:w="1701" w:type="dxa"/>
                                </w:tcPr>
                                <w:p>
                                  <w:pPr>
                                    <w:rPr>
                                      <w:rFonts w:ascii="宋体" w:hAnsi="宋体" w:cs="宋体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 xml:space="preserve">△△△△△△△△   </w:t>
                            </w:r>
                          </w:p>
                          <w:p>
                            <w:pPr>
                              <w:ind w:right="-298" w:rightChars="-142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 xml:space="preserve">△△△△△△△△   </w:t>
                            </w:r>
                          </w:p>
                          <w:p>
                            <w:pPr>
                              <w:ind w:right="-298" w:rightChars="-142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 xml:space="preserve">△△△△△△△△   </w:t>
                            </w:r>
                          </w:p>
                          <w:p>
                            <w:pPr>
                              <w:ind w:right="-298" w:rightChars="-142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△△△△△△△△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28" name="Line 164"/>
                      <wps:cNvCnPr/>
                      <wps:spPr>
                        <a:xfrm>
                          <a:off x="262" y="415"/>
                          <a:ext cx="0" cy="14323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lgDashDotDot"/>
                        </a:ln>
                      </wps:spPr>
                      <wps:bodyPr/>
                    </wps:wsp>
                    <wps:wsp>
                      <wps:cNvPr id="29" name="Text Box 165"/>
                      <wps:cNvSpPr txBox="1"/>
                      <wps:spPr>
                        <a:xfrm>
                          <a:off x="0" y="3120"/>
                          <a:ext cx="442" cy="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0" name="Text Box 166"/>
                      <wps:cNvSpPr txBox="1"/>
                      <wps:spPr>
                        <a:xfrm>
                          <a:off x="35" y="6396"/>
                          <a:ext cx="407" cy="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1" name="Text Box 167"/>
                      <wps:cNvSpPr txBox="1"/>
                      <wps:spPr>
                        <a:xfrm>
                          <a:off x="0" y="10351"/>
                          <a:ext cx="442" cy="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</w:p>
                        </w:txbxContent>
                      </wps:txbx>
                      <wps:bodyPr wrap="square" upright="1"/>
                    </wps:wsp>
                    <wps:wsp>
                      <wps:cNvPr id="32" name="Text Box 168"/>
                      <wps:cNvSpPr txBox="1"/>
                      <wps:spPr>
                        <a:xfrm>
                          <a:off x="223" y="4056"/>
                          <a:ext cx="609" cy="4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( 装   订   线   内    不    要    答    题 )</w:t>
                            </w:r>
                          </w:p>
                        </w:txbxContent>
                      </wps:txbx>
                      <wps:bodyPr vert="eaVert" wrap="square" upright="1"/>
                    </wps:wsp>
                  </wpg:wgp>
                </a:graphicData>
              </a:graphic>
            </wp:anchor>
          </w:drawing>
        </mc:Choice>
        <mc:Fallback>
          <w:pict>
            <v:group id="Group 162" o:spid="_x0000_s1026" o:spt="203" style="position:absolute;left:0pt;margin-left:946.5pt;margin-top:11.85pt;height:757.7pt;width:153.4pt;z-index:251658240;mso-width-relative:page;mso-height-relative:page;" coordsize="3068,15154" o:gfxdata="UEsDBAoAAAAAAIdO4kAAAAAAAAAAAAAAAAAEAAAAZHJzL1BLAwQUAAAACACHTuJAdj2q8tsAAAAN&#10;AQAADwAAAGRycy9kb3ducmV2LnhtbE2PQUvDQBSE74L/YXkFb3azCdUmzaZIUU9FaCuIt23ymoRm&#10;34bsNmn/vc+THocZZr7J11fbiREH3zrSoOYRCKTSVS3VGj4Pb49LED4YqkznCDXc0MO6uL/LTVa5&#10;iXY47kMtuIR8ZjQ0IfSZlL5s0Bo/dz0Seyc3WBNYDrWsBjNxue1kHEVP0pqWeKExPW4aLM/7i9Xw&#10;PpnpJVGv4/Z82ty+D4uPr61CrR9mKlqBCHgNf2H4xWd0KJjp6C5UedGxXqYJnwka4uQZBCdilab8&#10;5sjeIkkVyCKX/18UP1BLAwQUAAAACACHTuJA/XCIZBYDAAB0DAAADgAAAGRycy9lMm9Eb2MueG1s&#10;7VfJbtswEL0X6D8QvDfaHVuIHKBxk0vRBkjaOy1RCyCJLElHyt93OJJsJ3ba1AVyimFo4TLkvPdm&#10;OLq47JuaPHClK9Em1DtzKeFtKrKqLRL64/7605wSbVibsVq0PKGPXNPL5ccPF52MuS9KUWdcETDS&#10;6riTCS2NkbHj6LTkDdNnQvIWOnOhGmbgVRVOplgH1pva8V135nRCZVKJlGsNrauhky7Rfp7z1HzP&#10;c80NqRMKezN4VXhd26uzvGBxoZgsq3TcBjthFw2rWlh0a2rFDCMbVR2YaqpUCS1yc5aKxhF5XqUc&#10;fQBvPPeZNzdKbCT6UsRdIbcwAbTPcDrZbPrt4VaRKktoEFDSsgY4wmWJN/MtOp0sYhh0o+SdvFVj&#10;QzG8WYf7XDX2Dq6QHnF93OLKe0NSaPQW4dybA/wp9C1mvn++GJFPS6DnYF5afhlnBu4MBGSneZEX&#10;hXZDzrSmY7e23UknQUB6h5H+P4zuSiY5Qq+t+yNG/vmE0b317bPoAaZggAnHWYyI6aEDdjy1a2g8&#10;AlUUAeKHYPng6Esus1gqbW64aIh9SKgCgaPu2MNXbQZ0piF2SS3qKruu6hpfVLG+qhV5YBAM1/gb&#10;AX0yrG7t4FbYaYNF2wJo63jwxD6Zft2jGHS8FtkjeN1BECVU/9owxSnZSFUVJewQUcDJwI6V01vQ&#10;BJoZpPy1ajlQhMKxSwOVV+0o48mdSU9bDfugfEtMCESAjyyedDwq2AsDH0nfSvGAlxrW/RMvdUs6&#10;CIXIj3DUE/z1Pk0u/o7RZGleMV0OdNaFfV4JA/9x9BHWBqosqSMPb0XIYiJkL24Q3JGUf4kbYAHI&#10;CTx/zCETO2EItNlUEXp/Yec9ao4ltwCAHaJmj6SZFdMJJAWQw4CKWbBAC7sYCl3IocgSZHarxF34&#10;TYnrPbdhLXP8CAq8Iyydn8jSEEqeG0SYpvdYeo+lV9ZoL7AEqeggllDvJ8SSD6cNnkdu9CyYZi4k&#10;VgymeYBdp0fT9rxn8YkFAHwFwHnP2U+401eWA1jDQWmLeWAsw23tvP+Op9XuY2H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HY9qvLbAAAADQEAAA8AAAAAAAAAAQAgAAAAIgAAAGRycy9kb3ducmV2&#10;LnhtbFBLAQIUABQAAAAIAIdO4kD9cIhkFgMAAHQMAAAOAAAAAAAAAAEAIAAAACoBAABkcnMvZTJv&#10;RG9jLnhtbFBLBQYAAAAABgAGAFkBAACyBgAAAAA=&#10;">
              <o:lock v:ext="edit" aspectratio="f"/>
              <v:shape id="Text Box 163" o:spid="_x0000_s1026" o:spt="202" type="#_x0000_t202" style="position:absolute;left:553;top:0;height:15154;width:2515;" fillcolor="#FFFFFF" filled="t" stroked="f" coordsize="21600,21600" o:gfxdata="UEsDBAoAAAAAAIdO4kAAAAAAAAAAAAAAAAAEAAAAZHJzL1BLAwQUAAAACACHTuJA09f6u7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sYxf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X+ru5AAAA2wAA&#10;AA8AAAAAAAAAAQAgAAAAIgAAAGRycy9kb3ducmV2LnhtbFBLAQIUABQAAAAIAIdO4kAzLwWeOwAA&#10;ADkAAAAQAAAAAAAAAAEAIAAAAAgBAABkcnMvc2hhcGV4bWwueG1sUEsFBgAAAAAGAAYAWwEAALID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tbl>
                      <w:tblPr>
                        <w:tblStyle w:val="15"/>
                        <w:tblW w:w="1701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70" w:hRule="atLeast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考     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4" w:hRule="atLeast"/>
                        </w:trPr>
                        <w:tc>
                          <w:tcPr>
                            <w:tcW w:w="1701" w:type="dxa"/>
                          </w:tcPr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  <w:tbl>
                      <w:tblPr>
                        <w:tblStyle w:val="15"/>
                        <w:tblW w:w="1701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2" w:hRule="atLeast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考      号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1" w:hRule="atLeast"/>
                        </w:trPr>
                        <w:tc>
                          <w:tcPr>
                            <w:tcW w:w="1701" w:type="dxa"/>
                          </w:tcPr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  <w:tbl>
                      <w:tblPr>
                        <w:tblStyle w:val="15"/>
                        <w:tblW w:w="1701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1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32" w:hRule="atLeast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姓      名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1" w:hRule="atLeast"/>
                        </w:trPr>
                        <w:tc>
                          <w:tcPr>
                            <w:tcW w:w="1701" w:type="dxa"/>
                          </w:tcPr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 xml:space="preserve">△△△△△△△△   </w:t>
                      </w:r>
                    </w:p>
                    <w:p>
                      <w:pPr>
                        <w:ind w:right="-298" w:rightChars="-142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 xml:space="preserve">△△△△△△△△   </w:t>
                      </w:r>
                    </w:p>
                    <w:p>
                      <w:pPr>
                        <w:ind w:right="-298" w:rightChars="-142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 xml:space="preserve">△△△△△△△△   </w:t>
                      </w:r>
                    </w:p>
                    <w:p>
                      <w:pPr>
                        <w:ind w:right="-298" w:rightChars="-142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△△△△△△△△</w:t>
                      </w:r>
                    </w:p>
                  </w:txbxContent>
                </v:textbox>
              </v:shape>
              <v:line id="Line 164" o:spid="_x0000_s1026" o:spt="20" style="position:absolute;left:262;top:415;height:14323;width:0;" filled="f" stroked="t" coordsize="21600,21600" o:gfxdata="UEsDBAoAAAAAAIdO4kAAAAAAAAAAAAAAAAAEAAAAZHJzL1BLAwQUAAAACACHTuJAR2Y0lbkAAADb&#10;AAAADwAAAGRycy9kb3ducmV2LnhtbEVPy4rCMBTdD/gP4QqzGxNFRKqpiCCIOIxTxfW1uX1gc1Oa&#10;+Pz6yUKY5eG854uHbcSNOl871jAcKBDEuTM1lxqOh/XXFIQPyAYbx6ThSR4Wae9jjolxd/6lWxZK&#10;EUPYJ6ihCqFNpPR5RRb9wLXEkStcZzFE2JXSdHiP4baRI6Um0mLNsaHCllYV5ZfsajVs91fbnKbL&#10;7/EkqOJ1Hvuf7S7X+rM/VDMQgR7hX/x2b4yGURwbv8QfINM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dmNJW5AAAA2wAA&#10;AA8AAAAAAAAAAQAgAAAAIgAAAGRycy9kb3ducmV2LnhtbFBLAQIUABQAAAAIAIdO4kAzLwWeOwAA&#10;ADkAAAAQAAAAAAAAAAEAIAAAAAgBAABkcnMvc2hhcGV4bWwueG1sUEsFBgAAAAAGAAYAWwEAALID&#10;AAAAAA==&#10;">
                <v:fill on="f" focussize="0,0"/>
                <v:stroke color="#000000" joinstyle="round" dashstyle="longDashDotDot"/>
                <v:imagedata o:title=""/>
                <o:lock v:ext="edit" aspectratio="f"/>
              </v:line>
              <v:shape id="Text Box 165" o:spid="_x0000_s1026" o:spt="202" type="#_x0000_t202" style="position:absolute;left:0;top:3120;height:413;width:442;" fillcolor="#FFFFFF" filled="t" stroked="f" coordsize="21600,21600" o:gfxdata="UEsDBAoAAAAAAIdO4kAAAAAAAAAAAAAAAAAEAAAAZHJzL1BLAwQUAAAACACHTuJAzQTLUr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Ar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TLUrgAAADbAAAA&#10;DwAAAAAAAAABACAAAAAiAAAAZHJzL2Rvd25yZXYueG1sUEsBAhQAFAAAAAgAh07iQDMvBZ47AAAA&#10;OQAAABAAAAAAAAAAAQAgAAAABwEAAGRycy9zaGFwZXhtbC54bWxQSwUGAAAAAAYABgBbAQAAsQM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装</w:t>
                      </w:r>
                    </w:p>
                  </w:txbxContent>
                </v:textbox>
              </v:shape>
              <v:shape id="Text Box 166" o:spid="_x0000_s1026" o:spt="202" type="#_x0000_t202" style="position:absolute;left:35;top:6396;height:468;width:407;" fillcolor="#FFFFFF" filled="t" stroked="f" coordsize="21600,21600" o:gfxdata="UEsDBAoAAAAAAIdO4kAAAAAAAAAAAAAAAAAEAAAAZHJzL1BLAwQUAAAACACHTuJA2ef0Er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WB+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2ef0ErUAAADbAAAADwAA&#10;AAAAAAABACAAAAAiAAAAZHJzL2Rvd25yZXYueG1sUEsBAhQAFAAAAAgAh07iQDMvBZ47AAAAOQAA&#10;ABAAAAAAAAAAAQAgAAAABAEAAGRycy9zaGFwZXhtbC54bWxQSwUGAAAAAAYABgBbAQAArgM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订</w:t>
                      </w:r>
                    </w:p>
                  </w:txbxContent>
                </v:textbox>
              </v:shape>
              <v:shape id="Text Box 167" o:spid="_x0000_s1026" o:spt="202" type="#_x0000_t202" style="position:absolute;left:0;top:10351;height:413;width:442;" fillcolor="#FFFFFF" filled="t" stroked="f" coordsize="21600,21600" o:gfxdata="UEsDBAoAAAAAAIdO4kAAAAAAAAAAAAAAAAAEAAAAZHJzL1BLAwQUAAAACACHTuJAtqtRib0AAADb&#10;AAAADwAAAGRycy9kb3ducmV2LnhtbEWP0WrCQBRE3wX/YbmFvkjdpK2xpm4CLVTyavQDrtlrEsze&#10;DdnVmL/vFoQ+DjNzhtnmd9OJGw2utawgXkYgiCurW64VHA8/Lx8gnEfW2FkmBRM5yLP5bIuptiPv&#10;6Vb6WgQIuxQVNN73qZSuasigW9qeOHhnOxj0QQ611AOOAW46+RpFiTTYclhosKfvhqpLeTUKzsW4&#10;WG3G084f1/v35Avb9clOSj0/xdEnCE93/x9+tAut4C2Gvy/hB8j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q1GJvQAA&#10;ANsAAAAPAAAAAAAAAAEAIAAAACIAAABkcnMvZG93bnJldi54bWxQSwECFAAUAAAACACHTuJAMy8F&#10;njsAAAA5AAAAEAAAAAAAAAABACAAAAAMAQAAZHJzL3NoYXBleG1sLnhtbFBLBQYAAAAABgAGAFsB&#10;AAC2Aw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Text Box 168" o:spid="_x0000_s1026" o:spt="202" type="#_x0000_t202" style="position:absolute;left:223;top:4056;height:4836;width:609;" filled="f" stroked="f" coordsize="21600,21600" o:gfxdata="UEsDBAoAAAAAAIdO4kAAAAAAAAAAAAAAAAAEAAAAZHJzL1BLAwQUAAAACACHTuJAnMLKnr8AAADb&#10;AAAADwAAAGRycy9kb3ducmV2LnhtbEWPT2vCQBTE7wW/w/IEb3WjLWJTV7GFgvQQUHvw+JJ9TYLZ&#10;t3F3479P7wqCx2FmfsPMFmfTiCM5X1tWMBomIIgLq2suFfxtf16nIHxA1thYJgUX8rCY915mmGp7&#10;4jUdN6EUEcI+RQVVCG0qpS8qMuiHtiWO3r91BkOUrpTa4SnCTSPHSTKRBmuOCxW29F1Rsd90RsFq&#10;uesOncveP6676zLL89/sK58oNeiPkk8Qgc7hGX60V1rB2xjuX+IP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Cyp6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rFonts w:hint="eastAsia"/>
                        </w:rPr>
                        <w:t>( 装   订   线   内    不    要    答    题 )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B941DB"/>
    <w:multiLevelType w:val="singleLevel"/>
    <w:tmpl w:val="DBB941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851B29"/>
    <w:multiLevelType w:val="singleLevel"/>
    <w:tmpl w:val="1C851B29"/>
    <w:lvl w:ilvl="0" w:tentative="0">
      <w:start w:val="22"/>
      <w:numFmt w:val="decimal"/>
      <w:suff w:val="nothing"/>
      <w:lvlText w:val="%1．"/>
      <w:lvlJc w:val="left"/>
    </w:lvl>
  </w:abstractNum>
  <w:abstractNum w:abstractNumId="2">
    <w:nsid w:val="26D31BAE"/>
    <w:multiLevelType w:val="multilevel"/>
    <w:tmpl w:val="26D31BAE"/>
    <w:lvl w:ilvl="0" w:tentative="0">
      <w:start w:val="13"/>
      <w:numFmt w:val="decimal"/>
      <w:lvlText w:val="%1．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912B53"/>
    <w:multiLevelType w:val="singleLevel"/>
    <w:tmpl w:val="2D912B53"/>
    <w:lvl w:ilvl="0" w:tentative="0">
      <w:start w:val="19"/>
      <w:numFmt w:val="decimal"/>
      <w:suff w:val="nothing"/>
      <w:lvlText w:val="%1．"/>
      <w:lvlJc w:val="left"/>
    </w:lvl>
  </w:abstractNum>
  <w:abstractNum w:abstractNumId="4">
    <w:nsid w:val="5389C948"/>
    <w:multiLevelType w:val="singleLevel"/>
    <w:tmpl w:val="5389C948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6D67E00"/>
    <w:multiLevelType w:val="singleLevel"/>
    <w:tmpl w:val="76D67E00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81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3D7"/>
    <w:rsid w:val="000023B3"/>
    <w:rsid w:val="000457C2"/>
    <w:rsid w:val="00046387"/>
    <w:rsid w:val="0007467E"/>
    <w:rsid w:val="00087AC1"/>
    <w:rsid w:val="00091A7A"/>
    <w:rsid w:val="00091D7E"/>
    <w:rsid w:val="00094E95"/>
    <w:rsid w:val="000960F6"/>
    <w:rsid w:val="000A260B"/>
    <w:rsid w:val="000B06C7"/>
    <w:rsid w:val="000B3FDE"/>
    <w:rsid w:val="000B5F61"/>
    <w:rsid w:val="000C21ED"/>
    <w:rsid w:val="000C73A7"/>
    <w:rsid w:val="000F4193"/>
    <w:rsid w:val="00115F1F"/>
    <w:rsid w:val="00125DB9"/>
    <w:rsid w:val="00127E10"/>
    <w:rsid w:val="00135EFF"/>
    <w:rsid w:val="00162E5C"/>
    <w:rsid w:val="00172708"/>
    <w:rsid w:val="00172A27"/>
    <w:rsid w:val="00190CD9"/>
    <w:rsid w:val="001966D7"/>
    <w:rsid w:val="001A0CBD"/>
    <w:rsid w:val="001A134F"/>
    <w:rsid w:val="001D7605"/>
    <w:rsid w:val="001E41FC"/>
    <w:rsid w:val="001E7D1F"/>
    <w:rsid w:val="00200919"/>
    <w:rsid w:val="002035ED"/>
    <w:rsid w:val="00204A67"/>
    <w:rsid w:val="0021265E"/>
    <w:rsid w:val="00224921"/>
    <w:rsid w:val="002305A3"/>
    <w:rsid w:val="00236AE5"/>
    <w:rsid w:val="002403AB"/>
    <w:rsid w:val="00241C98"/>
    <w:rsid w:val="002426E8"/>
    <w:rsid w:val="00243810"/>
    <w:rsid w:val="002462A2"/>
    <w:rsid w:val="002462DF"/>
    <w:rsid w:val="00253484"/>
    <w:rsid w:val="00262361"/>
    <w:rsid w:val="00274364"/>
    <w:rsid w:val="00284956"/>
    <w:rsid w:val="002955F4"/>
    <w:rsid w:val="002B43D8"/>
    <w:rsid w:val="002C1460"/>
    <w:rsid w:val="002C3F34"/>
    <w:rsid w:val="002F1986"/>
    <w:rsid w:val="002F21B5"/>
    <w:rsid w:val="002F6F35"/>
    <w:rsid w:val="00302185"/>
    <w:rsid w:val="00321448"/>
    <w:rsid w:val="00335F4F"/>
    <w:rsid w:val="00353DFF"/>
    <w:rsid w:val="00355F8B"/>
    <w:rsid w:val="003569DA"/>
    <w:rsid w:val="00357D44"/>
    <w:rsid w:val="003658BC"/>
    <w:rsid w:val="00367281"/>
    <w:rsid w:val="003678AB"/>
    <w:rsid w:val="00372C72"/>
    <w:rsid w:val="003927B9"/>
    <w:rsid w:val="00396E42"/>
    <w:rsid w:val="003B7E60"/>
    <w:rsid w:val="003F42D8"/>
    <w:rsid w:val="003F6C02"/>
    <w:rsid w:val="004000D3"/>
    <w:rsid w:val="004070C7"/>
    <w:rsid w:val="004137B1"/>
    <w:rsid w:val="00430752"/>
    <w:rsid w:val="00430986"/>
    <w:rsid w:val="0045423D"/>
    <w:rsid w:val="00455ABA"/>
    <w:rsid w:val="004869D3"/>
    <w:rsid w:val="00495D01"/>
    <w:rsid w:val="004A1798"/>
    <w:rsid w:val="004B0B27"/>
    <w:rsid w:val="004B2B75"/>
    <w:rsid w:val="004C50CC"/>
    <w:rsid w:val="004C76A8"/>
    <w:rsid w:val="004D35B2"/>
    <w:rsid w:val="004D7548"/>
    <w:rsid w:val="00501B67"/>
    <w:rsid w:val="00502A73"/>
    <w:rsid w:val="00505700"/>
    <w:rsid w:val="00530318"/>
    <w:rsid w:val="00551726"/>
    <w:rsid w:val="00552F45"/>
    <w:rsid w:val="00585290"/>
    <w:rsid w:val="0058613C"/>
    <w:rsid w:val="00593499"/>
    <w:rsid w:val="005B40A4"/>
    <w:rsid w:val="005C77E2"/>
    <w:rsid w:val="006029C0"/>
    <w:rsid w:val="00603BBE"/>
    <w:rsid w:val="0060751C"/>
    <w:rsid w:val="00614A58"/>
    <w:rsid w:val="006162B2"/>
    <w:rsid w:val="00633C10"/>
    <w:rsid w:val="006423AB"/>
    <w:rsid w:val="00645A3E"/>
    <w:rsid w:val="0066182B"/>
    <w:rsid w:val="00661BF3"/>
    <w:rsid w:val="006639E5"/>
    <w:rsid w:val="00695DC0"/>
    <w:rsid w:val="006A6EFB"/>
    <w:rsid w:val="006B2621"/>
    <w:rsid w:val="006B73E9"/>
    <w:rsid w:val="006C18B8"/>
    <w:rsid w:val="006C5388"/>
    <w:rsid w:val="006D171E"/>
    <w:rsid w:val="006E0021"/>
    <w:rsid w:val="006E6C59"/>
    <w:rsid w:val="006F5AB4"/>
    <w:rsid w:val="0070038B"/>
    <w:rsid w:val="00716B51"/>
    <w:rsid w:val="0072423B"/>
    <w:rsid w:val="00743FCC"/>
    <w:rsid w:val="00745335"/>
    <w:rsid w:val="00745A06"/>
    <w:rsid w:val="0075406E"/>
    <w:rsid w:val="007606C3"/>
    <w:rsid w:val="00760DBF"/>
    <w:rsid w:val="007738A5"/>
    <w:rsid w:val="00783A47"/>
    <w:rsid w:val="007B29C5"/>
    <w:rsid w:val="007E2F69"/>
    <w:rsid w:val="007F74DA"/>
    <w:rsid w:val="00814CE6"/>
    <w:rsid w:val="00837B7C"/>
    <w:rsid w:val="00861C57"/>
    <w:rsid w:val="008820A2"/>
    <w:rsid w:val="00885CBA"/>
    <w:rsid w:val="008A6BBF"/>
    <w:rsid w:val="0090051D"/>
    <w:rsid w:val="00915E40"/>
    <w:rsid w:val="00923DA2"/>
    <w:rsid w:val="00932AF6"/>
    <w:rsid w:val="00934451"/>
    <w:rsid w:val="00947627"/>
    <w:rsid w:val="00952CCB"/>
    <w:rsid w:val="00966619"/>
    <w:rsid w:val="009743D3"/>
    <w:rsid w:val="009826D1"/>
    <w:rsid w:val="009A208A"/>
    <w:rsid w:val="009A676A"/>
    <w:rsid w:val="009C3D3B"/>
    <w:rsid w:val="009C3FD9"/>
    <w:rsid w:val="009C46A5"/>
    <w:rsid w:val="009E7B82"/>
    <w:rsid w:val="00A11CD9"/>
    <w:rsid w:val="00A2516C"/>
    <w:rsid w:val="00A25EBB"/>
    <w:rsid w:val="00A319CC"/>
    <w:rsid w:val="00A359BF"/>
    <w:rsid w:val="00A60FB9"/>
    <w:rsid w:val="00A76474"/>
    <w:rsid w:val="00A840EF"/>
    <w:rsid w:val="00AA069C"/>
    <w:rsid w:val="00AB7F82"/>
    <w:rsid w:val="00AC37BF"/>
    <w:rsid w:val="00AD1D63"/>
    <w:rsid w:val="00AD1D65"/>
    <w:rsid w:val="00B13894"/>
    <w:rsid w:val="00B17835"/>
    <w:rsid w:val="00B21F64"/>
    <w:rsid w:val="00B23ECF"/>
    <w:rsid w:val="00B3213B"/>
    <w:rsid w:val="00B63936"/>
    <w:rsid w:val="00B67940"/>
    <w:rsid w:val="00B757C4"/>
    <w:rsid w:val="00B8196E"/>
    <w:rsid w:val="00B84A70"/>
    <w:rsid w:val="00B85C58"/>
    <w:rsid w:val="00B9185F"/>
    <w:rsid w:val="00B91CF1"/>
    <w:rsid w:val="00BA4980"/>
    <w:rsid w:val="00BC648F"/>
    <w:rsid w:val="00BD2A13"/>
    <w:rsid w:val="00BD30A5"/>
    <w:rsid w:val="00BD3BFD"/>
    <w:rsid w:val="00BD3D35"/>
    <w:rsid w:val="00BE4685"/>
    <w:rsid w:val="00BE7A9D"/>
    <w:rsid w:val="00C07B80"/>
    <w:rsid w:val="00C10F98"/>
    <w:rsid w:val="00C12B61"/>
    <w:rsid w:val="00C23FCA"/>
    <w:rsid w:val="00C461F2"/>
    <w:rsid w:val="00C51284"/>
    <w:rsid w:val="00C55C30"/>
    <w:rsid w:val="00C8223B"/>
    <w:rsid w:val="00CB5572"/>
    <w:rsid w:val="00CB5621"/>
    <w:rsid w:val="00CC1DA1"/>
    <w:rsid w:val="00CE4CDC"/>
    <w:rsid w:val="00CF4F11"/>
    <w:rsid w:val="00D100C1"/>
    <w:rsid w:val="00D26A1B"/>
    <w:rsid w:val="00D36849"/>
    <w:rsid w:val="00D40E60"/>
    <w:rsid w:val="00D45D2F"/>
    <w:rsid w:val="00D51BA0"/>
    <w:rsid w:val="00D523DE"/>
    <w:rsid w:val="00D57951"/>
    <w:rsid w:val="00D74908"/>
    <w:rsid w:val="00D76BEC"/>
    <w:rsid w:val="00D77E89"/>
    <w:rsid w:val="00D818F8"/>
    <w:rsid w:val="00D82220"/>
    <w:rsid w:val="00D85A02"/>
    <w:rsid w:val="00DB10D0"/>
    <w:rsid w:val="00DB5F9C"/>
    <w:rsid w:val="00DC69B8"/>
    <w:rsid w:val="00DD6BCA"/>
    <w:rsid w:val="00DE1FAD"/>
    <w:rsid w:val="00DE445F"/>
    <w:rsid w:val="00E37531"/>
    <w:rsid w:val="00E62B43"/>
    <w:rsid w:val="00E62BF2"/>
    <w:rsid w:val="00E655EF"/>
    <w:rsid w:val="00E71AD5"/>
    <w:rsid w:val="00E822C0"/>
    <w:rsid w:val="00E83C96"/>
    <w:rsid w:val="00E83F2F"/>
    <w:rsid w:val="00E9420D"/>
    <w:rsid w:val="00E94C53"/>
    <w:rsid w:val="00E96D5B"/>
    <w:rsid w:val="00EB19FC"/>
    <w:rsid w:val="00EB63A2"/>
    <w:rsid w:val="00EB77DA"/>
    <w:rsid w:val="00EC0ADD"/>
    <w:rsid w:val="00ED3718"/>
    <w:rsid w:val="00EE1E7F"/>
    <w:rsid w:val="00EE6790"/>
    <w:rsid w:val="00EF625C"/>
    <w:rsid w:val="00F5126C"/>
    <w:rsid w:val="00F55245"/>
    <w:rsid w:val="00F57344"/>
    <w:rsid w:val="00F71C4A"/>
    <w:rsid w:val="00F82945"/>
    <w:rsid w:val="00F850E8"/>
    <w:rsid w:val="00F87BCF"/>
    <w:rsid w:val="00F9185C"/>
    <w:rsid w:val="00FA6B9C"/>
    <w:rsid w:val="00FC3F5D"/>
    <w:rsid w:val="00FE2187"/>
    <w:rsid w:val="00FE5F7B"/>
    <w:rsid w:val="00FF1870"/>
    <w:rsid w:val="00FF463A"/>
    <w:rsid w:val="00FF5F53"/>
    <w:rsid w:val="07D03A49"/>
    <w:rsid w:val="115F3A86"/>
    <w:rsid w:val="13CB4E0E"/>
    <w:rsid w:val="192A2491"/>
    <w:rsid w:val="1F0A41C2"/>
    <w:rsid w:val="210A4482"/>
    <w:rsid w:val="296D4FA8"/>
    <w:rsid w:val="29C02721"/>
    <w:rsid w:val="30B63C9F"/>
    <w:rsid w:val="34112777"/>
    <w:rsid w:val="358C501B"/>
    <w:rsid w:val="360602A8"/>
    <w:rsid w:val="3AC0293B"/>
    <w:rsid w:val="3BFF4F24"/>
    <w:rsid w:val="3D4F1FE4"/>
    <w:rsid w:val="3E077B29"/>
    <w:rsid w:val="43596A35"/>
    <w:rsid w:val="446B554A"/>
    <w:rsid w:val="462A5150"/>
    <w:rsid w:val="48C713F7"/>
    <w:rsid w:val="490F5A47"/>
    <w:rsid w:val="4AD351BA"/>
    <w:rsid w:val="4AD77B1F"/>
    <w:rsid w:val="4B274189"/>
    <w:rsid w:val="4E845CA8"/>
    <w:rsid w:val="50C02300"/>
    <w:rsid w:val="51776DD2"/>
    <w:rsid w:val="55F34962"/>
    <w:rsid w:val="58946E5A"/>
    <w:rsid w:val="598225D7"/>
    <w:rsid w:val="5A3E3A52"/>
    <w:rsid w:val="5FED16A3"/>
    <w:rsid w:val="64586BE7"/>
    <w:rsid w:val="655E47B7"/>
    <w:rsid w:val="65CA2983"/>
    <w:rsid w:val="6ACB11D0"/>
    <w:rsid w:val="6AFE5984"/>
    <w:rsid w:val="6B1F7ADC"/>
    <w:rsid w:val="6C3423F9"/>
    <w:rsid w:val="77147A2D"/>
    <w:rsid w:val="77DF111C"/>
    <w:rsid w:val="78735BBD"/>
    <w:rsid w:val="790D47A8"/>
    <w:rsid w:val="7A9F239C"/>
    <w:rsid w:val="7BD06DEE"/>
    <w:rsid w:val="7BD2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 w:val="30"/>
      <w:szCs w:val="30"/>
    </w:rPr>
  </w:style>
  <w:style w:type="paragraph" w:styleId="3">
    <w:name w:val="Closing"/>
    <w:basedOn w:val="1"/>
    <w:qFormat/>
    <w:uiPriority w:val="0"/>
    <w:pPr>
      <w:ind w:left="100" w:leftChars="2100"/>
    </w:pPr>
    <w:rPr>
      <w:szCs w:val="21"/>
    </w:rPr>
  </w:style>
  <w:style w:type="paragraph" w:styleId="4">
    <w:name w:val="Body Text"/>
    <w:basedOn w:val="1"/>
    <w:uiPriority w:val="0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Balloon Text"/>
    <w:basedOn w:val="1"/>
    <w:link w:val="22"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basedOn w:val="10"/>
    <w:qFormat/>
    <w:uiPriority w:val="0"/>
    <w:rPr>
      <w:i/>
      <w:iCs/>
    </w:rPr>
  </w:style>
  <w:style w:type="character" w:styleId="14">
    <w:name w:val="Hyperlink"/>
    <w:basedOn w:val="10"/>
    <w:qFormat/>
    <w:uiPriority w:val="0"/>
    <w:rPr>
      <w:color w:val="136EC2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apple-converted-space"/>
    <w:basedOn w:val="10"/>
    <w:qFormat/>
    <w:uiPriority w:val="0"/>
  </w:style>
  <w:style w:type="character" w:customStyle="1" w:styleId="18">
    <w:name w:val="center"/>
    <w:basedOn w:val="10"/>
    <w:qFormat/>
    <w:uiPriority w:val="0"/>
  </w:style>
  <w:style w:type="paragraph" w:customStyle="1" w:styleId="19">
    <w:name w:val="0"/>
    <w:basedOn w:val="1"/>
    <w:qFormat/>
    <w:uiPriority w:val="0"/>
    <w:pPr>
      <w:widowControl/>
    </w:pPr>
    <w:rPr>
      <w:kern w:val="0"/>
    </w:rPr>
  </w:style>
  <w:style w:type="paragraph" w:customStyle="1" w:styleId="20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22">
    <w:name w:val="批注框文本 Char"/>
    <w:basedOn w:val="10"/>
    <w:link w:val="6"/>
    <w:uiPriority w:val="0"/>
    <w:rPr>
      <w:kern w:val="2"/>
      <w:sz w:val="18"/>
      <w:szCs w:val="18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character" w:styleId="24">
    <w:name w:val="Placeholder Text"/>
    <w:basedOn w:val="10"/>
    <w:unhideWhenUsed/>
    <w:uiPriority w:val="99"/>
    <w:rPr>
      <w:color w:val="808080"/>
    </w:rPr>
  </w:style>
  <w:style w:type="paragraph" w:customStyle="1" w:styleId="25">
    <w:name w:val="Compact"/>
    <w:basedOn w:val="4"/>
    <w:qFormat/>
    <w:uiPriority w:val="0"/>
    <w:pPr>
      <w:widowControl/>
      <w:spacing w:before="36" w:after="36"/>
      <w:jc w:val="left"/>
    </w:pPr>
    <w:rPr>
      <w:rFonts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wmf"/><Relationship Id="rId17" Type="http://schemas.openxmlformats.org/officeDocument/2006/relationships/oleObject" Target="embeddings/oleObject2.bin"/><Relationship Id="rId16" Type="http://schemas.openxmlformats.org/officeDocument/2006/relationships/image" Target="media/image8.wmf"/><Relationship Id="rId15" Type="http://schemas.openxmlformats.org/officeDocument/2006/relationships/oleObject" Target="embeddings/oleObject1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A638B1-A376-41E0-8D3D-D522AB04A7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1938</Words>
  <Characters>2266</Characters>
  <Lines>22</Lines>
  <Paragraphs>6</Paragraphs>
  <TotalTime>4</TotalTime>
  <ScaleCrop>false</ScaleCrop>
  <LinksUpToDate>false</LinksUpToDate>
  <CharactersWithSpaces>2773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2021-12-13T16:21:00Z</dcterms:created>
  <dc:creator>雨林木风</dc:creator>
  <cp:lastModifiedBy>老倪膏药(招代理)</cp:lastModifiedBy>
  <cp:lastPrinted>2021-12-14T15:51:00Z</cp:lastPrinted>
  <dcterms:modified xsi:type="dcterms:W3CDTF">2022-01-06T12:23:56Z</dcterms:modified>
  <dc:title>1、考古发现，我国境内已知的最早人类是（　　）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