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/>
    <w:p/>
    <w:p/>
    <w:p>
      <w:bookmarkStart w:id="0" w:name="_GoBack"/>
      <w:r>
        <w:rPr>
          <w:rFonts w:hint="eastAsia"/>
        </w:rPr>
        <w:drawing>
          <wp:inline distT="0" distB="0" distL="0" distR="0">
            <wp:extent cx="7032625" cy="5274310"/>
            <wp:effectExtent l="2858" t="0" r="6032" b="6033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32625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p>
      <w:pPr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7032625" cy="5274310"/>
            <wp:effectExtent l="2858" t="0" r="6032" b="6033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32625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9264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55600" cy="254000"/>
          <wp:effectExtent l="0" t="0" r="6350" b="12700"/>
          <wp:wrapNone/>
          <wp:docPr id="100003" name="图片 1000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3" name="图片 100003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55600" cy="254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2"/>
  <w:doNotDisplayPageBoundaries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917DE"/>
    <w:rsid w:val="000A21A1"/>
    <w:rsid w:val="008917DE"/>
    <w:rsid w:val="008A22F5"/>
    <w:rsid w:val="009854E4"/>
    <w:rsid w:val="00C7207D"/>
    <w:rsid w:val="00F532C6"/>
    <w:rsid w:val="349465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1</Words>
  <Characters>6</Characters>
  <Lines>1</Lines>
  <Paragraphs>1</Paragraphs>
  <TotalTime>4</TotalTime>
  <ScaleCrop>false</ScaleCrop>
  <LinksUpToDate>false</LinksUpToDate>
  <CharactersWithSpaces>6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2021-07-21T03:54:00Z</dcterms:created>
  <dc:creator>Microsoft Office User</dc:creator>
  <cp:lastModifiedBy>qwe</cp:lastModifiedBy>
  <dcterms:modified xsi:type="dcterms:W3CDTF">2022-01-08T05:01:26Z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2052-11.1.0.11194</vt:lpwstr>
  </property>
  <property fmtid="{D5CDD505-2E9C-101B-9397-08002B2CF9AE}" pid="7" name="ICV">
    <vt:lpwstr>9006C53117C04B6B89EA7BA4B5817CD7</vt:lpwstr>
  </property>
</Properties>
</file>