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6932930" cy="4843145"/>
            <wp:effectExtent l="0" t="0" r="1270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64176" cy="4864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7032625" cy="5274310"/>
            <wp:effectExtent l="0" t="0" r="1587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262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7032625" cy="5274310"/>
            <wp:effectExtent l="0" t="0" r="15875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262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bookmarkStart w:id="0" w:name="_GoBack"/>
      <w:r>
        <w:rPr>
          <w:rFonts w:hint="eastAsia"/>
        </w:rPr>
        <w:drawing>
          <wp:inline distT="0" distB="0" distL="0" distR="0">
            <wp:extent cx="7032625" cy="5274310"/>
            <wp:effectExtent l="0" t="0" r="15875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262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effectExtent l="0" t="0" r="12700" b="635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2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0265"/>
    <w:rsid w:val="008A22F5"/>
    <w:rsid w:val="00CC0265"/>
    <w:rsid w:val="3C2010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</Words>
  <Characters>6</Characters>
  <Lines>1</Lines>
  <Paragraphs>1</Paragraphs>
  <TotalTime>1</TotalTime>
  <ScaleCrop>false</ScaleCrop>
  <LinksUpToDate>false</LinksUpToDate>
  <CharactersWithSpaces>6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2021-07-21T03:35:00Z</dcterms:created>
  <dc:creator>Microsoft Office User</dc:creator>
  <cp:lastModifiedBy>qwe</cp:lastModifiedBy>
  <dcterms:modified xsi:type="dcterms:W3CDTF">2022-01-08T05:20:55Z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2052-11.1.0.11194</vt:lpwstr>
  </property>
  <property fmtid="{D5CDD505-2E9C-101B-9397-08002B2CF9AE}" pid="7" name="ICV">
    <vt:lpwstr>3173D90C882A44458391E7C647782470</vt:lpwstr>
  </property>
</Properties>
</file>